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9F5E61" w:rsidRPr="009F5E61" w:rsidRDefault="009F5E61" w:rsidP="009F5E61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5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>
        <w:rPr>
          <w:b/>
          <w:i/>
          <w:color w:val="000099"/>
          <w:sz w:val="36"/>
          <w:szCs w:val="36"/>
        </w:rPr>
        <w:t>A</w:t>
      </w:r>
      <w:r w:rsidRPr="009F5E61">
        <w:rPr>
          <w:b/>
          <w:color w:val="0070C0"/>
          <w:sz w:val="36"/>
          <w:szCs w:val="36"/>
        </w:rPr>
        <w:t xml:space="preserve"> </w:t>
      </w:r>
    </w:p>
    <w:p w:rsidR="009F5E61" w:rsidRPr="00921C9E" w:rsidRDefault="009F5E61" w:rsidP="009F5E61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359"/>
        <w:gridCol w:w="3035"/>
        <w:gridCol w:w="1523"/>
      </w:tblGrid>
      <w:tr w:rsidR="009F5E61" w:rsidRPr="00921C9E" w:rsidTr="009F5E61">
        <w:tc>
          <w:tcPr>
            <w:tcW w:w="4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SLJ</w:t>
            </w:r>
          </w:p>
        </w:tc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MAT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konec oktobra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novembra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februarja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</w:tr>
      <w:tr w:rsidR="009F5E61" w:rsidRPr="00921C9E" w:rsidTr="009F5E61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</w:t>
            </w:r>
          </w:p>
        </w:tc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</w:p>
        </w:tc>
      </w:tr>
    </w:tbl>
    <w:p w:rsidR="009F5E61" w:rsidRDefault="009F5E61" w:rsidP="009F5E61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999"/>
        <w:gridCol w:w="1523"/>
      </w:tblGrid>
      <w:tr w:rsidR="009F5E61" w:rsidRPr="00921C9E" w:rsidTr="009F5E61">
        <w:tc>
          <w:tcPr>
            <w:tcW w:w="47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DRU</w:t>
            </w:r>
          </w:p>
        </w:tc>
        <w:tc>
          <w:tcPr>
            <w:tcW w:w="45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NIT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začetek decembra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870D40" w:rsidRDefault="009F5E61" w:rsidP="00F70EAA">
            <w:pPr>
              <w:jc w:val="center"/>
            </w:pPr>
            <w:r>
              <w:t>Konec oktobra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sredina aprila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  <w:tc>
          <w:tcPr>
            <w:tcW w:w="29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junij</w:t>
            </w:r>
          </w:p>
        </w:tc>
      </w:tr>
    </w:tbl>
    <w:p w:rsidR="009F5E61" w:rsidRDefault="009F5E61" w:rsidP="009F5E61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89"/>
        <w:gridCol w:w="3131"/>
        <w:gridCol w:w="1381"/>
      </w:tblGrid>
      <w:tr w:rsidR="009F5E61" w:rsidRPr="00921C9E" w:rsidTr="009F5E61">
        <w:tc>
          <w:tcPr>
            <w:tcW w:w="4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TJA</w:t>
            </w:r>
          </w:p>
        </w:tc>
        <w:tc>
          <w:tcPr>
            <w:tcW w:w="45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5E61" w:rsidRPr="008A4D0B" w:rsidRDefault="009F5E61" w:rsidP="00F70EAA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8A4D0B">
              <w:rPr>
                <w:b/>
                <w:color w:val="17365D" w:themeColor="text2" w:themeShade="BF"/>
                <w:szCs w:val="24"/>
              </w:rPr>
              <w:t>PREDMET</w:t>
            </w:r>
            <w:r>
              <w:rPr>
                <w:b/>
                <w:color w:val="17365D" w:themeColor="text2" w:themeShade="BF"/>
                <w:szCs w:val="24"/>
              </w:rPr>
              <w:t>: N2N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</w:t>
            </w:r>
          </w:p>
        </w:tc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E61" w:rsidRPr="00921C9E" w:rsidRDefault="009F5E61" w:rsidP="00F70EAA">
            <w:pPr>
              <w:rPr>
                <w:szCs w:val="24"/>
              </w:rPr>
            </w:pPr>
            <w:r>
              <w:rPr>
                <w:szCs w:val="24"/>
              </w:rPr>
              <w:t xml:space="preserve">        januar</w:t>
            </w:r>
          </w:p>
        </w:tc>
      </w:tr>
      <w:tr w:rsidR="009F5E61" w:rsidRPr="00921C9E" w:rsidTr="009F5E61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  <w:tc>
          <w:tcPr>
            <w:tcW w:w="31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5E61" w:rsidRPr="00921C9E" w:rsidRDefault="009F5E61" w:rsidP="00F70EAA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F5E61" w:rsidRPr="00921C9E" w:rsidRDefault="009F5E61" w:rsidP="00F70E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</w:t>
            </w:r>
          </w:p>
        </w:tc>
      </w:tr>
    </w:tbl>
    <w:p w:rsidR="009F5E61" w:rsidRDefault="009F5E61" w:rsidP="009F5E61"/>
    <w:p w:rsidR="00B9767C" w:rsidRDefault="00B9767C" w:rsidP="009F5E61">
      <w:pPr>
        <w:jc w:val="center"/>
        <w:rPr>
          <w:b/>
          <w:i/>
          <w:color w:val="000099"/>
          <w:sz w:val="36"/>
          <w:szCs w:val="36"/>
        </w:rPr>
      </w:pPr>
    </w:p>
    <w:sectPr w:rsidR="00B9767C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3D" w:rsidRDefault="00C9223D">
      <w:r>
        <w:separator/>
      </w:r>
    </w:p>
  </w:endnote>
  <w:endnote w:type="continuationSeparator" w:id="0">
    <w:p w:rsidR="00C9223D" w:rsidRDefault="00C9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9F5E61">
      <w:rPr>
        <w:rFonts w:ascii="Tahoma" w:hAnsi="Tahoma" w:cs="Tahoma"/>
        <w:i/>
        <w:color w:val="000000"/>
        <w:sz w:val="20"/>
      </w:rPr>
      <w:t>-5a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3D" w:rsidRDefault="00C9223D">
      <w:r>
        <w:separator/>
      </w:r>
    </w:p>
  </w:footnote>
  <w:footnote w:type="continuationSeparator" w:id="0">
    <w:p w:rsidR="00C9223D" w:rsidRDefault="00C9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BA7129C" wp14:editId="4381B60D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31E038" wp14:editId="2E73B9D5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28ACF307" wp14:editId="0DF4146F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67C0A556" wp14:editId="6493CB3A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B3F7F"/>
    <w:rsid w:val="0043717A"/>
    <w:rsid w:val="00452447"/>
    <w:rsid w:val="00475C0C"/>
    <w:rsid w:val="00494C9A"/>
    <w:rsid w:val="004A239B"/>
    <w:rsid w:val="00502B2D"/>
    <w:rsid w:val="00517387"/>
    <w:rsid w:val="00520D96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A08DF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F5E61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9223D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Zbornica1</cp:lastModifiedBy>
  <cp:revision>2</cp:revision>
  <cp:lastPrinted>2019-10-05T08:42:00Z</cp:lastPrinted>
  <dcterms:created xsi:type="dcterms:W3CDTF">2019-10-05T10:07:00Z</dcterms:created>
  <dcterms:modified xsi:type="dcterms:W3CDTF">2019-10-05T10:07:00Z</dcterms:modified>
</cp:coreProperties>
</file>