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FD1">
    <v:background id="_x0000_s1025" o:bwmode="white" fillcolor="#ffefd1" o:targetscreensize="800,600">
      <v:fill color2="#d1c39f" focusposition=".5,.5" focussize="" colors="0 #ffefd1;42598f #f0ebd5;1 #d1c39f" method="none" focus="-50%" type="gradient"/>
    </v:background>
  </w:background>
  <w:body>
    <w:p w:rsidR="004B70ED" w:rsidRDefault="00E22DF5" w:rsidP="004B70ED">
      <w:pP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368300" cy="393700"/>
            <wp:effectExtent l="0" t="0" r="0" b="0"/>
            <wp:wrapNone/>
            <wp:docPr id="81" name="Slika 81" descr="MC9004257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C90042578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-457200</wp:posOffset>
            </wp:positionV>
            <wp:extent cx="428625" cy="356235"/>
            <wp:effectExtent l="0" t="0" r="0" b="0"/>
            <wp:wrapNone/>
            <wp:docPr id="75" name="Slika 75" descr="MC9004257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9004257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2781300" cy="304800"/>
                <wp:effectExtent l="23495" t="0" r="52705" b="128905"/>
                <wp:wrapNone/>
                <wp:docPr id="3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13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2DF5" w:rsidRDefault="00E22DF5" w:rsidP="00E22DF5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E" w:hAnsi="Times New Roman CE" w:cs="Times New Roman CE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Oh, really? I do. But I don't.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43pt;margin-top:-36pt;width:219pt;height:2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" filled="f" stroked="f">
                <o:lock v:ext="edit" shapetype="t"/>
                <v:textbox style="mso-fit-shape-to-text:t">
                  <w:txbxContent>
                    <w:p w:rsidR="00E22DF5" w:rsidRDefault="00E22DF5" w:rsidP="00E22DF5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E" w:hAnsi="Times New Roman CE" w:cs="Times New Roman CE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Oh, really? I do. But I don't.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2400300" cy="304800"/>
                <wp:effectExtent l="42545" t="0" r="52705" b="100330"/>
                <wp:wrapNone/>
                <wp:docPr id="3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2DF5" w:rsidRDefault="00E22DF5" w:rsidP="00E22DF5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E" w:hAnsi="Times New Roman CE" w:cs="Times New Roman CE"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 do I. Neither do I.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18pt;margin-top:-36pt;width:189pt;height:2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" filled="f" stroked="f">
                <o:lock v:ext="edit" shapetype="t"/>
                <v:textbox style="mso-fit-shape-to-text:t">
                  <w:txbxContent>
                    <w:p w:rsidR="00E22DF5" w:rsidRDefault="00E22DF5" w:rsidP="00E22DF5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E" w:hAnsi="Times New Roman CE" w:cs="Times New Roman CE"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 do I. Neither do 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200400" cy="2057400"/>
                <wp:effectExtent l="23495" t="23495" r="14605" b="1460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8575">
                          <a:solidFill>
                            <a:srgbClr val="D38583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1E" w:rsidRPr="0052771E" w:rsidRDefault="0052771E" w:rsidP="0052771E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771E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DISAGREEING:</w:t>
                            </w:r>
                          </w:p>
                          <w:p w:rsidR="0052771E" w:rsidRPr="0052771E" w:rsidRDefault="0052771E" w:rsidP="0052771E">
                            <w:pPr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771E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GB"/>
                              </w:rPr>
                              <w:t xml:space="preserve">We use </w:t>
                            </w:r>
                            <w:r w:rsidRPr="0052771E">
                              <w:rPr>
                                <w:rFonts w:ascii="Bookman Old Style" w:hAnsi="Bookman Old Style"/>
                                <w:b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SUBJECT + AUXILARY VERB</w:t>
                            </w:r>
                            <w:r w:rsidRPr="0052771E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to disagree with what someone says.</w:t>
                            </w:r>
                          </w:p>
                          <w:p w:rsidR="0052771E" w:rsidRPr="0052771E" w:rsidRDefault="00A171CB" w:rsidP="00C01C53">
                            <w:pPr>
                              <w:pStyle w:val="Navadensplet"/>
                              <w:shd w:val="clear" w:color="auto" w:fill="FFCCCC"/>
                              <w:spacing w:before="0" w:beforeAutospacing="0" w:after="0" w:afterAutospacing="0"/>
                              <w:ind w:left="180" w:hanging="180"/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0A41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●</w:t>
                            </w:r>
                            <w:r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2771E" w:rsidRPr="0052771E"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Affirmative additions to negative remarks are made with </w:t>
                            </w:r>
                          </w:p>
                          <w:p w:rsidR="0052771E" w:rsidRPr="0052771E" w:rsidRDefault="0052771E" w:rsidP="00C01C53">
                            <w:pPr>
                              <w:pStyle w:val="Navadensplet"/>
                              <w:shd w:val="clear" w:color="auto" w:fill="FFCCCC"/>
                              <w:spacing w:before="0" w:beforeAutospacing="0" w:after="0" w:afterAutospacing="0"/>
                              <w:rPr>
                                <w:rFonts w:ascii="Bookman Old Style" w:hAnsi="Bookman Old Style"/>
                                <w:cap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771E">
                              <w:rPr>
                                <w:rStyle w:val="Krepko"/>
                                <w:rFonts w:ascii="Bookman Old Style" w:hAnsi="Bookman Old Style"/>
                                <w:cap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(But /Really?) + subject + auxiliary.</w:t>
                            </w:r>
                          </w:p>
                          <w:p w:rsidR="0052771E" w:rsidRPr="0052771E" w:rsidRDefault="0052771E" w:rsidP="00610C53">
                            <w:pPr>
                              <w:ind w:firstLine="720"/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771E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A: I </w:t>
                            </w:r>
                            <w:r w:rsidRPr="0052771E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don’t</w:t>
                            </w:r>
                            <w:r w:rsidRPr="0052771E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get up early.</w:t>
                            </w:r>
                          </w:p>
                          <w:p w:rsidR="0052771E" w:rsidRPr="0052771E" w:rsidRDefault="0052771E" w:rsidP="0052771E">
                            <w:pPr>
                              <w:ind w:firstLine="720"/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771E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B: Oh, really? </w:t>
                            </w:r>
                            <w:r w:rsidRPr="0052771E">
                              <w:rPr>
                                <w:rFonts w:ascii="Bookman Old Style" w:hAnsi="Bookman Old Style"/>
                                <w:b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I </w:t>
                            </w:r>
                            <w:r w:rsidRPr="0052771E">
                              <w:rPr>
                                <w:rFonts w:ascii="Bookman Old Style" w:hAnsi="Bookman Old Style"/>
                                <w:b/>
                                <w:color w:val="40404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do</w:t>
                            </w:r>
                            <w:r w:rsidRPr="0052771E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52771E" w:rsidRPr="0052771E" w:rsidRDefault="00A171CB" w:rsidP="00C01C53">
                            <w:pPr>
                              <w:pStyle w:val="Navadensplet"/>
                              <w:shd w:val="clear" w:color="auto" w:fill="FFCCCC"/>
                              <w:spacing w:before="0" w:beforeAutospacing="0" w:after="0" w:afterAutospacing="0"/>
                              <w:ind w:left="180" w:hanging="180"/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0A41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●</w:t>
                            </w:r>
                            <w:r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2771E" w:rsidRPr="0052771E"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Negative additions to affirmative remarks are made with the structure </w:t>
                            </w:r>
                          </w:p>
                          <w:p w:rsidR="0052771E" w:rsidRPr="00610C53" w:rsidRDefault="0052771E" w:rsidP="00C01C53">
                            <w:pPr>
                              <w:pStyle w:val="Navadensplet"/>
                              <w:shd w:val="clear" w:color="auto" w:fill="FFCCCC"/>
                              <w:spacing w:before="0" w:beforeAutospacing="0" w:after="0" w:afterAutospacing="0"/>
                              <w:rPr>
                                <w:rFonts w:ascii="Bookman Old Style" w:hAnsi="Bookman Old Style"/>
                                <w:cap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771E">
                              <w:rPr>
                                <w:rStyle w:val="Krepko"/>
                                <w:rFonts w:ascii="Bookman Old Style" w:hAnsi="Bookman Old Style"/>
                                <w:cap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610C53">
                              <w:rPr>
                                <w:rStyle w:val="Krepko"/>
                                <w:rFonts w:ascii="Bookman Old Style" w:hAnsi="Bookman Old Style"/>
                                <w:cap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but /Really?) + subject + auxiliary + n’t/not.</w:t>
                            </w:r>
                          </w:p>
                          <w:p w:rsidR="0052771E" w:rsidRPr="0052771E" w:rsidRDefault="0052771E" w:rsidP="00610C53">
                            <w:pPr>
                              <w:ind w:firstLine="720"/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771E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A: I often go swimming at weekends:</w:t>
                            </w:r>
                          </w:p>
                          <w:p w:rsidR="00BC0A41" w:rsidRPr="0052771E" w:rsidRDefault="0052771E" w:rsidP="0052771E">
                            <w:pPr>
                              <w:ind w:firstLine="72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2771E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B: </w:t>
                            </w:r>
                            <w:r w:rsidRPr="0052771E">
                              <w:rPr>
                                <w:rFonts w:ascii="Bookman Old Style" w:hAnsi="Bookman Old Style"/>
                                <w:b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I </w:t>
                            </w:r>
                            <w:r w:rsidRPr="0052771E">
                              <w:rPr>
                                <w:rFonts w:ascii="Bookman Old Style" w:hAnsi="Bookman Old Style"/>
                                <w:b/>
                                <w:color w:val="40404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don’t</w:t>
                            </w:r>
                            <w:r w:rsidRPr="0052771E">
                              <w:rPr>
                                <w:rFonts w:ascii="Bookman Old Style" w:hAnsi="Bookman Old Style"/>
                                <w:b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4pt;margin-top:0;width:252pt;height:16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" fillcolor="#fcc" strokecolor="#d38583" strokeweight="2.25pt">
                <v:stroke dashstyle="dashDot"/>
                <v:textbox>
                  <w:txbxContent>
                    <w:p w:rsidR="0052771E" w:rsidRPr="0052771E" w:rsidRDefault="0052771E" w:rsidP="0052771E">
                      <w:pPr>
                        <w:rPr>
                          <w:rFonts w:ascii="Bookman Old Style" w:hAnsi="Bookman Old Style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52771E">
                        <w:rPr>
                          <w:rFonts w:ascii="Bookman Old Style" w:hAnsi="Bookman Old Style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DISAGREEING:</w:t>
                      </w:r>
                    </w:p>
                    <w:p w:rsidR="0052771E" w:rsidRPr="0052771E" w:rsidRDefault="0052771E" w:rsidP="0052771E">
                      <w:pPr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 w:rsidRPr="0052771E">
                        <w:rPr>
                          <w:rFonts w:ascii="Bookman Old Style" w:hAnsi="Bookman Old Style"/>
                          <w:sz w:val="20"/>
                          <w:szCs w:val="20"/>
                          <w:lang w:val="en-GB"/>
                        </w:rPr>
                        <w:t xml:space="preserve">We use </w:t>
                      </w:r>
                      <w:r w:rsidRPr="0052771E">
                        <w:rPr>
                          <w:rFonts w:ascii="Bookman Old Style" w:hAnsi="Bookman Old Style"/>
                          <w:b/>
                          <w:color w:val="404040"/>
                          <w:sz w:val="20"/>
                          <w:szCs w:val="20"/>
                          <w:lang w:val="en-GB"/>
                        </w:rPr>
                        <w:t>SUBJECT + AUXILARY VERB</w:t>
                      </w:r>
                      <w:r w:rsidRPr="0052771E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to disagree with what someone says.</w:t>
                      </w:r>
                    </w:p>
                    <w:p w:rsidR="0052771E" w:rsidRPr="0052771E" w:rsidRDefault="00A171CB" w:rsidP="00C01C53">
                      <w:pPr>
                        <w:pStyle w:val="Navadensplet"/>
                        <w:shd w:val="clear" w:color="auto" w:fill="FFCCCC"/>
                        <w:spacing w:before="0" w:beforeAutospacing="0" w:after="0" w:afterAutospacing="0"/>
                        <w:ind w:left="180" w:hanging="180"/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C0A41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>●</w:t>
                      </w:r>
                      <w:r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52771E" w:rsidRPr="0052771E"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Affirmative additions to negative remarks are made with </w:t>
                      </w:r>
                    </w:p>
                    <w:p w:rsidR="0052771E" w:rsidRPr="0052771E" w:rsidRDefault="0052771E" w:rsidP="00C01C53">
                      <w:pPr>
                        <w:pStyle w:val="Navadensplet"/>
                        <w:shd w:val="clear" w:color="auto" w:fill="FFCCCC"/>
                        <w:spacing w:before="0" w:beforeAutospacing="0" w:after="0" w:afterAutospacing="0"/>
                        <w:rPr>
                          <w:rFonts w:ascii="Bookman Old Style" w:hAnsi="Bookman Old Style"/>
                          <w:cap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2771E">
                        <w:rPr>
                          <w:rStyle w:val="Krepko"/>
                          <w:rFonts w:ascii="Bookman Old Style" w:hAnsi="Bookman Old Style"/>
                          <w:caps/>
                          <w:color w:val="000000"/>
                          <w:sz w:val="20"/>
                          <w:szCs w:val="20"/>
                          <w:lang w:val="en-US"/>
                        </w:rPr>
                        <w:t>(But /Really?) + subject + auxiliary.</w:t>
                      </w:r>
                    </w:p>
                    <w:p w:rsidR="0052771E" w:rsidRPr="0052771E" w:rsidRDefault="0052771E" w:rsidP="00610C53">
                      <w:pPr>
                        <w:ind w:firstLine="720"/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 w:rsidRPr="0052771E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A: I </w:t>
                      </w:r>
                      <w:r w:rsidRPr="0052771E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u w:val="single"/>
                          <w:lang w:val="en-GB"/>
                        </w:rPr>
                        <w:t>don’t</w:t>
                      </w:r>
                      <w:r w:rsidRPr="0052771E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get up early.</w:t>
                      </w:r>
                    </w:p>
                    <w:p w:rsidR="0052771E" w:rsidRPr="0052771E" w:rsidRDefault="0052771E" w:rsidP="0052771E">
                      <w:pPr>
                        <w:ind w:firstLine="720"/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 w:rsidRPr="0052771E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B: Oh, really? </w:t>
                      </w:r>
                      <w:r w:rsidRPr="0052771E">
                        <w:rPr>
                          <w:rFonts w:ascii="Bookman Old Style" w:hAnsi="Bookman Old Style"/>
                          <w:b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I </w:t>
                      </w:r>
                      <w:r w:rsidRPr="0052771E">
                        <w:rPr>
                          <w:rFonts w:ascii="Bookman Old Style" w:hAnsi="Bookman Old Style"/>
                          <w:b/>
                          <w:color w:val="404040"/>
                          <w:sz w:val="20"/>
                          <w:szCs w:val="20"/>
                          <w:u w:val="single"/>
                          <w:lang w:val="en-GB"/>
                        </w:rPr>
                        <w:t>do</w:t>
                      </w:r>
                      <w:r w:rsidRPr="0052771E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52771E" w:rsidRPr="0052771E" w:rsidRDefault="00A171CB" w:rsidP="00C01C53">
                      <w:pPr>
                        <w:pStyle w:val="Navadensplet"/>
                        <w:shd w:val="clear" w:color="auto" w:fill="FFCCCC"/>
                        <w:spacing w:before="0" w:beforeAutospacing="0" w:after="0" w:afterAutospacing="0"/>
                        <w:ind w:left="180" w:hanging="180"/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C0A41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>●</w:t>
                      </w:r>
                      <w:r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52771E" w:rsidRPr="0052771E"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Negative additions to affirmative remarks are made with the structure </w:t>
                      </w:r>
                    </w:p>
                    <w:p w:rsidR="0052771E" w:rsidRPr="00610C53" w:rsidRDefault="0052771E" w:rsidP="00C01C53">
                      <w:pPr>
                        <w:pStyle w:val="Navadensplet"/>
                        <w:shd w:val="clear" w:color="auto" w:fill="FFCCCC"/>
                        <w:spacing w:before="0" w:beforeAutospacing="0" w:after="0" w:afterAutospacing="0"/>
                        <w:rPr>
                          <w:rFonts w:ascii="Bookman Old Style" w:hAnsi="Bookman Old Style"/>
                          <w:cap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52771E">
                        <w:rPr>
                          <w:rStyle w:val="Krepko"/>
                          <w:rFonts w:ascii="Bookman Old Style" w:hAnsi="Bookman Old Style"/>
                          <w:caps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610C53">
                        <w:rPr>
                          <w:rStyle w:val="Krepko"/>
                          <w:rFonts w:ascii="Bookman Old Style" w:hAnsi="Bookman Old Style"/>
                          <w:caps/>
                          <w:color w:val="000000"/>
                          <w:sz w:val="16"/>
                          <w:szCs w:val="16"/>
                          <w:lang w:val="en-US"/>
                        </w:rPr>
                        <w:t>but /Really?) + subject + auxiliary + n’t/not.</w:t>
                      </w:r>
                    </w:p>
                    <w:p w:rsidR="0052771E" w:rsidRPr="0052771E" w:rsidRDefault="0052771E" w:rsidP="00610C53">
                      <w:pPr>
                        <w:ind w:firstLine="720"/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 w:rsidRPr="0052771E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>A: I often go swimming at weekends:</w:t>
                      </w:r>
                    </w:p>
                    <w:p w:rsidR="00BC0A41" w:rsidRPr="0052771E" w:rsidRDefault="0052771E" w:rsidP="0052771E">
                      <w:pPr>
                        <w:ind w:firstLine="72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52771E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B: </w:t>
                      </w:r>
                      <w:r w:rsidRPr="0052771E">
                        <w:rPr>
                          <w:rFonts w:ascii="Bookman Old Style" w:hAnsi="Bookman Old Style"/>
                          <w:b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I </w:t>
                      </w:r>
                      <w:r w:rsidRPr="0052771E">
                        <w:rPr>
                          <w:rFonts w:ascii="Bookman Old Style" w:hAnsi="Bookman Old Style"/>
                          <w:b/>
                          <w:color w:val="404040"/>
                          <w:sz w:val="20"/>
                          <w:szCs w:val="20"/>
                          <w:u w:val="single"/>
                          <w:lang w:val="en-GB"/>
                        </w:rPr>
                        <w:t>don’t</w:t>
                      </w:r>
                      <w:r w:rsidRPr="0052771E">
                        <w:rPr>
                          <w:rFonts w:ascii="Bookman Old Style" w:hAnsi="Bookman Old Style"/>
                          <w:b/>
                          <w:color w:val="40404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171825" cy="1879600"/>
                <wp:effectExtent l="23495" t="23495" r="14605" b="2095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79600"/>
                        </a:xfrm>
                        <a:prstGeom prst="rect">
                          <a:avLst/>
                        </a:prstGeom>
                        <a:solidFill>
                          <a:srgbClr val="DDFFDD"/>
                        </a:solidFill>
                        <a:ln w="28575">
                          <a:solidFill>
                            <a:srgbClr val="33996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A41" w:rsidRPr="00BC0A41" w:rsidRDefault="00BC0A41" w:rsidP="00BC0A41">
                            <w:pPr>
                              <w:spacing w:after="120"/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C0A41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20"/>
                                <w:szCs w:val="20"/>
                                <w:lang w:val="en-GB"/>
                              </w:rPr>
                              <w:t>AGREEING:</w:t>
                            </w:r>
                          </w:p>
                          <w:p w:rsidR="00BC0A41" w:rsidRPr="00BC0A41" w:rsidRDefault="00BC0A41" w:rsidP="00610C53">
                            <w:pPr>
                              <w:ind w:left="360" w:hanging="360"/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C0A41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● </w:t>
                            </w:r>
                            <w:r w:rsidRPr="00BC0A41">
                              <w:rPr>
                                <w:rFonts w:ascii="Bookman Old Style" w:hAnsi="Bookman Old Style"/>
                                <w:b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+</w:t>
                            </w:r>
                            <w:r w:rsidRPr="00BC0A41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We use </w:t>
                            </w:r>
                            <w:r w:rsidRPr="00BC0A41">
                              <w:rPr>
                                <w:rFonts w:ascii="Bookman Old Style" w:hAnsi="Bookman Old Style"/>
                                <w:b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SO + AUXILARY VERB + SUBJECT</w:t>
                            </w:r>
                            <w:r w:rsidRPr="00BC0A41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(personal pronoun or noun) to agree with a positive statement.</w:t>
                            </w:r>
                          </w:p>
                          <w:p w:rsidR="00BC0A41" w:rsidRPr="00BC0A41" w:rsidRDefault="00BC0A41" w:rsidP="00BC0A41">
                            <w:pPr>
                              <w:ind w:left="900" w:hanging="180"/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C0A41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A: Tom lives in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BC0A41">
                                  <w:rPr>
                                    <w:rFonts w:ascii="Bookman Old Style" w:hAnsi="Bookman Old Style"/>
                                    <w:color w:val="404040"/>
                                    <w:sz w:val="20"/>
                                    <w:szCs w:val="20"/>
                                    <w:lang w:val="en-GB"/>
                                  </w:rPr>
                                  <w:t>London</w:t>
                                </w:r>
                              </w:smartTag>
                            </w:smartTag>
                            <w:r w:rsidRPr="00BC0A41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BC0A41" w:rsidRPr="00BC0A41" w:rsidRDefault="00BC0A41" w:rsidP="00BC0A41">
                            <w:pPr>
                              <w:ind w:firstLine="720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C0A41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B: </w:t>
                            </w:r>
                            <w:r w:rsidRPr="00BC0A41">
                              <w:rPr>
                                <w:rFonts w:ascii="Bookman Old Style" w:hAnsi="Bookman Old Style"/>
                                <w:b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So do I.</w:t>
                            </w:r>
                          </w:p>
                          <w:p w:rsidR="00BC0A41" w:rsidRPr="00BC0A41" w:rsidRDefault="00BC0A41" w:rsidP="00610C53">
                            <w:pPr>
                              <w:ind w:left="360" w:hanging="360"/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C0A41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● </w:t>
                            </w:r>
                            <w:r w:rsidRPr="00BC0A41">
                              <w:rPr>
                                <w:rFonts w:ascii="Bookman Old Style" w:hAnsi="Bookman Old Style"/>
                                <w:b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BC0A41">
                              <w:rPr>
                                <w:rFonts w:ascii="Bookman Old Style" w:hAnsi="Bookman Old Style"/>
                                <w:color w:val="404040"/>
                                <w:sz w:val="20"/>
                                <w:szCs w:val="20"/>
                                <w:lang w:val="en-GB"/>
                              </w:rPr>
                              <w:t xml:space="preserve"> We use NEITHER/NOR + AUXILARY VERB + SUBJECT (personal pronoun or noun) to agree with a negative statement.</w:t>
                            </w:r>
                          </w:p>
                          <w:p w:rsidR="00BC0A41" w:rsidRPr="00BC0A41" w:rsidRDefault="00BC0A41" w:rsidP="00BC0A41">
                            <w:pPr>
                              <w:ind w:left="900" w:hanging="180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C0A41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GB"/>
                              </w:rPr>
                              <w:t>A. Jim doesn’t like horror films.</w:t>
                            </w:r>
                          </w:p>
                          <w:p w:rsidR="00BC0A41" w:rsidRPr="00BC0A41" w:rsidRDefault="00BC0A41" w:rsidP="00BC0A41">
                            <w:pPr>
                              <w:ind w:left="900" w:hanging="180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C0A41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GB"/>
                              </w:rPr>
                              <w:t xml:space="preserve">B: </w:t>
                            </w:r>
                            <w:r w:rsidRPr="00BC0A41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lang w:val="en-GB"/>
                              </w:rPr>
                              <w:t>Neither/nor does</w:t>
                            </w:r>
                            <w:r w:rsidRPr="00BC0A41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GB"/>
                              </w:rPr>
                              <w:t xml:space="preserve"> Fred.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7pt;margin-top:0;width:249.75pt;height:14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" fillcolor="#dfd" strokecolor="#396" strokeweight="2.25pt">
                <v:stroke dashstyle="dashDot"/>
                <v:textbox>
                  <w:txbxContent>
                    <w:p w:rsidR="00BC0A41" w:rsidRPr="00BC0A41" w:rsidRDefault="00BC0A41" w:rsidP="00BC0A41">
                      <w:pPr>
                        <w:spacing w:after="120"/>
                        <w:rPr>
                          <w:rFonts w:ascii="Bookman Old Style" w:hAnsi="Bookman Old Style"/>
                          <w:b/>
                          <w:color w:val="008000"/>
                          <w:sz w:val="20"/>
                          <w:szCs w:val="20"/>
                          <w:lang w:val="en-GB"/>
                        </w:rPr>
                      </w:pPr>
                      <w:r w:rsidRPr="00BC0A41">
                        <w:rPr>
                          <w:rFonts w:ascii="Bookman Old Style" w:hAnsi="Bookman Old Style"/>
                          <w:b/>
                          <w:color w:val="008000"/>
                          <w:sz w:val="20"/>
                          <w:szCs w:val="20"/>
                          <w:lang w:val="en-GB"/>
                        </w:rPr>
                        <w:t>AGREEING:</w:t>
                      </w:r>
                    </w:p>
                    <w:p w:rsidR="00BC0A41" w:rsidRPr="00BC0A41" w:rsidRDefault="00BC0A41" w:rsidP="00610C53">
                      <w:pPr>
                        <w:ind w:left="360" w:hanging="360"/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 w:rsidRPr="00BC0A41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● </w:t>
                      </w:r>
                      <w:r w:rsidRPr="00BC0A41">
                        <w:rPr>
                          <w:rFonts w:ascii="Bookman Old Style" w:hAnsi="Bookman Old Style"/>
                          <w:b/>
                          <w:color w:val="404040"/>
                          <w:sz w:val="20"/>
                          <w:szCs w:val="20"/>
                          <w:lang w:val="en-GB"/>
                        </w:rPr>
                        <w:t>+</w:t>
                      </w:r>
                      <w:r w:rsidRPr="00BC0A41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We use </w:t>
                      </w:r>
                      <w:r w:rsidRPr="00BC0A41">
                        <w:rPr>
                          <w:rFonts w:ascii="Bookman Old Style" w:hAnsi="Bookman Old Style"/>
                          <w:b/>
                          <w:color w:val="404040"/>
                          <w:sz w:val="20"/>
                          <w:szCs w:val="20"/>
                          <w:lang w:val="en-GB"/>
                        </w:rPr>
                        <w:t>SO + AUXILARY VERB + SUBJECT</w:t>
                      </w:r>
                      <w:r w:rsidRPr="00BC0A41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(personal pronoun or noun) to agree with a positive statement.</w:t>
                      </w:r>
                    </w:p>
                    <w:p w:rsidR="00BC0A41" w:rsidRPr="00BC0A41" w:rsidRDefault="00BC0A41" w:rsidP="00BC0A41">
                      <w:pPr>
                        <w:ind w:left="900" w:hanging="180"/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 w:rsidRPr="00BC0A41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A: Tom lives in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BC0A41">
                            <w:rPr>
                              <w:rFonts w:ascii="Bookman Old Style" w:hAnsi="Bookman Old Style"/>
                              <w:color w:val="404040"/>
                              <w:sz w:val="20"/>
                              <w:szCs w:val="20"/>
                              <w:lang w:val="en-GB"/>
                            </w:rPr>
                            <w:t>London</w:t>
                          </w:r>
                        </w:smartTag>
                      </w:smartTag>
                      <w:r w:rsidRPr="00BC0A41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BC0A41" w:rsidRPr="00BC0A41" w:rsidRDefault="00BC0A41" w:rsidP="00BC0A41">
                      <w:pPr>
                        <w:ind w:firstLine="720"/>
                        <w:rPr>
                          <w:rFonts w:ascii="Bookman Old Style" w:hAnsi="Bookman Old Style"/>
                          <w:sz w:val="20"/>
                          <w:szCs w:val="20"/>
                          <w:lang w:val="en-GB"/>
                        </w:rPr>
                      </w:pPr>
                      <w:r w:rsidRPr="00BC0A41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B: </w:t>
                      </w:r>
                      <w:r w:rsidRPr="00BC0A41">
                        <w:rPr>
                          <w:rFonts w:ascii="Bookman Old Style" w:hAnsi="Bookman Old Style"/>
                          <w:b/>
                          <w:color w:val="404040"/>
                          <w:sz w:val="20"/>
                          <w:szCs w:val="20"/>
                          <w:lang w:val="en-GB"/>
                        </w:rPr>
                        <w:t>So do I.</w:t>
                      </w:r>
                    </w:p>
                    <w:p w:rsidR="00BC0A41" w:rsidRPr="00BC0A41" w:rsidRDefault="00BC0A41" w:rsidP="00610C53">
                      <w:pPr>
                        <w:ind w:left="360" w:hanging="360"/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</w:pPr>
                      <w:r w:rsidRPr="00BC0A41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● </w:t>
                      </w:r>
                      <w:r w:rsidRPr="00BC0A41">
                        <w:rPr>
                          <w:rFonts w:ascii="Bookman Old Style" w:hAnsi="Bookman Old Style"/>
                          <w:b/>
                          <w:color w:val="404040"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BC0A41">
                        <w:rPr>
                          <w:rFonts w:ascii="Bookman Old Style" w:hAnsi="Bookman Old Style"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We use NEITHER/NOR + AUXILARY VERB + SUBJECT (personal pronoun or noun) to agree with a negative statement.</w:t>
                      </w:r>
                    </w:p>
                    <w:p w:rsidR="00BC0A41" w:rsidRPr="00BC0A41" w:rsidRDefault="00BC0A41" w:rsidP="00BC0A41">
                      <w:pPr>
                        <w:ind w:left="900" w:hanging="180"/>
                        <w:rPr>
                          <w:rFonts w:ascii="Bookman Old Style" w:hAnsi="Bookman Old Style"/>
                          <w:sz w:val="20"/>
                          <w:szCs w:val="20"/>
                          <w:lang w:val="en-GB"/>
                        </w:rPr>
                      </w:pPr>
                      <w:r w:rsidRPr="00BC0A41">
                        <w:rPr>
                          <w:rFonts w:ascii="Bookman Old Style" w:hAnsi="Bookman Old Style"/>
                          <w:sz w:val="20"/>
                          <w:szCs w:val="20"/>
                          <w:lang w:val="en-GB"/>
                        </w:rPr>
                        <w:t>A. Jim doesn’t like horror films.</w:t>
                      </w:r>
                    </w:p>
                    <w:p w:rsidR="00BC0A41" w:rsidRPr="00BC0A41" w:rsidRDefault="00BC0A41" w:rsidP="00BC0A41">
                      <w:pPr>
                        <w:ind w:left="900" w:hanging="180"/>
                        <w:rPr>
                          <w:rFonts w:ascii="Bookman Old Style" w:hAnsi="Bookman Old Style"/>
                          <w:sz w:val="20"/>
                          <w:szCs w:val="20"/>
                          <w:lang w:val="en-GB"/>
                        </w:rPr>
                      </w:pPr>
                      <w:r w:rsidRPr="00BC0A41">
                        <w:rPr>
                          <w:rFonts w:ascii="Bookman Old Style" w:hAnsi="Bookman Old Style"/>
                          <w:sz w:val="20"/>
                          <w:szCs w:val="20"/>
                          <w:lang w:val="en-GB"/>
                        </w:rPr>
                        <w:t xml:space="preserve">B: </w:t>
                      </w:r>
                      <w:r w:rsidRPr="00BC0A41"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lang w:val="en-GB"/>
                        </w:rPr>
                        <w:t>Neither/nor does</w:t>
                      </w:r>
                      <w:r w:rsidRPr="00BC0A41">
                        <w:rPr>
                          <w:rFonts w:ascii="Bookman Old Style" w:hAnsi="Bookman Old Style"/>
                          <w:sz w:val="20"/>
                          <w:szCs w:val="20"/>
                          <w:lang w:val="en-GB"/>
                        </w:rPr>
                        <w:t xml:space="preserve"> Fred.</w:t>
                      </w:r>
                    </w:p>
                  </w:txbxContent>
                </v:textbox>
              </v:shape>
            </w:pict>
          </mc:Fallback>
        </mc:AlternateContent>
      </w:r>
    </w:p>
    <w:p w:rsidR="00655586" w:rsidRDefault="00655586" w:rsidP="004B70ED">
      <w:pPr>
        <w:jc w:val="center"/>
      </w:pPr>
    </w:p>
    <w:p w:rsidR="00BC0A41" w:rsidRDefault="00BC0A41"/>
    <w:p w:rsidR="00BC0A41" w:rsidRDefault="00BC0A41"/>
    <w:p w:rsidR="00BC0A41" w:rsidRDefault="00BC0A41"/>
    <w:p w:rsidR="00BC0A41" w:rsidRDefault="00BC0A41"/>
    <w:p w:rsidR="00BC0A41" w:rsidRDefault="00BC0A41"/>
    <w:p w:rsidR="00BC0A41" w:rsidRDefault="00BC0A41"/>
    <w:p w:rsidR="00BC0A41" w:rsidRDefault="00BC0A41"/>
    <w:p w:rsidR="00BC0A41" w:rsidRDefault="00BC0A41"/>
    <w:p w:rsidR="00BC0A41" w:rsidRDefault="00BC0A41"/>
    <w:p w:rsidR="00BC0A41" w:rsidRDefault="00BC0A41"/>
    <w:p w:rsidR="00BC0A41" w:rsidRDefault="00E22D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</wp:posOffset>
                </wp:positionV>
                <wp:extent cx="6515100" cy="800100"/>
                <wp:effectExtent l="23495" t="23495" r="14605" b="14605"/>
                <wp:wrapNone/>
                <wp:docPr id="3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94363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E6" w:rsidRPr="00FE398E" w:rsidRDefault="000732E6" w:rsidP="006D43DB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FE398E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Complete the conversations with the following phrases:</w:t>
                            </w:r>
                          </w:p>
                          <w:p w:rsidR="000732E6" w:rsidRDefault="000732E6" w:rsidP="000732E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E398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So do I. So am I. So did I. So will I. So would I. So was I. Neither do I. Neither am I. Neither did I. Neither will I. Neither have I. Neither can I.</w:t>
                            </w:r>
                          </w:p>
                          <w:p w:rsidR="000732E6" w:rsidRPr="00FE398E" w:rsidRDefault="000732E6" w:rsidP="006D43D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(But/</w:t>
                            </w:r>
                            <w:r w:rsidR="006D43D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Oh, 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eally?) I do. I don’t. I am. I’m not. I was. I wasn’t I did. I didn’t. I will. I won’t. I can. I can’t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0" style="position:absolute;margin-left:-27pt;margin-top:5.4pt;width:51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" fillcolor="#ffc" strokecolor="#943634" strokeweight="2.25pt">
                <v:stroke dashstyle="dash"/>
                <v:textbox>
                  <w:txbxContent>
                    <w:p w:rsidR="000732E6" w:rsidRPr="00FE398E" w:rsidRDefault="000732E6" w:rsidP="006D43DB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FE398E">
                        <w:rPr>
                          <w:rFonts w:ascii="Comic Sans MS" w:hAnsi="Comic Sans MS"/>
                          <w:b/>
                          <w:lang w:val="en-GB"/>
                        </w:rPr>
                        <w:t>Complete the conversations with the following phrases:</w:t>
                      </w:r>
                    </w:p>
                    <w:p w:rsidR="000732E6" w:rsidRDefault="000732E6" w:rsidP="000732E6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FE398E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So do I. So am I. So did I. So will I. So would I. So was I. Neither do I. Neither am I. Neither did I. Neither will I. Neither have I. Neither can I.</w:t>
                      </w:r>
                    </w:p>
                    <w:p w:rsidR="000732E6" w:rsidRPr="00FE398E" w:rsidRDefault="000732E6" w:rsidP="006D43DB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(But/</w:t>
                      </w:r>
                      <w:r w:rsidR="006D43DB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Oh, 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eally?) I do. I don’t. I am. I’m not. I was. I wasn’t I did. I didn’t. I will. I won’t. I can. I can’t</w:t>
                      </w:r>
                    </w:p>
                  </w:txbxContent>
                </v:textbox>
              </v:rect>
            </w:pict>
          </mc:Fallback>
        </mc:AlternateContent>
      </w:r>
    </w:p>
    <w:p w:rsidR="00311AFB" w:rsidRDefault="00311AFB"/>
    <w:p w:rsidR="00311AFB" w:rsidRDefault="00311AFB"/>
    <w:p w:rsidR="00311AFB" w:rsidRDefault="00311AFB"/>
    <w:p w:rsidR="00990F0E" w:rsidRDefault="00990F0E" w:rsidP="00990F0E"/>
    <w:p w:rsidR="00990F0E" w:rsidRDefault="00E22DF5" w:rsidP="00990F0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106680</wp:posOffset>
                </wp:positionV>
                <wp:extent cx="3314700" cy="571500"/>
                <wp:effectExtent l="23495" t="23495" r="14605" b="14605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DDFFDD"/>
                        </a:solidFill>
                        <a:ln w="28575">
                          <a:solidFill>
                            <a:srgbClr val="33996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FB" w:rsidRPr="00A168EE" w:rsidRDefault="00311AFB" w:rsidP="00311AFB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168EE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en-GB"/>
                              </w:rPr>
                              <w:t>Ann and Kate are twins. They always agree with each 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36pt;margin-top:8.4pt;width:261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" fillcolor="#dfd" strokecolor="#396" strokeweight="2.25pt">
                <v:stroke dashstyle="dashDot"/>
                <v:textbox>
                  <w:txbxContent>
                    <w:p w:rsidR="00311AFB" w:rsidRPr="00A168EE" w:rsidRDefault="00311AFB" w:rsidP="00311AFB">
                      <w:pPr>
                        <w:rPr>
                          <w:rFonts w:ascii="Monotype Corsiva" w:hAnsi="Monotype Corsiva"/>
                          <w:sz w:val="28"/>
                          <w:szCs w:val="28"/>
                          <w:lang w:val="en-GB"/>
                        </w:rPr>
                      </w:pPr>
                      <w:r w:rsidRPr="00A168EE">
                        <w:rPr>
                          <w:rFonts w:ascii="Monotype Corsiva" w:hAnsi="Monotype Corsiva"/>
                          <w:sz w:val="28"/>
                          <w:szCs w:val="28"/>
                          <w:lang w:val="en-GB"/>
                        </w:rPr>
                        <w:t>Ann and Kate are twins. They always agree with each other.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3200400" cy="571500"/>
                <wp:effectExtent l="23495" t="23495" r="14605" b="1460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8575">
                          <a:solidFill>
                            <a:srgbClr val="D38583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FB" w:rsidRPr="0055432C" w:rsidRDefault="0055432C" w:rsidP="00311AFB">
                            <w:pPr>
                              <w:rPr>
                                <w:lang w:val="en-GB"/>
                              </w:rPr>
                            </w:pPr>
                            <w:r w:rsidRPr="0055432C">
                              <w:rPr>
                                <w:lang w:val="en-GB"/>
                              </w:rPr>
                              <w:t>Wendy and Sally are sisters.</w:t>
                            </w:r>
                            <w:r w:rsidR="00F304D4">
                              <w:rPr>
                                <w:lang w:val="en-GB"/>
                              </w:rPr>
                              <w:t xml:space="preserve"> They are angry with each other 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34pt;margin-top:8.4pt;width:252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" fillcolor="#fcc" strokecolor="#d38583" strokeweight="2.25pt">
                <v:stroke dashstyle="dashDot"/>
                <v:textbox>
                  <w:txbxContent>
                    <w:p w:rsidR="00311AFB" w:rsidRPr="0055432C" w:rsidRDefault="0055432C" w:rsidP="00311AFB">
                      <w:pPr>
                        <w:rPr>
                          <w:lang w:val="en-GB"/>
                        </w:rPr>
                      </w:pPr>
                      <w:r w:rsidRPr="0055432C">
                        <w:rPr>
                          <w:lang w:val="en-GB"/>
                        </w:rPr>
                        <w:t>Wendy and Sally are sisters.</w:t>
                      </w:r>
                      <w:r w:rsidR="00F304D4">
                        <w:rPr>
                          <w:lang w:val="en-GB"/>
                        </w:rPr>
                        <w:t xml:space="preserve"> They are angry with each other now.</w:t>
                      </w:r>
                    </w:p>
                  </w:txbxContent>
                </v:textbox>
              </v:shape>
            </w:pict>
          </mc:Fallback>
        </mc:AlternateContent>
      </w:r>
    </w:p>
    <w:p w:rsidR="00990F0E" w:rsidRDefault="00990F0E" w:rsidP="00990F0E"/>
    <w:p w:rsidR="00990F0E" w:rsidRDefault="00990F0E" w:rsidP="00990F0E"/>
    <w:p w:rsidR="00990F0E" w:rsidRDefault="00990F0E" w:rsidP="00990F0E"/>
    <w:p w:rsidR="00990F0E" w:rsidRDefault="00E22DF5" w:rsidP="00990F0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3200400" cy="1880870"/>
                <wp:effectExtent l="23495" t="23495" r="14605" b="19685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8087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8575">
                          <a:solidFill>
                            <a:srgbClr val="D38583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0E" w:rsidRPr="00311AFB" w:rsidRDefault="00E22DF5" w:rsidP="00990F0E">
                            <w:pPr>
                              <w:jc w:val="center"/>
                            </w:pPr>
                            <w:r w:rsidRPr="009C74C4"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638425" cy="1762125"/>
                                  <wp:effectExtent l="0" t="0" r="0" b="0"/>
                                  <wp:docPr id="2" name="Slika 2" descr="MP900442223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P900442223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34pt;margin-top:7.2pt;width:252pt;height:148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" fillcolor="#fcc" strokecolor="#d38583" strokeweight="2.25pt">
                <v:stroke dashstyle="dashDot"/>
                <v:textbox style="mso-fit-shape-to-text:t">
                  <w:txbxContent>
                    <w:p w:rsidR="00990F0E" w:rsidRPr="00311AFB" w:rsidRDefault="00E22DF5" w:rsidP="00990F0E">
                      <w:pPr>
                        <w:jc w:val="center"/>
                      </w:pPr>
                      <w:r w:rsidRPr="009C74C4">
                        <w:rPr>
                          <w:rFonts w:ascii="Calibri" w:hAnsi="Calibri" w:cs="Arial"/>
                          <w:noProof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>
                            <wp:extent cx="2638425" cy="1762125"/>
                            <wp:effectExtent l="0" t="0" r="0" b="0"/>
                            <wp:docPr id="2" name="Slika 2" descr="MP900442223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P900442223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91440</wp:posOffset>
            </wp:positionV>
            <wp:extent cx="363855" cy="363855"/>
            <wp:effectExtent l="0" t="0" r="0" b="0"/>
            <wp:wrapNone/>
            <wp:docPr id="39" name="il_fi" descr="http://static.igossip.com/photos_2/february_2011/happy_face_happyface_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igossip.com/photos_2/february_2011/happy_face_happyface_smiley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</wp:posOffset>
                </wp:positionV>
                <wp:extent cx="1600200" cy="5600700"/>
                <wp:effectExtent l="23495" t="23495" r="14605" b="14605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00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5FFE5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33996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0E" w:rsidRDefault="00E22DF5" w:rsidP="00990F0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C74C4"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390650" cy="1381125"/>
                                  <wp:effectExtent l="0" t="0" r="0" b="0"/>
                                  <wp:docPr id="3" name="Slika 3" descr="MC90044062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90044062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0F0E" w:rsidRDefault="00990F0E" w:rsidP="00990F0E"/>
                          <w:p w:rsidR="00990F0E" w:rsidRDefault="00990F0E" w:rsidP="00990F0E">
                            <w:r>
                              <w:t xml:space="preserve">1. </w:t>
                            </w:r>
                            <w:r w:rsidR="0062586D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B27025" w:rsidRDefault="00B27025" w:rsidP="00990F0E">
                            <w:r>
                              <w:t>2.</w:t>
                            </w:r>
                            <w:r w:rsidR="0062586D" w:rsidRPr="0062586D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</w:t>
                            </w:r>
                            <w:r w:rsidR="0062586D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B27025" w:rsidRDefault="00B27025" w:rsidP="00990F0E"/>
                          <w:p w:rsidR="00B27025" w:rsidRDefault="00B27025" w:rsidP="00990F0E">
                            <w:r>
                              <w:t>3.</w:t>
                            </w:r>
                            <w:r w:rsidR="0062586D" w:rsidRPr="0062586D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</w:t>
                            </w:r>
                            <w:r w:rsidR="0062586D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B27025" w:rsidRDefault="00B27025" w:rsidP="00990F0E"/>
                          <w:p w:rsidR="00B27025" w:rsidRDefault="00B27025" w:rsidP="00990F0E">
                            <w:r>
                              <w:t>4.</w:t>
                            </w:r>
                            <w:r w:rsidR="0062586D" w:rsidRPr="0062586D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</w:t>
                            </w:r>
                            <w:r w:rsidR="0062586D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B27025" w:rsidRDefault="00B27025" w:rsidP="00990F0E">
                            <w:r>
                              <w:t>5.</w:t>
                            </w:r>
                            <w:r w:rsidR="0062586D" w:rsidRPr="0062586D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</w:t>
                            </w:r>
                            <w:r w:rsidR="0062586D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B27025" w:rsidRDefault="00B27025" w:rsidP="00990F0E"/>
                          <w:p w:rsidR="00B27025" w:rsidRDefault="00B27025" w:rsidP="00B27025">
                            <w:pPr>
                              <w:spacing w:after="1080"/>
                            </w:pPr>
                            <w:r>
                              <w:t>6</w:t>
                            </w:r>
                            <w:r w:rsidRPr="0062586D">
                              <w:rPr>
                                <w:b/>
                              </w:rPr>
                              <w:t>.</w:t>
                            </w:r>
                            <w:r w:rsidR="0062586D" w:rsidRPr="0062586D">
                              <w:rPr>
                                <w:b/>
                              </w:rPr>
                              <w:t xml:space="preserve"> </w:t>
                            </w:r>
                            <w:r w:rsidR="0062586D" w:rsidRPr="0062586D">
                              <w:rPr>
                                <w:rFonts w:ascii="Arial Narrow" w:hAnsi="Arial Narrow"/>
                                <w:b/>
                                <w:lang w:val="en-GB"/>
                              </w:rPr>
                              <w:t>_</w:t>
                            </w:r>
                            <w:r w:rsidR="0062586D">
                              <w:rPr>
                                <w:rFonts w:ascii="Arial Narrow" w:hAnsi="Arial Narrow"/>
                                <w:lang w:val="en-GB"/>
                              </w:rPr>
                              <w:t>______________</w:t>
                            </w:r>
                          </w:p>
                          <w:p w:rsidR="00B27025" w:rsidRDefault="00B27025" w:rsidP="00B27025">
                            <w:r>
                              <w:t>1.</w:t>
                            </w:r>
                            <w:r w:rsidR="0062586D">
                              <w:t xml:space="preserve"> </w:t>
                            </w:r>
                            <w:r w:rsidR="0062586D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B27025" w:rsidRDefault="00B27025" w:rsidP="00B27025">
                            <w:r>
                              <w:t>2.</w:t>
                            </w:r>
                            <w:r w:rsidR="0062586D">
                              <w:t xml:space="preserve"> </w:t>
                            </w:r>
                            <w:r w:rsidR="0062586D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B27025" w:rsidRDefault="00B27025" w:rsidP="00B27025"/>
                          <w:p w:rsidR="00B27025" w:rsidRDefault="00B27025" w:rsidP="00B27025">
                            <w:r>
                              <w:t>3.</w:t>
                            </w:r>
                            <w:r w:rsidR="0062586D">
                              <w:t xml:space="preserve"> </w:t>
                            </w:r>
                            <w:r w:rsidR="0062586D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B27025" w:rsidRDefault="00B27025" w:rsidP="00B27025"/>
                          <w:p w:rsidR="00B27025" w:rsidRDefault="00B27025" w:rsidP="00B27025">
                            <w:r>
                              <w:t>4.</w:t>
                            </w:r>
                            <w:r w:rsidR="0062586D">
                              <w:t xml:space="preserve"> </w:t>
                            </w:r>
                            <w:r w:rsidR="0062586D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B27025" w:rsidRDefault="00B27025" w:rsidP="00B27025"/>
                          <w:p w:rsidR="00B27025" w:rsidRDefault="00B27025" w:rsidP="00B27025">
                            <w:r>
                              <w:t>5.</w:t>
                            </w:r>
                            <w:r w:rsidR="0062586D">
                              <w:t xml:space="preserve"> </w:t>
                            </w:r>
                            <w:r w:rsidR="0062586D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B27025" w:rsidRDefault="00B27025" w:rsidP="00B27025">
                            <w:r>
                              <w:t>6.</w:t>
                            </w:r>
                            <w:r w:rsidR="0062586D">
                              <w:t xml:space="preserve"> </w:t>
                            </w:r>
                            <w:r w:rsidR="0062586D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99pt;margin-top:7.2pt;width:126pt;height:44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" fillcolor="#e5ffe5" strokecolor="#396" strokeweight="2.25pt">
                <v:fill rotate="t" angle="45" focus="100%" type="gradient"/>
                <v:stroke dashstyle="dashDot"/>
                <v:textbox>
                  <w:txbxContent>
                    <w:p w:rsidR="00990F0E" w:rsidRDefault="00E22DF5" w:rsidP="00990F0E">
                      <w:pPr>
                        <w:rPr>
                          <w:rFonts w:ascii="Calibri" w:hAnsi="Calibri" w:cs="Arial"/>
                          <w:sz w:val="22"/>
                          <w:szCs w:val="22"/>
                          <w:lang w:val="en-GB"/>
                        </w:rPr>
                      </w:pPr>
                      <w:r w:rsidRPr="009C74C4">
                        <w:rPr>
                          <w:rFonts w:ascii="Calibri" w:hAnsi="Calibri" w:cs="Arial"/>
                          <w:noProof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>
                            <wp:extent cx="1390650" cy="1381125"/>
                            <wp:effectExtent l="0" t="0" r="0" b="0"/>
                            <wp:docPr id="3" name="Slika 3" descr="MC90044062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90044062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0F0E" w:rsidRDefault="00990F0E" w:rsidP="00990F0E"/>
                    <w:p w:rsidR="00990F0E" w:rsidRDefault="00990F0E" w:rsidP="00990F0E">
                      <w:r>
                        <w:t xml:space="preserve">1. </w:t>
                      </w:r>
                      <w:r w:rsidR="0062586D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B27025" w:rsidRDefault="00B27025" w:rsidP="00990F0E">
                      <w:r>
                        <w:t>2.</w:t>
                      </w:r>
                      <w:r w:rsidR="0062586D" w:rsidRPr="0062586D">
                        <w:rPr>
                          <w:rFonts w:ascii="Arial Narrow" w:hAnsi="Arial Narrow"/>
                          <w:lang w:val="en-GB"/>
                        </w:rPr>
                        <w:t xml:space="preserve"> </w:t>
                      </w:r>
                      <w:r w:rsidR="0062586D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B27025" w:rsidRDefault="00B27025" w:rsidP="00990F0E"/>
                    <w:p w:rsidR="00B27025" w:rsidRDefault="00B27025" w:rsidP="00990F0E">
                      <w:r>
                        <w:t>3.</w:t>
                      </w:r>
                      <w:r w:rsidR="0062586D" w:rsidRPr="0062586D">
                        <w:rPr>
                          <w:rFonts w:ascii="Arial Narrow" w:hAnsi="Arial Narrow"/>
                          <w:lang w:val="en-GB"/>
                        </w:rPr>
                        <w:t xml:space="preserve"> </w:t>
                      </w:r>
                      <w:r w:rsidR="0062586D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B27025" w:rsidRDefault="00B27025" w:rsidP="00990F0E"/>
                    <w:p w:rsidR="00B27025" w:rsidRDefault="00B27025" w:rsidP="00990F0E">
                      <w:r>
                        <w:t>4.</w:t>
                      </w:r>
                      <w:r w:rsidR="0062586D" w:rsidRPr="0062586D">
                        <w:rPr>
                          <w:rFonts w:ascii="Arial Narrow" w:hAnsi="Arial Narrow"/>
                          <w:lang w:val="en-GB"/>
                        </w:rPr>
                        <w:t xml:space="preserve"> </w:t>
                      </w:r>
                      <w:r w:rsidR="0062586D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B27025" w:rsidRDefault="00B27025" w:rsidP="00990F0E">
                      <w:r>
                        <w:t>5.</w:t>
                      </w:r>
                      <w:r w:rsidR="0062586D" w:rsidRPr="0062586D">
                        <w:rPr>
                          <w:rFonts w:ascii="Arial Narrow" w:hAnsi="Arial Narrow"/>
                          <w:lang w:val="en-GB"/>
                        </w:rPr>
                        <w:t xml:space="preserve"> </w:t>
                      </w:r>
                      <w:r w:rsidR="0062586D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B27025" w:rsidRDefault="00B27025" w:rsidP="00990F0E"/>
                    <w:p w:rsidR="00B27025" w:rsidRDefault="00B27025" w:rsidP="00B27025">
                      <w:pPr>
                        <w:spacing w:after="1080"/>
                      </w:pPr>
                      <w:r>
                        <w:t>6</w:t>
                      </w:r>
                      <w:r w:rsidRPr="0062586D">
                        <w:rPr>
                          <w:b/>
                        </w:rPr>
                        <w:t>.</w:t>
                      </w:r>
                      <w:r w:rsidR="0062586D" w:rsidRPr="0062586D">
                        <w:rPr>
                          <w:b/>
                        </w:rPr>
                        <w:t xml:space="preserve"> </w:t>
                      </w:r>
                      <w:r w:rsidR="0062586D" w:rsidRPr="0062586D">
                        <w:rPr>
                          <w:rFonts w:ascii="Arial Narrow" w:hAnsi="Arial Narrow"/>
                          <w:b/>
                          <w:lang w:val="en-GB"/>
                        </w:rPr>
                        <w:t>_</w:t>
                      </w:r>
                      <w:r w:rsidR="0062586D">
                        <w:rPr>
                          <w:rFonts w:ascii="Arial Narrow" w:hAnsi="Arial Narrow"/>
                          <w:lang w:val="en-GB"/>
                        </w:rPr>
                        <w:t>______________</w:t>
                      </w:r>
                    </w:p>
                    <w:p w:rsidR="00B27025" w:rsidRDefault="00B27025" w:rsidP="00B27025">
                      <w:r>
                        <w:t>1.</w:t>
                      </w:r>
                      <w:r w:rsidR="0062586D">
                        <w:t xml:space="preserve"> </w:t>
                      </w:r>
                      <w:r w:rsidR="0062586D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B27025" w:rsidRDefault="00B27025" w:rsidP="00B27025">
                      <w:r>
                        <w:t>2.</w:t>
                      </w:r>
                      <w:r w:rsidR="0062586D">
                        <w:t xml:space="preserve"> </w:t>
                      </w:r>
                      <w:r w:rsidR="0062586D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B27025" w:rsidRDefault="00B27025" w:rsidP="00B27025"/>
                    <w:p w:rsidR="00B27025" w:rsidRDefault="00B27025" w:rsidP="00B27025">
                      <w:r>
                        <w:t>3.</w:t>
                      </w:r>
                      <w:r w:rsidR="0062586D">
                        <w:t xml:space="preserve"> </w:t>
                      </w:r>
                      <w:r w:rsidR="0062586D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B27025" w:rsidRDefault="00B27025" w:rsidP="00B27025"/>
                    <w:p w:rsidR="00B27025" w:rsidRDefault="00B27025" w:rsidP="00B27025">
                      <w:r>
                        <w:t>4.</w:t>
                      </w:r>
                      <w:r w:rsidR="0062586D">
                        <w:t xml:space="preserve"> </w:t>
                      </w:r>
                      <w:r w:rsidR="0062586D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B27025" w:rsidRDefault="00B27025" w:rsidP="00B27025"/>
                    <w:p w:rsidR="00B27025" w:rsidRDefault="00B27025" w:rsidP="00B27025">
                      <w:r>
                        <w:t>5.</w:t>
                      </w:r>
                      <w:r w:rsidR="0062586D">
                        <w:t xml:space="preserve"> </w:t>
                      </w:r>
                      <w:r w:rsidR="0062586D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B27025" w:rsidRDefault="00B27025" w:rsidP="00B27025">
                      <w:r>
                        <w:t>6.</w:t>
                      </w:r>
                      <w:r w:rsidR="0062586D">
                        <w:t xml:space="preserve"> </w:t>
                      </w:r>
                      <w:r w:rsidR="0062586D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</wp:posOffset>
                </wp:positionV>
                <wp:extent cx="1600200" cy="5600700"/>
                <wp:effectExtent l="23495" t="23495" r="14605" b="14605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00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5FFE5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33996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0E" w:rsidRDefault="00E22DF5" w:rsidP="00990F0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C74C4"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390650" cy="1428750"/>
                                  <wp:effectExtent l="0" t="0" r="0" b="0"/>
                                  <wp:docPr id="4" name="Slika 4" descr="MC90044062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90044062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0F0E" w:rsidRDefault="00990F0E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</w:p>
                          <w:p w:rsidR="00DC3083" w:rsidRPr="001D7F68" w:rsidRDefault="00DC3083" w:rsidP="00DC3083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1D7F68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1. I am in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D7F68">
                                  <w:rPr>
                                    <w:rFonts w:ascii="Arial Narrow" w:hAnsi="Arial Narrow"/>
                                    <w:lang w:val="en-GB"/>
                                  </w:rPr>
                                  <w:t>London</w:t>
                                </w:r>
                              </w:smartTag>
                            </w:smartTag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now.</w:t>
                            </w:r>
                          </w:p>
                          <w:p w:rsidR="00DC3083" w:rsidRPr="001D7F68" w:rsidRDefault="00DC3083" w:rsidP="0018771C">
                            <w:pPr>
                              <w:ind w:left="180" w:hanging="18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1D7F68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2. I 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was at home </w:t>
                            </w:r>
                            <w:r w:rsidRPr="001D7F68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yesterday 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evening.</w:t>
                            </w:r>
                          </w:p>
                          <w:p w:rsidR="00DC3083" w:rsidRDefault="00DC3083" w:rsidP="00DC3083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1D7F68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I arrived ten minutes ago.</w:t>
                            </w:r>
                          </w:p>
                          <w:p w:rsidR="00DC3083" w:rsidRDefault="00DC3083" w:rsidP="00DC3083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4. I feel very excited. </w:t>
                            </w:r>
                          </w:p>
                          <w:p w:rsidR="00DC3083" w:rsidRDefault="00DC3083" w:rsidP="0018771C">
                            <w:pPr>
                              <w:ind w:left="180" w:hanging="18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5. I’d like to see you soon.</w:t>
                            </w:r>
                          </w:p>
                          <w:p w:rsidR="00DC3083" w:rsidRDefault="00DC3083" w:rsidP="0018771C">
                            <w:pPr>
                              <w:ind w:left="180" w:hanging="18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6. I will be at the hotel in an hour. </w:t>
                            </w:r>
                          </w:p>
                          <w:p w:rsidR="00DC3083" w:rsidRDefault="00DC3083" w:rsidP="00DC3083">
                            <w:pPr>
                              <w:spacing w:before="72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1. I’m not tired.</w:t>
                            </w:r>
                          </w:p>
                          <w:p w:rsidR="00DC3083" w:rsidRDefault="00DC3083" w:rsidP="0018771C">
                            <w:pPr>
                              <w:ind w:left="180" w:hanging="18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2. I didn’t watch TV last night.</w:t>
                            </w:r>
                          </w:p>
                          <w:p w:rsidR="00DC3083" w:rsidRDefault="00DC3083" w:rsidP="0018771C">
                            <w:pPr>
                              <w:ind w:left="180" w:hanging="18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3. I don’t know many people here.</w:t>
                            </w:r>
                          </w:p>
                          <w:p w:rsidR="00DC3083" w:rsidRDefault="00DC3083" w:rsidP="0018771C">
                            <w:pPr>
                              <w:ind w:left="180" w:hanging="18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4. I haven’t met Tom for a year.</w:t>
                            </w:r>
                          </w:p>
                          <w:p w:rsidR="00DC3083" w:rsidRDefault="00DC3083" w:rsidP="00DC3083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5. I can’t wait to see you.</w:t>
                            </w:r>
                          </w:p>
                          <w:p w:rsidR="00DC3083" w:rsidRPr="00DC3083" w:rsidRDefault="00DC3083" w:rsidP="00990F0E"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6. I won’t be 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-36pt;margin-top:7.2pt;width:126pt;height:44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" fillcolor="#e5ffe5" strokecolor="#396" strokeweight="2.25pt">
                <v:fill rotate="t" angle="45" focus="100%" type="gradient"/>
                <v:stroke dashstyle="dashDot"/>
                <v:textbox>
                  <w:txbxContent>
                    <w:p w:rsidR="00990F0E" w:rsidRDefault="00E22DF5" w:rsidP="00990F0E">
                      <w:pPr>
                        <w:rPr>
                          <w:rFonts w:ascii="Calibri" w:hAnsi="Calibri" w:cs="Arial"/>
                          <w:sz w:val="22"/>
                          <w:szCs w:val="22"/>
                          <w:lang w:val="en-GB"/>
                        </w:rPr>
                      </w:pPr>
                      <w:r w:rsidRPr="009C74C4">
                        <w:rPr>
                          <w:rFonts w:ascii="Calibri" w:hAnsi="Calibri" w:cs="Arial"/>
                          <w:noProof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>
                            <wp:extent cx="1390650" cy="1428750"/>
                            <wp:effectExtent l="0" t="0" r="0" b="0"/>
                            <wp:docPr id="4" name="Slika 4" descr="MC90044062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90044062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0F0E" w:rsidRDefault="00990F0E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</w:p>
                    <w:p w:rsidR="00DC3083" w:rsidRPr="001D7F68" w:rsidRDefault="00DC3083" w:rsidP="00DC3083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 w:rsidRPr="001D7F68">
                        <w:rPr>
                          <w:rFonts w:ascii="Arial Narrow" w:hAnsi="Arial Narrow"/>
                          <w:lang w:val="en-GB"/>
                        </w:rPr>
                        <w:t xml:space="preserve">1. I am in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1D7F68">
                            <w:rPr>
                              <w:rFonts w:ascii="Arial Narrow" w:hAnsi="Arial Narrow"/>
                              <w:lang w:val="en-GB"/>
                            </w:rPr>
                            <w:t>London</w:t>
                          </w:r>
                        </w:smartTag>
                      </w:smartTag>
                      <w:r>
                        <w:rPr>
                          <w:rFonts w:ascii="Arial Narrow" w:hAnsi="Arial Narrow"/>
                          <w:lang w:val="en-GB"/>
                        </w:rPr>
                        <w:t xml:space="preserve"> now.</w:t>
                      </w:r>
                    </w:p>
                    <w:p w:rsidR="00DC3083" w:rsidRPr="001D7F68" w:rsidRDefault="00DC3083" w:rsidP="0018771C">
                      <w:pPr>
                        <w:ind w:left="180" w:hanging="180"/>
                        <w:rPr>
                          <w:rFonts w:ascii="Arial Narrow" w:hAnsi="Arial Narrow"/>
                          <w:lang w:val="en-GB"/>
                        </w:rPr>
                      </w:pPr>
                      <w:r w:rsidRPr="001D7F68">
                        <w:rPr>
                          <w:rFonts w:ascii="Arial Narrow" w:hAnsi="Arial Narrow"/>
                          <w:lang w:val="en-GB"/>
                        </w:rPr>
                        <w:t xml:space="preserve">2. I 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was at home </w:t>
                      </w:r>
                      <w:r w:rsidRPr="001D7F68">
                        <w:rPr>
                          <w:rFonts w:ascii="Arial Narrow" w:hAnsi="Arial Narrow"/>
                          <w:lang w:val="en-GB"/>
                        </w:rPr>
                        <w:t xml:space="preserve">yesterday 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>evening.</w:t>
                      </w:r>
                    </w:p>
                    <w:p w:rsidR="00DC3083" w:rsidRDefault="00DC3083" w:rsidP="00DC3083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 w:rsidRPr="001D7F68">
                        <w:rPr>
                          <w:rFonts w:ascii="Arial Narrow" w:hAnsi="Arial Narrow"/>
                          <w:lang w:val="en-US"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I arrived ten minutes ago.</w:t>
                      </w:r>
                    </w:p>
                    <w:p w:rsidR="00DC3083" w:rsidRDefault="00DC3083" w:rsidP="00DC3083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4. I feel very excited. </w:t>
                      </w:r>
                    </w:p>
                    <w:p w:rsidR="00DC3083" w:rsidRDefault="00DC3083" w:rsidP="0018771C">
                      <w:pPr>
                        <w:ind w:left="180" w:hanging="180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5. I’d like to see you soon.</w:t>
                      </w:r>
                    </w:p>
                    <w:p w:rsidR="00DC3083" w:rsidRDefault="00DC3083" w:rsidP="0018771C">
                      <w:pPr>
                        <w:ind w:left="180" w:hanging="180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6. I will be at the hotel in an hour. </w:t>
                      </w:r>
                    </w:p>
                    <w:p w:rsidR="00DC3083" w:rsidRDefault="00DC3083" w:rsidP="00DC3083">
                      <w:pPr>
                        <w:spacing w:before="720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1. I’m not tired.</w:t>
                      </w:r>
                    </w:p>
                    <w:p w:rsidR="00DC3083" w:rsidRDefault="00DC3083" w:rsidP="0018771C">
                      <w:pPr>
                        <w:ind w:left="180" w:hanging="180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2. I didn’t watch TV last night.</w:t>
                      </w:r>
                    </w:p>
                    <w:p w:rsidR="00DC3083" w:rsidRDefault="00DC3083" w:rsidP="0018771C">
                      <w:pPr>
                        <w:ind w:left="180" w:hanging="180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3. I don’t know many people here.</w:t>
                      </w:r>
                    </w:p>
                    <w:p w:rsidR="00DC3083" w:rsidRDefault="00DC3083" w:rsidP="0018771C">
                      <w:pPr>
                        <w:ind w:left="180" w:hanging="180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4. I haven’t met Tom for a year.</w:t>
                      </w:r>
                    </w:p>
                    <w:p w:rsidR="00DC3083" w:rsidRDefault="00DC3083" w:rsidP="00DC3083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5. I can’t wait to see you.</w:t>
                      </w:r>
                    </w:p>
                    <w:p w:rsidR="00DC3083" w:rsidRPr="00DC3083" w:rsidRDefault="00DC3083" w:rsidP="00990F0E">
                      <w:r>
                        <w:rPr>
                          <w:rFonts w:ascii="Arial Narrow" w:hAnsi="Arial Narrow"/>
                          <w:lang w:val="en-GB"/>
                        </w:rPr>
                        <w:t>6. I won’t be late.</w:t>
                      </w:r>
                    </w:p>
                  </w:txbxContent>
                </v:textbox>
              </v:shape>
            </w:pict>
          </mc:Fallback>
        </mc:AlternateContent>
      </w:r>
    </w:p>
    <w:p w:rsidR="00990F0E" w:rsidRDefault="00E22DF5" w:rsidP="00990F0E">
      <w:r>
        <w:rPr>
          <w:noProof/>
          <w:lang w:val="en-US" w:eastAsia="en-US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31115</wp:posOffset>
            </wp:positionV>
            <wp:extent cx="500380" cy="374015"/>
            <wp:effectExtent l="0" t="0" r="0" b="0"/>
            <wp:wrapNone/>
            <wp:docPr id="38" name="il_fi" descr="http://t2.gstatic.com/images?q=tbn:ANd9GcSOC4-jXGZkaH29rWTjCfJtF_Fr9zvXSNvulDqMvAXbxlBcHleYZZd77C4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OC4-jXGZkaH29rWTjCfJtF_Fr9zvXSNvulDqMvAXbxlBcHleYZZd77C4lk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F0E" w:rsidRDefault="00990F0E" w:rsidP="00990F0E"/>
    <w:p w:rsidR="00990F0E" w:rsidRDefault="00990F0E" w:rsidP="00990F0E"/>
    <w:p w:rsidR="00990F0E" w:rsidRDefault="00990F0E" w:rsidP="00990F0E"/>
    <w:p w:rsidR="00990F0E" w:rsidRDefault="00990F0E"/>
    <w:p w:rsidR="00990F0E" w:rsidRDefault="00990F0E"/>
    <w:p w:rsidR="00990F0E" w:rsidRDefault="00E22DF5">
      <w:r>
        <w:rPr>
          <w:noProof/>
          <w:lang w:val="en-US" w:eastAsia="en-US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8255</wp:posOffset>
            </wp:positionV>
            <wp:extent cx="371475" cy="371475"/>
            <wp:effectExtent l="0" t="0" r="0" b="0"/>
            <wp:wrapNone/>
            <wp:docPr id="41" name="Slika 41" descr="MC9004413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90044132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8255</wp:posOffset>
            </wp:positionV>
            <wp:extent cx="371475" cy="371475"/>
            <wp:effectExtent l="0" t="0" r="0" b="0"/>
            <wp:wrapNone/>
            <wp:docPr id="40" name="Slika 40" descr="MC9004413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90044132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F0E" w:rsidRDefault="00990F0E"/>
    <w:p w:rsidR="00BF7A35" w:rsidRDefault="00BF7A35"/>
    <w:p w:rsidR="00BF7A35" w:rsidRDefault="00E22DF5">
      <w:r>
        <w:rPr>
          <w:noProof/>
          <w:lang w:val="en-US" w:eastAsia="en-US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168275</wp:posOffset>
            </wp:positionV>
            <wp:extent cx="734695" cy="374650"/>
            <wp:effectExtent l="0" t="0" r="0" b="0"/>
            <wp:wrapNone/>
            <wp:docPr id="50" name="il_fi" descr="http://www.llow.it/wordpress/wp-content/uploads/2011/02/facebook-like-bu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low.it/wordpress/wp-content/uploads/2011/02/facebook-like-buton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A35" w:rsidRDefault="00BF7A35"/>
    <w:p w:rsidR="00BF7A35" w:rsidRDefault="00E22D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46355</wp:posOffset>
                </wp:positionV>
                <wp:extent cx="1485900" cy="3543300"/>
                <wp:effectExtent l="23495" t="23495" r="14605" b="14605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43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CC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D38583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0E" w:rsidRDefault="00C95FF1" w:rsidP="00C95FF1">
                            <w:pPr>
                              <w:spacing w:before="12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1. </w:t>
                            </w:r>
                            <w:r w:rsidR="00AE1A57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C95FF1" w:rsidRDefault="00C95FF1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2. </w:t>
                            </w:r>
                            <w:r w:rsidR="00AE1A57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C95FF1" w:rsidRDefault="00C95FF1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3. </w:t>
                            </w:r>
                            <w:r w:rsidR="00AE1A57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C95FF1" w:rsidRDefault="00C95FF1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</w:p>
                          <w:p w:rsidR="00C95FF1" w:rsidRDefault="00C95FF1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4. </w:t>
                            </w:r>
                            <w:r w:rsidR="00AE1A57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C95FF1" w:rsidRDefault="00C95FF1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5. </w:t>
                            </w:r>
                            <w:r w:rsidR="00AE1A57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C95FF1" w:rsidRDefault="00C95FF1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6. </w:t>
                            </w:r>
                            <w:r w:rsidR="00AE1A57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990F0E" w:rsidRDefault="00E22DF5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C95FF1">
                              <w:rPr>
                                <w:rFonts w:ascii="Arial Narrow" w:hAnsi="Arial Narrow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409575" cy="361950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71C" w:rsidRDefault="0018771C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</w:p>
                          <w:p w:rsidR="0018771C" w:rsidRDefault="0018771C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1. </w:t>
                            </w:r>
                            <w:r w:rsidR="00AE1A57">
                              <w:rPr>
                                <w:rFonts w:ascii="Arial Narrow" w:hAnsi="Arial Narrow"/>
                                <w:lang w:val="en-GB"/>
                              </w:rPr>
                              <w:t>_______________</w:t>
                            </w:r>
                          </w:p>
                          <w:p w:rsidR="0018771C" w:rsidRDefault="0018771C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2.</w:t>
                            </w:r>
                            <w:r w:rsidR="00AE1A57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_______________</w:t>
                            </w:r>
                          </w:p>
                          <w:p w:rsidR="0018771C" w:rsidRDefault="0018771C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</w:p>
                          <w:p w:rsidR="0018771C" w:rsidRDefault="0018771C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3.</w:t>
                            </w:r>
                            <w:r w:rsidR="00AE1A57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_______________</w:t>
                            </w:r>
                          </w:p>
                          <w:p w:rsidR="0018771C" w:rsidRDefault="0018771C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</w:p>
                          <w:p w:rsidR="0018771C" w:rsidRDefault="0018771C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4.</w:t>
                            </w:r>
                            <w:r w:rsidR="00AE1A57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_______________</w:t>
                            </w:r>
                          </w:p>
                          <w:p w:rsidR="0018771C" w:rsidRDefault="0018771C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5.</w:t>
                            </w:r>
                            <w:r w:rsidR="00AE1A57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_______________</w:t>
                            </w:r>
                          </w:p>
                          <w:p w:rsidR="0018771C" w:rsidRDefault="0018771C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</w:p>
                          <w:p w:rsidR="0018771C" w:rsidRPr="00C95FF1" w:rsidRDefault="0018771C" w:rsidP="00990F0E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6.</w:t>
                            </w:r>
                            <w:r w:rsidR="00AE1A57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369pt;margin-top:3.65pt;width:117pt;height:27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" fillcolor="#fcc" strokecolor="#d38583" strokeweight="2.25pt">
                <v:fill rotate="t" angle="45" focus="100%" type="gradient"/>
                <v:stroke dashstyle="dashDot"/>
                <v:textbox>
                  <w:txbxContent>
                    <w:p w:rsidR="00990F0E" w:rsidRDefault="00C95FF1" w:rsidP="00C95FF1">
                      <w:pPr>
                        <w:spacing w:before="120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1. </w:t>
                      </w:r>
                      <w:r w:rsidR="00AE1A57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C95FF1" w:rsidRDefault="00C95FF1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2. </w:t>
                      </w:r>
                      <w:r w:rsidR="00AE1A57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C95FF1" w:rsidRDefault="00C95FF1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3. </w:t>
                      </w:r>
                      <w:r w:rsidR="00AE1A57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C95FF1" w:rsidRDefault="00C95FF1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</w:p>
                    <w:p w:rsidR="00C95FF1" w:rsidRDefault="00C95FF1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4. </w:t>
                      </w:r>
                      <w:r w:rsidR="00AE1A57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C95FF1" w:rsidRDefault="00C95FF1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5. </w:t>
                      </w:r>
                      <w:r w:rsidR="00AE1A57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C95FF1" w:rsidRDefault="00C95FF1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6. </w:t>
                      </w:r>
                      <w:r w:rsidR="00AE1A57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990F0E" w:rsidRDefault="00E22DF5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 w:rsidRPr="00C95FF1">
                        <w:rPr>
                          <w:rFonts w:ascii="Arial Narrow" w:hAnsi="Arial Narrow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409575" cy="361950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71C" w:rsidRDefault="0018771C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</w:p>
                    <w:p w:rsidR="0018771C" w:rsidRDefault="0018771C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1. </w:t>
                      </w:r>
                      <w:r w:rsidR="00AE1A57">
                        <w:rPr>
                          <w:rFonts w:ascii="Arial Narrow" w:hAnsi="Arial Narrow"/>
                          <w:lang w:val="en-GB"/>
                        </w:rPr>
                        <w:t>_______________</w:t>
                      </w:r>
                    </w:p>
                    <w:p w:rsidR="0018771C" w:rsidRDefault="0018771C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2.</w:t>
                      </w:r>
                      <w:r w:rsidR="00AE1A57">
                        <w:rPr>
                          <w:rFonts w:ascii="Arial Narrow" w:hAnsi="Arial Narrow"/>
                          <w:lang w:val="en-GB"/>
                        </w:rPr>
                        <w:t xml:space="preserve"> _______________</w:t>
                      </w:r>
                    </w:p>
                    <w:p w:rsidR="0018771C" w:rsidRDefault="0018771C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</w:p>
                    <w:p w:rsidR="0018771C" w:rsidRDefault="0018771C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3.</w:t>
                      </w:r>
                      <w:r w:rsidR="00AE1A57">
                        <w:rPr>
                          <w:rFonts w:ascii="Arial Narrow" w:hAnsi="Arial Narrow"/>
                          <w:lang w:val="en-GB"/>
                        </w:rPr>
                        <w:t xml:space="preserve"> _______________</w:t>
                      </w:r>
                    </w:p>
                    <w:p w:rsidR="0018771C" w:rsidRDefault="0018771C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</w:p>
                    <w:p w:rsidR="0018771C" w:rsidRDefault="0018771C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4.</w:t>
                      </w:r>
                      <w:r w:rsidR="00AE1A57">
                        <w:rPr>
                          <w:rFonts w:ascii="Arial Narrow" w:hAnsi="Arial Narrow"/>
                          <w:lang w:val="en-GB"/>
                        </w:rPr>
                        <w:t xml:space="preserve"> _______________</w:t>
                      </w:r>
                    </w:p>
                    <w:p w:rsidR="0018771C" w:rsidRDefault="0018771C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5.</w:t>
                      </w:r>
                      <w:r w:rsidR="00AE1A57">
                        <w:rPr>
                          <w:rFonts w:ascii="Arial Narrow" w:hAnsi="Arial Narrow"/>
                          <w:lang w:val="en-GB"/>
                        </w:rPr>
                        <w:t xml:space="preserve"> _______________</w:t>
                      </w:r>
                    </w:p>
                    <w:p w:rsidR="0018771C" w:rsidRDefault="0018771C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</w:p>
                    <w:p w:rsidR="0018771C" w:rsidRPr="00C95FF1" w:rsidRDefault="0018771C" w:rsidP="00990F0E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6.</w:t>
                      </w:r>
                      <w:r w:rsidR="00AE1A57">
                        <w:rPr>
                          <w:rFonts w:ascii="Arial Narrow" w:hAnsi="Arial Narrow"/>
                          <w:lang w:val="en-GB"/>
                        </w:rPr>
                        <w:t xml:space="preserve">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46355</wp:posOffset>
                </wp:positionV>
                <wp:extent cx="1600200" cy="3543300"/>
                <wp:effectExtent l="23495" t="23495" r="14605" b="1460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43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CC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D38583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F1" w:rsidRPr="00312678" w:rsidRDefault="00C95FF1" w:rsidP="000732E6">
                            <w:pPr>
                              <w:spacing w:before="12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312678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1. I 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am hungry.</w:t>
                            </w:r>
                          </w:p>
                          <w:p w:rsidR="00C95FF1" w:rsidRPr="00312678" w:rsidRDefault="00C95FF1" w:rsidP="00C95FF1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312678">
                              <w:rPr>
                                <w:rFonts w:ascii="Arial Narrow" w:hAnsi="Arial Narrow"/>
                                <w:lang w:val="en-GB"/>
                              </w:rPr>
                              <w:t>2. I want to wa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tch a film.</w:t>
                            </w:r>
                          </w:p>
                          <w:p w:rsidR="00C95FF1" w:rsidRPr="00312678" w:rsidRDefault="00C95FF1" w:rsidP="0018771C">
                            <w:pPr>
                              <w:ind w:left="360" w:hanging="36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312678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I was sleepy in the morning.</w:t>
                            </w:r>
                          </w:p>
                          <w:p w:rsidR="00C95FF1" w:rsidRPr="00312678" w:rsidRDefault="00C95FF1" w:rsidP="00C95FF1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4. I can sing well.</w:t>
                            </w:r>
                          </w:p>
                          <w:p w:rsidR="00C95FF1" w:rsidRPr="00312678" w:rsidRDefault="00C95FF1" w:rsidP="00C95FF1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5. I met Amy yesterday.</w:t>
                            </w:r>
                          </w:p>
                          <w:p w:rsidR="00C95FF1" w:rsidRDefault="00C95FF1" w:rsidP="00C95FF1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6. I will have a sandwich.</w:t>
                            </w:r>
                          </w:p>
                          <w:p w:rsidR="00C95FF1" w:rsidRPr="00C95FF1" w:rsidRDefault="00E22DF5" w:rsidP="00C95FF1">
                            <w:pPr>
                              <w:ind w:left="1416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C95FF1">
                              <w:rPr>
                                <w:rFonts w:ascii="Arial Narrow" w:hAnsi="Arial Narrow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352425" cy="36195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5FF1" w:rsidRPr="00312678" w:rsidRDefault="0018771C" w:rsidP="00C95FF1">
                            <w:pPr>
                              <w:spacing w:before="24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1. </w:t>
                            </w:r>
                            <w:r w:rsidR="00C95FF1" w:rsidRPr="00312678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I’m not </w:t>
                            </w:r>
                            <w:r w:rsidR="00C95FF1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tired. </w:t>
                            </w:r>
                          </w:p>
                          <w:p w:rsidR="00C95FF1" w:rsidRDefault="00C95FF1" w:rsidP="0001356D">
                            <w:pPr>
                              <w:ind w:left="180" w:hanging="18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2. I don’t like action films.</w:t>
                            </w:r>
                          </w:p>
                          <w:p w:rsidR="00C95FF1" w:rsidRDefault="00C95FF1" w:rsidP="0001356D">
                            <w:pPr>
                              <w:ind w:left="180" w:hanging="18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3. I wasn’t angry with you yesterday. </w:t>
                            </w:r>
                          </w:p>
                          <w:p w:rsidR="00C95FF1" w:rsidRDefault="00C95FF1" w:rsidP="00C95FF1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4. I can’t stay up late.</w:t>
                            </w:r>
                          </w:p>
                          <w:p w:rsidR="00C95FF1" w:rsidRDefault="00C95FF1" w:rsidP="0001356D">
                            <w:pPr>
                              <w:ind w:left="180" w:hanging="180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5. I didn’t play computer games.</w:t>
                            </w:r>
                          </w:p>
                          <w:p w:rsidR="00C95FF1" w:rsidRPr="00312678" w:rsidRDefault="00C95FF1" w:rsidP="000732E6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6. I won’t eat this soup.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34pt;margin-top:3.65pt;width:126pt;height:27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" fillcolor="#fcc" strokecolor="#d38583" strokeweight="2.25pt">
                <v:fill rotate="t" angle="45" focus="100%" type="gradient"/>
                <v:stroke dashstyle="dashDot"/>
                <v:textbox>
                  <w:txbxContent>
                    <w:p w:rsidR="00C95FF1" w:rsidRPr="00312678" w:rsidRDefault="00C95FF1" w:rsidP="000732E6">
                      <w:pPr>
                        <w:spacing w:before="120"/>
                        <w:rPr>
                          <w:rFonts w:ascii="Arial Narrow" w:hAnsi="Arial Narrow"/>
                          <w:lang w:val="en-GB"/>
                        </w:rPr>
                      </w:pPr>
                      <w:r w:rsidRPr="00312678">
                        <w:rPr>
                          <w:rFonts w:ascii="Arial Narrow" w:hAnsi="Arial Narrow"/>
                          <w:lang w:val="en-GB"/>
                        </w:rPr>
                        <w:t xml:space="preserve">1. I 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>am hungry.</w:t>
                      </w:r>
                    </w:p>
                    <w:p w:rsidR="00C95FF1" w:rsidRPr="00312678" w:rsidRDefault="00C95FF1" w:rsidP="00C95FF1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 w:rsidRPr="00312678">
                        <w:rPr>
                          <w:rFonts w:ascii="Arial Narrow" w:hAnsi="Arial Narrow"/>
                          <w:lang w:val="en-GB"/>
                        </w:rPr>
                        <w:t>2. I want to wa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>tch a film.</w:t>
                      </w:r>
                    </w:p>
                    <w:p w:rsidR="00C95FF1" w:rsidRPr="00312678" w:rsidRDefault="00C95FF1" w:rsidP="0018771C">
                      <w:pPr>
                        <w:ind w:left="360" w:hanging="360"/>
                        <w:rPr>
                          <w:rFonts w:ascii="Arial Narrow" w:hAnsi="Arial Narrow"/>
                          <w:lang w:val="en-GB"/>
                        </w:rPr>
                      </w:pPr>
                      <w:r w:rsidRPr="00312678">
                        <w:rPr>
                          <w:rFonts w:ascii="Arial Narrow" w:hAnsi="Arial Narrow"/>
                          <w:lang w:val="en-GB"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>I was sleepy in the morning.</w:t>
                      </w:r>
                    </w:p>
                    <w:p w:rsidR="00C95FF1" w:rsidRPr="00312678" w:rsidRDefault="00C95FF1" w:rsidP="00C95FF1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4. I can sing well.</w:t>
                      </w:r>
                    </w:p>
                    <w:p w:rsidR="00C95FF1" w:rsidRPr="00312678" w:rsidRDefault="00C95FF1" w:rsidP="00C95FF1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5. I met Amy yesterday.</w:t>
                      </w:r>
                    </w:p>
                    <w:p w:rsidR="00C95FF1" w:rsidRDefault="00C95FF1" w:rsidP="00C95FF1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6. I will have a sandwich.</w:t>
                      </w:r>
                    </w:p>
                    <w:p w:rsidR="00C95FF1" w:rsidRPr="00C95FF1" w:rsidRDefault="00E22DF5" w:rsidP="00C95FF1">
                      <w:pPr>
                        <w:ind w:left="1416"/>
                        <w:rPr>
                          <w:rFonts w:ascii="Arial Narrow" w:hAnsi="Arial Narrow"/>
                          <w:lang w:val="en-GB"/>
                        </w:rPr>
                      </w:pPr>
                      <w:r w:rsidRPr="00C95FF1">
                        <w:rPr>
                          <w:rFonts w:ascii="Arial Narrow" w:hAnsi="Arial Narrow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352425" cy="36195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5FF1" w:rsidRPr="00312678" w:rsidRDefault="0018771C" w:rsidP="00C95FF1">
                      <w:pPr>
                        <w:spacing w:before="240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1. </w:t>
                      </w:r>
                      <w:r w:rsidR="00C95FF1" w:rsidRPr="00312678">
                        <w:rPr>
                          <w:rFonts w:ascii="Arial Narrow" w:hAnsi="Arial Narrow"/>
                          <w:lang w:val="en-GB"/>
                        </w:rPr>
                        <w:t xml:space="preserve">I’m not </w:t>
                      </w:r>
                      <w:r w:rsidR="00C95FF1">
                        <w:rPr>
                          <w:rFonts w:ascii="Arial Narrow" w:hAnsi="Arial Narrow"/>
                          <w:lang w:val="en-GB"/>
                        </w:rPr>
                        <w:t xml:space="preserve">tired. </w:t>
                      </w:r>
                    </w:p>
                    <w:p w:rsidR="00C95FF1" w:rsidRDefault="00C95FF1" w:rsidP="0001356D">
                      <w:pPr>
                        <w:ind w:left="180" w:hanging="180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2. I don’t like action films.</w:t>
                      </w:r>
                    </w:p>
                    <w:p w:rsidR="00C95FF1" w:rsidRDefault="00C95FF1" w:rsidP="0001356D">
                      <w:pPr>
                        <w:ind w:left="180" w:hanging="180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 xml:space="preserve">3. I wasn’t angry with you yesterday. </w:t>
                      </w:r>
                    </w:p>
                    <w:p w:rsidR="00C95FF1" w:rsidRDefault="00C95FF1" w:rsidP="00C95FF1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4. I can’t stay up late.</w:t>
                      </w:r>
                    </w:p>
                    <w:p w:rsidR="00C95FF1" w:rsidRDefault="00C95FF1" w:rsidP="0001356D">
                      <w:pPr>
                        <w:ind w:left="180" w:hanging="180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5. I didn’t play computer games.</w:t>
                      </w:r>
                    </w:p>
                    <w:p w:rsidR="00C95FF1" w:rsidRPr="00312678" w:rsidRDefault="00C95FF1" w:rsidP="000732E6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lang w:val="en-GB"/>
                        </w:rPr>
                        <w:t>6. I won’t eat this soup.</w:t>
                      </w:r>
                    </w:p>
                  </w:txbxContent>
                </v:textbox>
              </v:shape>
            </w:pict>
          </mc:Fallback>
        </mc:AlternateContent>
      </w:r>
    </w:p>
    <w:p w:rsidR="00BF7A35" w:rsidRDefault="00BF7A35"/>
    <w:p w:rsidR="00BF7A35" w:rsidRDefault="00BF7A35"/>
    <w:p w:rsidR="00BF7A35" w:rsidRDefault="00BF7A35"/>
    <w:p w:rsidR="00BF7A35" w:rsidRDefault="00BF7A35"/>
    <w:p w:rsidR="00BF7A35" w:rsidRDefault="00BF7A35"/>
    <w:p w:rsidR="00BF7A35" w:rsidRDefault="00BF7A35"/>
    <w:p w:rsidR="00BF7A35" w:rsidRDefault="00BF7A35"/>
    <w:p w:rsidR="00BF7A35" w:rsidRDefault="00E22DF5"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15875</wp:posOffset>
            </wp:positionV>
            <wp:extent cx="371475" cy="371475"/>
            <wp:effectExtent l="0" t="0" r="0" b="0"/>
            <wp:wrapNone/>
            <wp:docPr id="61" name="Slika 61" descr="MC9004413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900441321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15875</wp:posOffset>
            </wp:positionV>
            <wp:extent cx="371475" cy="371475"/>
            <wp:effectExtent l="0" t="0" r="0" b="0"/>
            <wp:wrapNone/>
            <wp:docPr id="60" name="Slika 60" descr="MC9004413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441321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A35" w:rsidRDefault="00BF7A35"/>
    <w:p w:rsidR="00BF7A35" w:rsidRDefault="00BF7A35"/>
    <w:p w:rsidR="00BF7A35" w:rsidRDefault="00BF7A35"/>
    <w:p w:rsidR="00BF7A35" w:rsidRDefault="00BF7A35"/>
    <w:p w:rsidR="00BF7A35" w:rsidRDefault="00BF7A35"/>
    <w:p w:rsidR="00BF7A35" w:rsidRDefault="00BF7A35"/>
    <w:p w:rsidR="00BF7A35" w:rsidRDefault="00BF7A35"/>
    <w:p w:rsidR="00BF7A35" w:rsidRDefault="00BF7A35"/>
    <w:p w:rsidR="00BF7A35" w:rsidRDefault="00E22DF5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2400300" cy="304800"/>
                <wp:effectExtent l="42545" t="0" r="52705" b="100330"/>
                <wp:wrapNone/>
                <wp:docPr id="24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2DF5" w:rsidRDefault="00E22DF5" w:rsidP="00E22DF5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E" w:hAnsi="Times New Roman CE" w:cs="Times New Roman CE"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 do I. Neither do I.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8" o:spid="_x0000_s1038" type="#_x0000_t202" style="position:absolute;margin-left:2in;margin-top:-18pt;width:189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" filled="f" stroked="f">
                <o:lock v:ext="edit" shapetype="t"/>
                <v:textbox style="mso-fit-shape-to-text:t">
                  <w:txbxContent>
                    <w:p w:rsidR="00E22DF5" w:rsidRDefault="00E22DF5" w:rsidP="00E22DF5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E" w:hAnsi="Times New Roman CE" w:cs="Times New Roman CE"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 do I. Neither do I.</w:t>
                      </w:r>
                    </w:p>
                  </w:txbxContent>
                </v:textbox>
              </v:shape>
            </w:pict>
          </mc:Fallback>
        </mc:AlternateContent>
      </w:r>
    </w:p>
    <w:p w:rsidR="00990F0E" w:rsidRDefault="00E22DF5">
      <w:r>
        <w:rPr>
          <w:noProof/>
          <w:lang w:val="en-US"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167640</wp:posOffset>
            </wp:positionV>
            <wp:extent cx="1076325" cy="1076325"/>
            <wp:effectExtent l="0" t="0" r="0" b="0"/>
            <wp:wrapNone/>
            <wp:docPr id="63" name="Slika 63" descr="MC9004414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465[1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53340</wp:posOffset>
                </wp:positionV>
                <wp:extent cx="3086100" cy="1371600"/>
                <wp:effectExtent l="23495" t="23495" r="14605" b="14605"/>
                <wp:wrapNone/>
                <wp:docPr id="2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3366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0E" w:rsidRPr="00EA540E" w:rsidRDefault="00EA540E" w:rsidP="00EA5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margin-left:225pt;margin-top:4.2pt;width:243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" fillcolor="#cff" strokecolor="#36f" strokeweight="2.25pt">
                <v:stroke dashstyle="dashDot"/>
                <v:textbox>
                  <w:txbxContent>
                    <w:p w:rsidR="00EA540E" w:rsidRPr="00EA540E" w:rsidRDefault="00EA540E" w:rsidP="00EA540E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167640</wp:posOffset>
            </wp:positionV>
            <wp:extent cx="1119505" cy="1049020"/>
            <wp:effectExtent l="0" t="0" r="0" b="0"/>
            <wp:wrapNone/>
            <wp:docPr id="57" name="Slika 57" descr="MC9000888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088856[1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53340</wp:posOffset>
                </wp:positionV>
                <wp:extent cx="3086100" cy="1371600"/>
                <wp:effectExtent l="23495" t="23495" r="14605" b="14605"/>
                <wp:wrapNone/>
                <wp:docPr id="2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DDFFDD"/>
                        </a:solidFill>
                        <a:ln w="28575">
                          <a:solidFill>
                            <a:srgbClr val="33996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A5" w:rsidRPr="002A03A5" w:rsidRDefault="002A03A5" w:rsidP="002A03A5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-27pt;margin-top:4.2pt;width:243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" fillcolor="#dfd" strokecolor="#396" strokeweight="2.25pt">
                <v:stroke dashstyle="dashDot"/>
                <v:textbox>
                  <w:txbxContent>
                    <w:p w:rsidR="002A03A5" w:rsidRPr="002A03A5" w:rsidRDefault="002A03A5" w:rsidP="002A03A5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A35" w:rsidRDefault="00BF7A35"/>
    <w:p w:rsidR="00BF7A35" w:rsidRDefault="00BF7A35"/>
    <w:p w:rsidR="00BF7A35" w:rsidRDefault="00BF7A35"/>
    <w:p w:rsidR="00BF7A35" w:rsidRDefault="00BF7A35"/>
    <w:p w:rsidR="00BF7A35" w:rsidRDefault="00BF7A35"/>
    <w:p w:rsidR="00BF7A35" w:rsidRDefault="00BF7A35"/>
    <w:p w:rsidR="00BF7A35" w:rsidRDefault="00BF7A35"/>
    <w:p w:rsidR="00BF7A35" w:rsidRDefault="00E22D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</wp:posOffset>
                </wp:positionV>
                <wp:extent cx="3086100" cy="1143000"/>
                <wp:effectExtent l="23495" t="23495" r="14605" b="14605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3366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AA" w:rsidRPr="001D74AA" w:rsidRDefault="001D74AA" w:rsidP="001D74AA">
                            <w:pPr>
                              <w:spacing w:after="120"/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74AA"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  <w:lang w:val="en-GB"/>
                              </w:rPr>
                              <w:t>Agree or disagree with the following statements.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225pt;margin-top:10.8pt;width:243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" fillcolor="#cff" strokecolor="#36f" strokeweight="2.25pt">
                <v:stroke dashstyle="dashDot"/>
                <v:textbox>
                  <w:txbxContent>
                    <w:p w:rsidR="001D74AA" w:rsidRPr="001D74AA" w:rsidRDefault="001D74AA" w:rsidP="001D74AA">
                      <w:pPr>
                        <w:spacing w:after="120"/>
                        <w:rPr>
                          <w:rFonts w:ascii="Monotype Corsiva" w:hAnsi="Monotype Corsiva"/>
                          <w:i/>
                          <w:sz w:val="32"/>
                          <w:szCs w:val="32"/>
                          <w:lang w:val="en-GB"/>
                        </w:rPr>
                      </w:pPr>
                      <w:r w:rsidRPr="001D74AA">
                        <w:rPr>
                          <w:rFonts w:ascii="Monotype Corsiva" w:hAnsi="Monotype Corsiva"/>
                          <w:i/>
                          <w:sz w:val="32"/>
                          <w:szCs w:val="32"/>
                          <w:lang w:val="en-GB"/>
                        </w:rPr>
                        <w:t>Agree or disagree with the following statements.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</wp:posOffset>
                </wp:positionV>
                <wp:extent cx="3086100" cy="1143000"/>
                <wp:effectExtent l="23495" t="23495" r="14605" b="14605"/>
                <wp:wrapNone/>
                <wp:docPr id="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DDFFDD"/>
                        </a:solidFill>
                        <a:ln w="28575">
                          <a:solidFill>
                            <a:srgbClr val="33996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A5" w:rsidRPr="00EA540E" w:rsidRDefault="001D74AA" w:rsidP="00EA540E">
                            <w:pPr>
                              <w:spacing w:after="120"/>
                              <w:jc w:val="both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sz w:val="28"/>
                                <w:szCs w:val="28"/>
                                <w:lang w:val="en-GB"/>
                              </w:rPr>
                              <w:t>Jane and John have been going out together for two months. They have a lot in common. Complete their conversation.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2" type="#_x0000_t202" style="position:absolute;margin-left:-27pt;margin-top:10.8pt;width:243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" fillcolor="#dfd" strokecolor="#396" strokeweight="2.25pt">
                <v:stroke dashstyle="dashDot"/>
                <v:textbox>
                  <w:txbxContent>
                    <w:p w:rsidR="002A03A5" w:rsidRPr="00EA540E" w:rsidRDefault="001D74AA" w:rsidP="00EA540E">
                      <w:pPr>
                        <w:spacing w:after="120"/>
                        <w:jc w:val="both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sz w:val="28"/>
                          <w:szCs w:val="28"/>
                          <w:lang w:val="en-GB"/>
                        </w:rPr>
                        <w:t>Jane and John have been going out together for two months. They have a lot in common. Complete their conversation.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BF7A35" w:rsidRDefault="00BF7A35"/>
    <w:p w:rsidR="00BF7A35" w:rsidRDefault="00BF7A35"/>
    <w:p w:rsidR="00BF7A35" w:rsidRDefault="00BF7A35"/>
    <w:p w:rsidR="00BF7A35" w:rsidRDefault="00BF7A35"/>
    <w:p w:rsidR="00BF7A35" w:rsidRDefault="00BF7A35"/>
    <w:p w:rsidR="00BF7A35" w:rsidRDefault="00E22DF5">
      <w:r>
        <w:rPr>
          <w:noProof/>
          <w:lang w:val="en-US" w:eastAsia="en-US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3429000</wp:posOffset>
            </wp:positionV>
            <wp:extent cx="714375" cy="714375"/>
            <wp:effectExtent l="0" t="0" r="0" b="0"/>
            <wp:wrapNone/>
            <wp:docPr id="76" name="Slika 76" descr="MC9004400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C900440084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2286000</wp:posOffset>
            </wp:positionV>
            <wp:extent cx="714375" cy="723900"/>
            <wp:effectExtent l="0" t="0" r="0" b="0"/>
            <wp:wrapNone/>
            <wp:docPr id="79" name="Slika 79" descr="MC9001837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900183726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3086100" cy="5143500"/>
                <wp:effectExtent l="23495" t="23495" r="14605" b="14605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143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5FFE5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33996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AA" w:rsidRDefault="001D74AA" w:rsidP="00EE4040">
                            <w:pPr>
                              <w:spacing w:before="9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John: </w:t>
                            </w:r>
                            <w:r>
                              <w:rPr>
                                <w:lang w:val="en-US"/>
                              </w:rPr>
                              <w:t>I like football.</w:t>
                            </w:r>
                          </w:p>
                          <w:p w:rsidR="001D74AA" w:rsidRDefault="001D74AA" w:rsidP="001D74AA">
                            <w:pPr>
                              <w:ind w:left="660" w:hanging="660"/>
                              <w:rPr>
                                <w:lang w:val="en-US"/>
                              </w:rPr>
                            </w:pPr>
                            <w:r w:rsidRPr="00AA7B17">
                              <w:rPr>
                                <w:b/>
                                <w:lang w:val="en-US"/>
                              </w:rPr>
                              <w:t>Jane</w:t>
                            </w:r>
                            <w:r>
                              <w:rPr>
                                <w:lang w:val="en-US"/>
                              </w:rPr>
                              <w:t>: Really? I ______________. I love going to the cinema.</w:t>
                            </w:r>
                          </w:p>
                          <w:p w:rsidR="001D74AA" w:rsidRPr="009E5F44" w:rsidRDefault="001D74AA" w:rsidP="001D74AA">
                            <w:pPr>
                              <w:ind w:left="660" w:hanging="660"/>
                              <w:rPr>
                                <w:lang w:val="en-US"/>
                              </w:rPr>
                            </w:pPr>
                            <w:r w:rsidRPr="00AA7B17">
                              <w:rPr>
                                <w:b/>
                                <w:lang w:val="en-US"/>
                              </w:rPr>
                              <w:t>John</w:t>
                            </w:r>
                            <w:r>
                              <w:rPr>
                                <w:lang w:val="en-US"/>
                              </w:rPr>
                              <w:t>: ________________. There is a good film on at the Odeon cinema. I’d like to see it at the weekend.</w:t>
                            </w:r>
                          </w:p>
                          <w:p w:rsidR="001D74AA" w:rsidRDefault="001D74AA" w:rsidP="00EE4040">
                            <w:pPr>
                              <w:ind w:left="658" w:hanging="658"/>
                              <w:rPr>
                                <w:lang w:val="en-US"/>
                              </w:rPr>
                            </w:pPr>
                            <w:r w:rsidRPr="00AA7B17">
                              <w:rPr>
                                <w:b/>
                                <w:lang w:val="en-US"/>
                              </w:rPr>
                              <w:t>Jane</w:t>
                            </w:r>
                            <w:r w:rsidR="0043464F">
                              <w:rPr>
                                <w:lang w:val="en-US"/>
                              </w:rPr>
                              <w:t>: _________</w:t>
                            </w:r>
                            <w:r>
                              <w:rPr>
                                <w:lang w:val="en-US"/>
                              </w:rPr>
                              <w:t>___ . Let’s meet at 4 o’clock in front of the cinema.</w:t>
                            </w:r>
                          </w:p>
                          <w:p w:rsidR="001D74AA" w:rsidRDefault="001D74AA" w:rsidP="00EE4040">
                            <w:pPr>
                              <w:spacing w:before="960"/>
                              <w:ind w:left="658" w:hanging="658"/>
                              <w:rPr>
                                <w:lang w:val="en-US"/>
                              </w:rPr>
                            </w:pPr>
                            <w:r w:rsidRPr="000C4857">
                              <w:rPr>
                                <w:b/>
                                <w:lang w:val="en-US"/>
                              </w:rPr>
                              <w:t>John</w:t>
                            </w:r>
                            <w:r>
                              <w:rPr>
                                <w:lang w:val="en-US"/>
                              </w:rPr>
                              <w:t>: Great. After the cinema we could go to the ice rink together, but I can’t skate well.</w:t>
                            </w:r>
                          </w:p>
                          <w:p w:rsidR="001D74AA" w:rsidRDefault="001D74AA" w:rsidP="00563CE5">
                            <w:pPr>
                              <w:spacing w:before="960"/>
                              <w:ind w:left="720" w:hanging="720"/>
                              <w:rPr>
                                <w:lang w:val="en-US"/>
                              </w:rPr>
                            </w:pPr>
                            <w:r w:rsidRPr="000C4857">
                              <w:rPr>
                                <w:b/>
                                <w:lang w:val="en-US"/>
                              </w:rPr>
                              <w:t>Jane</w:t>
                            </w:r>
                            <w:r>
                              <w:rPr>
                                <w:lang w:val="en-US"/>
                              </w:rPr>
                              <w:t>: ________________ . Perhaps we should learn.</w:t>
                            </w:r>
                          </w:p>
                          <w:p w:rsidR="001D74AA" w:rsidRDefault="001D74AA" w:rsidP="001D74AA">
                            <w:pPr>
                              <w:ind w:left="660" w:hanging="6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John</w:t>
                            </w:r>
                            <w:r>
                              <w:rPr>
                                <w:lang w:val="en-US"/>
                              </w:rPr>
                              <w:t>: I’ll try to do my best.</w:t>
                            </w:r>
                          </w:p>
                          <w:p w:rsidR="001D74AA" w:rsidRDefault="001D74AA" w:rsidP="001D74AA">
                            <w:pPr>
                              <w:ind w:left="660" w:hanging="6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Jane</w:t>
                            </w:r>
                            <w:r w:rsidRPr="007C4C7C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_________________. I’m the happiest person in the world now.</w:t>
                            </w:r>
                          </w:p>
                          <w:p w:rsidR="001D74AA" w:rsidRPr="0005352A" w:rsidRDefault="001D74AA" w:rsidP="001D74AA">
                            <w:pPr>
                              <w:ind w:left="660" w:hanging="6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John</w:t>
                            </w:r>
                            <w:r w:rsidRPr="007C4C7C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margin-left:-27pt;margin-top:27pt;width:243pt;height:4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" fillcolor="#e5ffe5" strokecolor="#396" strokeweight="2.25pt">
                <v:fill rotate="t" angle="45" focus="100%" type="gradient"/>
                <v:stroke dashstyle="dashDot"/>
                <v:textbox>
                  <w:txbxContent>
                    <w:p w:rsidR="001D74AA" w:rsidRDefault="001D74AA" w:rsidP="00EE4040">
                      <w:pPr>
                        <w:spacing w:before="960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John: </w:t>
                      </w:r>
                      <w:r>
                        <w:rPr>
                          <w:lang w:val="en-US"/>
                        </w:rPr>
                        <w:t>I like football.</w:t>
                      </w:r>
                    </w:p>
                    <w:p w:rsidR="001D74AA" w:rsidRDefault="001D74AA" w:rsidP="001D74AA">
                      <w:pPr>
                        <w:ind w:left="660" w:hanging="660"/>
                        <w:rPr>
                          <w:lang w:val="en-US"/>
                        </w:rPr>
                      </w:pPr>
                      <w:r w:rsidRPr="00AA7B17">
                        <w:rPr>
                          <w:b/>
                          <w:lang w:val="en-US"/>
                        </w:rPr>
                        <w:t>Jane</w:t>
                      </w:r>
                      <w:r>
                        <w:rPr>
                          <w:lang w:val="en-US"/>
                        </w:rPr>
                        <w:t>: Really? I ______________. I love going to the cinema.</w:t>
                      </w:r>
                    </w:p>
                    <w:p w:rsidR="001D74AA" w:rsidRPr="009E5F44" w:rsidRDefault="001D74AA" w:rsidP="001D74AA">
                      <w:pPr>
                        <w:ind w:left="660" w:hanging="660"/>
                        <w:rPr>
                          <w:lang w:val="en-US"/>
                        </w:rPr>
                      </w:pPr>
                      <w:r w:rsidRPr="00AA7B17">
                        <w:rPr>
                          <w:b/>
                          <w:lang w:val="en-US"/>
                        </w:rPr>
                        <w:t>John</w:t>
                      </w:r>
                      <w:r>
                        <w:rPr>
                          <w:lang w:val="en-US"/>
                        </w:rPr>
                        <w:t>: ________________. There is a good film on at the Odeon cinema. I’d like to see it at the weekend.</w:t>
                      </w:r>
                    </w:p>
                    <w:p w:rsidR="001D74AA" w:rsidRDefault="001D74AA" w:rsidP="00EE4040">
                      <w:pPr>
                        <w:ind w:left="658" w:hanging="658"/>
                        <w:rPr>
                          <w:lang w:val="en-US"/>
                        </w:rPr>
                      </w:pPr>
                      <w:r w:rsidRPr="00AA7B17">
                        <w:rPr>
                          <w:b/>
                          <w:lang w:val="en-US"/>
                        </w:rPr>
                        <w:t>Jane</w:t>
                      </w:r>
                      <w:r w:rsidR="0043464F">
                        <w:rPr>
                          <w:lang w:val="en-US"/>
                        </w:rPr>
                        <w:t>: _________</w:t>
                      </w:r>
                      <w:r>
                        <w:rPr>
                          <w:lang w:val="en-US"/>
                        </w:rPr>
                        <w:t>___ . Let’s meet at 4 o’clock in front of the cinema.</w:t>
                      </w:r>
                    </w:p>
                    <w:p w:rsidR="001D74AA" w:rsidRDefault="001D74AA" w:rsidP="00EE4040">
                      <w:pPr>
                        <w:spacing w:before="960"/>
                        <w:ind w:left="658" w:hanging="658"/>
                        <w:rPr>
                          <w:lang w:val="en-US"/>
                        </w:rPr>
                      </w:pPr>
                      <w:r w:rsidRPr="000C4857">
                        <w:rPr>
                          <w:b/>
                          <w:lang w:val="en-US"/>
                        </w:rPr>
                        <w:t>John</w:t>
                      </w:r>
                      <w:r>
                        <w:rPr>
                          <w:lang w:val="en-US"/>
                        </w:rPr>
                        <w:t>: Great. After the cinema we could go to the ice rink together, but I can’t skate well.</w:t>
                      </w:r>
                    </w:p>
                    <w:p w:rsidR="001D74AA" w:rsidRDefault="001D74AA" w:rsidP="00563CE5">
                      <w:pPr>
                        <w:spacing w:before="960"/>
                        <w:ind w:left="720" w:hanging="720"/>
                        <w:rPr>
                          <w:lang w:val="en-US"/>
                        </w:rPr>
                      </w:pPr>
                      <w:r w:rsidRPr="000C4857">
                        <w:rPr>
                          <w:b/>
                          <w:lang w:val="en-US"/>
                        </w:rPr>
                        <w:t>Jane</w:t>
                      </w:r>
                      <w:r>
                        <w:rPr>
                          <w:lang w:val="en-US"/>
                        </w:rPr>
                        <w:t>: ________________ . Perhaps we should learn.</w:t>
                      </w:r>
                    </w:p>
                    <w:p w:rsidR="001D74AA" w:rsidRDefault="001D74AA" w:rsidP="001D74AA">
                      <w:pPr>
                        <w:ind w:left="660" w:hanging="660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John</w:t>
                      </w:r>
                      <w:r>
                        <w:rPr>
                          <w:lang w:val="en-US"/>
                        </w:rPr>
                        <w:t>: I’ll try to do my best.</w:t>
                      </w:r>
                    </w:p>
                    <w:p w:rsidR="001D74AA" w:rsidRDefault="001D74AA" w:rsidP="001D74AA">
                      <w:pPr>
                        <w:ind w:left="660" w:hanging="660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Jane</w:t>
                      </w:r>
                      <w:r w:rsidRPr="007C4C7C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_________________. I’m the happiest person in the world now.</w:t>
                      </w:r>
                    </w:p>
                    <w:p w:rsidR="001D74AA" w:rsidRPr="0005352A" w:rsidRDefault="001D74AA" w:rsidP="001D74AA">
                      <w:pPr>
                        <w:ind w:left="660" w:hanging="660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John</w:t>
                      </w:r>
                      <w:r w:rsidRPr="007C4C7C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______________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457200</wp:posOffset>
            </wp:positionV>
            <wp:extent cx="533400" cy="704850"/>
            <wp:effectExtent l="0" t="0" r="0" b="0"/>
            <wp:wrapNone/>
            <wp:docPr id="78" name="Slika 78" descr="MC9002921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900292104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086100" cy="5143500"/>
                <wp:effectExtent l="23495" t="23495" r="14605" b="1460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143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3366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AA" w:rsidRPr="00EA540E" w:rsidRDefault="002A03A5" w:rsidP="001D74AA">
                            <w:pPr>
                              <w:spacing w:before="120"/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A03A5">
                              <w:t xml:space="preserve"> </w:t>
                            </w:r>
                            <w:r w:rsidR="001D74AA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</w:rPr>
                              <w:t>1</w:t>
                            </w:r>
                            <w:r w:rsidR="001D74AA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 xml:space="preserve">. I’m from </w:t>
                            </w:r>
                            <w:smartTag w:uri="urn:schemas-microsoft-com:office:smarttags" w:element="place">
                              <w:r w:rsidR="001D74AA" w:rsidRPr="00EA540E">
                                <w:rPr>
                                  <w:rFonts w:ascii="Monotype Corsiva" w:hAnsi="Monotype Corsiva"/>
                                  <w:color w:val="000080"/>
                                  <w:sz w:val="28"/>
                                  <w:szCs w:val="28"/>
                                  <w:lang w:val="en-GB"/>
                                </w:rPr>
                                <w:t>Europe</w:t>
                              </w:r>
                            </w:smartTag>
                            <w:r w:rsidR="001D74AA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  <w:r w:rsidR="001D74AA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ab/>
                              <w:t xml:space="preserve">_______________ 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2. I like ice-cream.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ab/>
                              <w:t>_______________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3. I can drive.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ab/>
                              <w:t>_______________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4. I was tired yesterday._______________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 xml:space="preserve">5. I phoned my mum </w:t>
                            </w:r>
                          </w:p>
                          <w:p w:rsidR="001D74AA" w:rsidRPr="00EA540E" w:rsidRDefault="001D74AA" w:rsidP="001D74AA">
                            <w:pPr>
                              <w:ind w:left="220" w:firstLine="110"/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last night.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ab/>
                              <w:t>__________</w:t>
                            </w:r>
                            <w:r w:rsidR="004D7BD9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_____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6. I should lose weight._______________</w:t>
                            </w:r>
                          </w:p>
                          <w:p w:rsidR="001D74AA" w:rsidRPr="00EA540E" w:rsidRDefault="001C40E7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 xml:space="preserve">7. I’ve got </w:t>
                            </w:r>
                            <w:r w:rsidR="00F6296E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two brothers.</w:t>
                            </w:r>
                            <w:r w:rsidR="004D7BD9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</w:t>
                            </w:r>
                            <w:r w:rsidR="001D74AA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____________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8. I’ll have my birthday soon.</w:t>
                            </w:r>
                            <w:r w:rsidR="00F6296E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_______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9. I’d like to go to Australia</w:t>
                            </w:r>
                            <w:r w:rsidR="00F6296E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____________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10. I’ve been to Canada._______________</w:t>
                            </w:r>
                          </w:p>
                          <w:p w:rsidR="001D74AA" w:rsidRPr="00EA540E" w:rsidRDefault="001D74AA" w:rsidP="001D74AA">
                            <w:pPr>
                              <w:spacing w:before="360"/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11. I’m not very tall.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ab/>
                              <w:t>__________</w:t>
                            </w:r>
                            <w:r w:rsidR="004D7BD9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_____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12. I don’t like ironing,_______________</w:t>
                            </w:r>
                          </w:p>
                          <w:p w:rsidR="001D74AA" w:rsidRPr="00EA540E" w:rsidRDefault="00F6296E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13. I can’t ski.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ab/>
                              <w:t>___</w:t>
                            </w:r>
                            <w:r w:rsidR="001D74AA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_____________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14. I wasn’t born in 1990.</w:t>
                            </w:r>
                            <w:r w:rsidR="00F6296E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___________</w:t>
                            </w:r>
                          </w:p>
                          <w:p w:rsidR="00F6296E" w:rsidRPr="00EA540E" w:rsidRDefault="00F6296E" w:rsidP="00F6296E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 xml:space="preserve">15. I didn’t go to the theatre </w:t>
                            </w:r>
                          </w:p>
                          <w:p w:rsidR="001D74AA" w:rsidRPr="00EA540E" w:rsidRDefault="00F6296E" w:rsidP="00F6296E">
                            <w:pPr>
                              <w:ind w:left="360"/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last night.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ab/>
                              <w:t>___</w:t>
                            </w:r>
                            <w:r w:rsidR="001D74AA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_______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16. I shouldn’t do that._______________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 xml:space="preserve">17. I wouldn’t </w:t>
                            </w:r>
                            <w:r w:rsidR="00F6296E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 xml:space="preserve">take it. 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_______________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 xml:space="preserve">18. I haven’t been to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EA540E">
                                  <w:rPr>
                                    <w:rFonts w:ascii="Monotype Corsiva" w:hAnsi="Monotype Corsiva"/>
                                    <w:color w:val="000080"/>
                                    <w:sz w:val="28"/>
                                    <w:szCs w:val="28"/>
                                    <w:lang w:val="en-GB"/>
                                  </w:rPr>
                                  <w:t>Greece</w:t>
                                </w:r>
                              </w:smartTag>
                            </w:smartTag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  <w:r w:rsidR="00F6296E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 xml:space="preserve"> __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_________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19. I won’t go there.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ab/>
                              <w:t>____________</w:t>
                            </w:r>
                            <w:r w:rsidR="004D7BD9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</w:t>
                            </w: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___</w:t>
                            </w:r>
                          </w:p>
                          <w:p w:rsidR="001D74AA" w:rsidRPr="00EA540E" w:rsidRDefault="001D74AA" w:rsidP="001D74AA">
                            <w:pPr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20. I don’t have dinner</w:t>
                            </w:r>
                          </w:p>
                          <w:p w:rsidR="002A03A5" w:rsidRPr="00092014" w:rsidRDefault="001D74AA" w:rsidP="00092014">
                            <w:pPr>
                              <w:ind w:firstLine="442"/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after seven o’clock.</w:t>
                            </w:r>
                            <w:r w:rsidR="00F6296E" w:rsidRPr="00EA540E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092014">
                              <w:rPr>
                                <w:rFonts w:ascii="Monotype Corsiva" w:hAnsi="Monotype Corsiva"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225pt;margin-top:27pt;width:243pt;height:4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" fillcolor="#cff" strokecolor="#36f" strokeweight="2.25pt">
                <v:fill rotate="t" focus="100%" type="gradient"/>
                <v:stroke dashstyle="dashDot"/>
                <v:textbox>
                  <w:txbxContent>
                    <w:p w:rsidR="001D74AA" w:rsidRPr="00EA540E" w:rsidRDefault="002A03A5" w:rsidP="001D74AA">
                      <w:pPr>
                        <w:spacing w:before="120"/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2A03A5">
                        <w:t xml:space="preserve"> </w:t>
                      </w:r>
                      <w:r w:rsidR="001D74AA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</w:rPr>
                        <w:t>1</w:t>
                      </w:r>
                      <w:r w:rsidR="001D74AA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 xml:space="preserve">. I’m from </w:t>
                      </w:r>
                      <w:smartTag w:uri="urn:schemas-microsoft-com:office:smarttags" w:element="place">
                        <w:r w:rsidR="001D74AA" w:rsidRPr="00EA540E">
                          <w:rPr>
                            <w:rFonts w:ascii="Monotype Corsiva" w:hAnsi="Monotype Corsiva"/>
                            <w:color w:val="000080"/>
                            <w:sz w:val="28"/>
                            <w:szCs w:val="28"/>
                            <w:lang w:val="en-GB"/>
                          </w:rPr>
                          <w:t>Europe</w:t>
                        </w:r>
                      </w:smartTag>
                      <w:r w:rsidR="001D74AA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.</w:t>
                      </w:r>
                      <w:r w:rsidR="001D74AA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ab/>
                        <w:t xml:space="preserve">_______________ 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2. I like ice-cream.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ab/>
                        <w:t>_______________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3. I can drive.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ab/>
                        <w:t>_______________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4. I was tired yesterday._______________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 xml:space="preserve">5. I phoned my mum </w:t>
                      </w:r>
                    </w:p>
                    <w:p w:rsidR="001D74AA" w:rsidRPr="00EA540E" w:rsidRDefault="001D74AA" w:rsidP="001D74AA">
                      <w:pPr>
                        <w:ind w:left="220" w:firstLine="110"/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last night.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ab/>
                        <w:t>__________</w:t>
                      </w:r>
                      <w:r w:rsidR="004D7BD9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_____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6. I should lose weight._______________</w:t>
                      </w:r>
                    </w:p>
                    <w:p w:rsidR="001D74AA" w:rsidRPr="00EA540E" w:rsidRDefault="001C40E7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 xml:space="preserve">7. I’ve got </w:t>
                      </w:r>
                      <w:r w:rsidR="00F6296E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two brothers.</w:t>
                      </w:r>
                      <w:r w:rsidR="004D7BD9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</w:t>
                      </w:r>
                      <w:r w:rsidR="001D74AA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____________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8. I’ll have my birthday soon.</w:t>
                      </w:r>
                      <w:r w:rsidR="00F6296E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_______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9. I’d like to go to Australia</w:t>
                      </w:r>
                      <w:r w:rsidR="00F6296E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.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____________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10. I’ve been to Canada._______________</w:t>
                      </w:r>
                    </w:p>
                    <w:p w:rsidR="001D74AA" w:rsidRPr="00EA540E" w:rsidRDefault="001D74AA" w:rsidP="001D74AA">
                      <w:pPr>
                        <w:spacing w:before="360"/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11. I’m not very tall.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ab/>
                        <w:t>__________</w:t>
                      </w:r>
                      <w:r w:rsidR="004D7BD9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_____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12. I don’t like ironing,_______________</w:t>
                      </w:r>
                    </w:p>
                    <w:p w:rsidR="001D74AA" w:rsidRPr="00EA540E" w:rsidRDefault="00F6296E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13. I can’t ski.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ab/>
                        <w:t>___</w:t>
                      </w:r>
                      <w:r w:rsidR="001D74AA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_____________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14. I wasn’t born in 1990.</w:t>
                      </w:r>
                      <w:r w:rsidR="00F6296E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___________</w:t>
                      </w:r>
                    </w:p>
                    <w:p w:rsidR="00F6296E" w:rsidRPr="00EA540E" w:rsidRDefault="00F6296E" w:rsidP="00F6296E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 xml:space="preserve">15. I didn’t go to the theatre </w:t>
                      </w:r>
                    </w:p>
                    <w:p w:rsidR="001D74AA" w:rsidRPr="00EA540E" w:rsidRDefault="00F6296E" w:rsidP="00F6296E">
                      <w:pPr>
                        <w:ind w:left="360"/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last night.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ab/>
                        <w:t>___</w:t>
                      </w:r>
                      <w:r w:rsidR="001D74AA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_______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16. I shouldn’t do that._______________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 xml:space="preserve">17. I wouldn’t </w:t>
                      </w:r>
                      <w:r w:rsidR="00F6296E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 xml:space="preserve">take it. 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_______________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 xml:space="preserve">18. I haven’t been to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EA540E">
                            <w:rPr>
                              <w:rFonts w:ascii="Monotype Corsiva" w:hAnsi="Monotype Corsiva"/>
                              <w:color w:val="000080"/>
                              <w:sz w:val="28"/>
                              <w:szCs w:val="28"/>
                              <w:lang w:val="en-GB"/>
                            </w:rPr>
                            <w:t>Greece</w:t>
                          </w:r>
                        </w:smartTag>
                      </w:smartTag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.</w:t>
                      </w:r>
                      <w:r w:rsidR="00F6296E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 xml:space="preserve"> __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_________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19. I won’t go there.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ab/>
                        <w:t>____________</w:t>
                      </w:r>
                      <w:r w:rsidR="004D7BD9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</w:t>
                      </w: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___</w:t>
                      </w:r>
                    </w:p>
                    <w:p w:rsidR="001D74AA" w:rsidRPr="00EA540E" w:rsidRDefault="001D74AA" w:rsidP="001D74AA">
                      <w:pPr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20. I don’t have dinner</w:t>
                      </w:r>
                    </w:p>
                    <w:p w:rsidR="002A03A5" w:rsidRPr="00092014" w:rsidRDefault="001D74AA" w:rsidP="00092014">
                      <w:pPr>
                        <w:ind w:firstLine="442"/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r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after seven o’clock.</w:t>
                      </w:r>
                      <w:r w:rsidR="00F6296E" w:rsidRPr="00EA540E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092014">
                        <w:rPr>
                          <w:rFonts w:ascii="Monotype Corsiva" w:hAnsi="Monotype Corsiva"/>
                          <w:color w:val="000080"/>
                          <w:sz w:val="28"/>
                          <w:szCs w:val="28"/>
                          <w:lang w:val="en-GB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7A35">
        <w:br w:type="page"/>
      </w:r>
    </w:p>
    <w:p w:rsidR="00990F0E" w:rsidRDefault="00E22DF5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-632460</wp:posOffset>
                </wp:positionV>
                <wp:extent cx="6629400" cy="1028700"/>
                <wp:effectExtent l="13970" t="13970" r="5080" b="5080"/>
                <wp:wrapNone/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E89" w:rsidRPr="001D6743" w:rsidRDefault="00E22DF5" w:rsidP="00EF6E9B">
                            <w:pPr>
                              <w:ind w:firstLine="708"/>
                              <w:rPr>
                                <w:b/>
                                <w:color w:val="943634"/>
                                <w:sz w:val="22"/>
                                <w:szCs w:val="22"/>
                              </w:rPr>
                            </w:pPr>
                            <w:r w:rsidRPr="00635DC2">
                              <w:rPr>
                                <w:b/>
                                <w:noProof/>
                                <w:color w:val="943634"/>
                                <w:sz w:val="96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419350" cy="323850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6E89">
                              <w:rPr>
                                <w:b/>
                                <w:color w:val="943634"/>
                                <w:sz w:val="96"/>
                              </w:rPr>
                              <w:tab/>
                            </w:r>
                            <w:r w:rsidRPr="001D6743">
                              <w:rPr>
                                <w:b/>
                                <w:noProof/>
                                <w:color w:val="943634"/>
                                <w:sz w:val="96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847975" cy="333375"/>
                                  <wp:effectExtent l="0" t="0" r="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5" style="position:absolute;margin-left:-36pt;margin-top:-49.8pt;width:522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d3KwIAAFI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">
                <v:textbox>
                  <w:txbxContent>
                    <w:p w:rsidR="000E6E89" w:rsidRPr="001D6743" w:rsidRDefault="00E22DF5" w:rsidP="00EF6E9B">
                      <w:pPr>
                        <w:ind w:firstLine="708"/>
                        <w:rPr>
                          <w:b/>
                          <w:color w:val="943634"/>
                          <w:sz w:val="22"/>
                          <w:szCs w:val="22"/>
                        </w:rPr>
                      </w:pPr>
                      <w:r w:rsidRPr="00635DC2">
                        <w:rPr>
                          <w:b/>
                          <w:noProof/>
                          <w:color w:val="943634"/>
                          <w:sz w:val="96"/>
                          <w:lang w:val="en-US" w:eastAsia="en-US"/>
                        </w:rPr>
                        <w:drawing>
                          <wp:inline distT="0" distB="0" distL="0" distR="0">
                            <wp:extent cx="2419350" cy="323850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6E89">
                        <w:rPr>
                          <w:b/>
                          <w:color w:val="943634"/>
                          <w:sz w:val="96"/>
                        </w:rPr>
                        <w:tab/>
                      </w:r>
                      <w:r w:rsidRPr="001D6743">
                        <w:rPr>
                          <w:b/>
                          <w:noProof/>
                          <w:color w:val="943634"/>
                          <w:sz w:val="96"/>
                          <w:lang w:val="en-US" w:eastAsia="en-US"/>
                        </w:rPr>
                        <w:drawing>
                          <wp:inline distT="0" distB="0" distL="0" distR="0">
                            <wp:extent cx="2847975" cy="333375"/>
                            <wp:effectExtent l="0" t="0" r="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E6E89" w:rsidRDefault="000E6E89"/>
    <w:p w:rsidR="000E6E89" w:rsidRDefault="00E22D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160020</wp:posOffset>
                </wp:positionV>
                <wp:extent cx="5612765" cy="593090"/>
                <wp:effectExtent l="20955" t="13970" r="14605" b="21590"/>
                <wp:wrapNone/>
                <wp:docPr id="1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765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623B" w:rsidRPr="00DD623B" w:rsidRDefault="00DD623B" w:rsidP="00DD623B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D623B">
                              <w:rPr>
                                <w:sz w:val="20"/>
                                <w:szCs w:val="20"/>
                                <w:lang w:val="en-GB"/>
                              </w:rPr>
                              <w:t>This worksheet is dedicated to my beloved son, Tom who died on 7</w:t>
                            </w:r>
                            <w:r w:rsidRPr="00DD623B">
                              <w:rPr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D623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April 2014 at the age of 17.</w:t>
                            </w:r>
                          </w:p>
                          <w:p w:rsidR="00DD623B" w:rsidRPr="00DD623B" w:rsidRDefault="00DD623B" w:rsidP="00DD62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27" w:history="1">
                              <w:r w:rsidRPr="00DD623B">
                                <w:rPr>
                                  <w:rStyle w:val="Hiperpovezava"/>
                                  <w:sz w:val="20"/>
                                  <w:szCs w:val="20"/>
                                </w:rPr>
                                <w:t>http://en.islcollective.com/resources/printables/worksheets_doc_docx/my_son_tom/present-simple-reading/68580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46" style="position:absolute;margin-left:44.05pt;margin-top:12.6pt;width:441.95pt;height:46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" strokeweight="2pt">
                <v:textbox>
                  <w:txbxContent>
                    <w:p w:rsidR="00DD623B" w:rsidRPr="00DD623B" w:rsidRDefault="00DD623B" w:rsidP="00DD623B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DD623B">
                        <w:rPr>
                          <w:sz w:val="20"/>
                          <w:szCs w:val="20"/>
                          <w:lang w:val="en-GB"/>
                        </w:rPr>
                        <w:t>This worksheet is dedicated to my beloved son, Tom who died on 7</w:t>
                      </w:r>
                      <w:r w:rsidRPr="00DD623B">
                        <w:rPr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DD623B">
                        <w:rPr>
                          <w:sz w:val="20"/>
                          <w:szCs w:val="20"/>
                          <w:lang w:val="en-GB"/>
                        </w:rPr>
                        <w:t xml:space="preserve"> April 2014 at the age of 17.</w:t>
                      </w:r>
                    </w:p>
                    <w:p w:rsidR="00DD623B" w:rsidRPr="00DD623B" w:rsidRDefault="00DD623B" w:rsidP="00DD623B">
                      <w:pPr>
                        <w:rPr>
                          <w:sz w:val="20"/>
                          <w:szCs w:val="20"/>
                        </w:rPr>
                      </w:pPr>
                      <w:hyperlink r:id="rId28" w:history="1">
                        <w:r w:rsidRPr="00DD623B">
                          <w:rPr>
                            <w:rStyle w:val="Hiperpovezava"/>
                            <w:sz w:val="20"/>
                            <w:szCs w:val="20"/>
                          </w:rPr>
                          <w:t>http://en.islcollective.com/resources/printables/worksheets_doc_docx/my_son_tom/present-simple-reading/68580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745490" cy="567690"/>
                <wp:effectExtent l="23495" t="23495" r="21590" b="18415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DF5" w:rsidRDefault="00E22DF5" w:rsidP="00E22DF5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E" w:hAnsi="Times New Roman CE" w:cs="Times New Roman CE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</w:t>
                            </w:r>
                          </w:p>
                          <w:p w:rsidR="00EF6E9B" w:rsidRPr="008222E2" w:rsidRDefault="00EF6E9B" w:rsidP="00EF6E9B">
                            <w:pPr>
                              <w:spacing w:after="120"/>
                              <w:rPr>
                                <w:rFonts w:ascii="Monotype Corsiva" w:hAnsi="Monotype Corsiv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7" style="position:absolute;margin-left:-27pt;margin-top:12.6pt;width:58.7pt;height:44.7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" strokecolor="#943634" strokeweight="2.25pt">
                <v:stroke dashstyle="dash"/>
                <v:textbox style="mso-fit-shape-to-text:t">
                  <w:txbxContent>
                    <w:p w:rsidR="00E22DF5" w:rsidRDefault="00E22DF5" w:rsidP="00E22DF5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E" w:hAnsi="Times New Roman CE" w:cs="Times New Roman CE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KEY</w:t>
                      </w:r>
                    </w:p>
                    <w:p w:rsidR="00EF6E9B" w:rsidRPr="008222E2" w:rsidRDefault="00EF6E9B" w:rsidP="00EF6E9B">
                      <w:pPr>
                        <w:spacing w:after="120"/>
                        <w:rPr>
                          <w:rFonts w:ascii="Monotype Corsiva" w:hAnsi="Monotype Corsiva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6E89" w:rsidRDefault="000E6E89"/>
    <w:p w:rsidR="000E6E89" w:rsidRDefault="000E6E89"/>
    <w:p w:rsidR="000E6E89" w:rsidRDefault="000E6E89"/>
    <w:p w:rsidR="000E6E89" w:rsidRDefault="00E22D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144780</wp:posOffset>
                </wp:positionV>
                <wp:extent cx="3343275" cy="3052445"/>
                <wp:effectExtent l="23495" t="23495" r="14605" b="19685"/>
                <wp:wrapNone/>
                <wp:docPr id="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0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9B" w:rsidRDefault="00EF6E9B" w:rsidP="00EF6E9B">
                            <w:pPr>
                              <w:pStyle w:val="a"/>
                              <w:spacing w:after="0" w:line="240" w:lineRule="auto"/>
                              <w:ind w:left="0"/>
                              <w:rPr>
                                <w:b/>
                                <w:lang w:val="hu-HU"/>
                              </w:rPr>
                            </w:pPr>
                          </w:p>
                          <w:p w:rsidR="00EF6E9B" w:rsidRDefault="00EF6E9B" w:rsidP="00EF6E9B">
                            <w:pPr>
                              <w:pStyle w:val="a"/>
                              <w:spacing w:after="0" w:line="240" w:lineRule="auto"/>
                              <w:ind w:left="0"/>
                              <w:rPr>
                                <w:b/>
                                <w:lang w:val="hu-HU"/>
                              </w:rPr>
                            </w:pPr>
                          </w:p>
                          <w:p w:rsidR="00EF6E9B" w:rsidRDefault="00EF6E9B" w:rsidP="00EF6E9B">
                            <w:pPr>
                              <w:pStyle w:val="a"/>
                              <w:spacing w:after="0" w:line="240" w:lineRule="auto"/>
                              <w:ind w:left="0"/>
                              <w:rPr>
                                <w:b/>
                                <w:lang w:val="hu-HU"/>
                              </w:rPr>
                            </w:pPr>
                          </w:p>
                          <w:p w:rsidR="00147CEB" w:rsidRDefault="00147CEB" w:rsidP="00EF6E9B">
                            <w:pPr>
                              <w:pStyle w:val="a"/>
                              <w:spacing w:after="0" w:line="240" w:lineRule="auto"/>
                              <w:ind w:left="0"/>
                              <w:rPr>
                                <w:b/>
                                <w:lang w:val="hu-HU"/>
                              </w:rPr>
                            </w:pPr>
                          </w:p>
                          <w:p w:rsidR="00EF6E9B" w:rsidRPr="00F51495" w:rsidRDefault="00EF6E9B" w:rsidP="00147CEB">
                            <w:pPr>
                              <w:pStyle w:val="a"/>
                              <w:spacing w:before="480" w:after="0" w:line="240" w:lineRule="auto"/>
                              <w:ind w:left="221" w:firstLine="221"/>
                              <w:rPr>
                                <w:lang w:val="en-GB"/>
                              </w:rPr>
                            </w:pPr>
                            <w:r w:rsidRPr="00F51495">
                              <w:rPr>
                                <w:lang w:val="en-GB"/>
                              </w:rPr>
                              <w:t>1. I’m not.</w:t>
                            </w:r>
                          </w:p>
                          <w:p w:rsidR="00EF6E9B" w:rsidRDefault="00EF6E9B" w:rsidP="00EF6E9B">
                            <w:pPr>
                              <w:pStyle w:val="a"/>
                              <w:spacing w:after="0" w:line="240" w:lineRule="auto"/>
                              <w:ind w:left="220" w:firstLine="220"/>
                              <w:rPr>
                                <w:lang w:val="en-GB"/>
                              </w:rPr>
                            </w:pPr>
                            <w:r w:rsidRPr="00F51495">
                              <w:rPr>
                                <w:lang w:val="en-GB"/>
                              </w:rPr>
                              <w:t xml:space="preserve">2. </w:t>
                            </w:r>
                            <w:r>
                              <w:rPr>
                                <w:lang w:val="en-GB"/>
                              </w:rPr>
                              <w:t>But I don’t.</w:t>
                            </w:r>
                          </w:p>
                          <w:p w:rsidR="00EF6E9B" w:rsidRDefault="00EF6E9B" w:rsidP="00EF6E9B">
                            <w:pPr>
                              <w:pStyle w:val="a"/>
                              <w:spacing w:after="0" w:line="240" w:lineRule="auto"/>
                              <w:ind w:left="220" w:firstLine="2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3. I wasn’t.</w:t>
                            </w:r>
                          </w:p>
                          <w:p w:rsidR="00EF6E9B" w:rsidRDefault="00EF6E9B" w:rsidP="00EF6E9B">
                            <w:pPr>
                              <w:pStyle w:val="a"/>
                              <w:spacing w:after="0" w:line="240" w:lineRule="auto"/>
                              <w:ind w:left="220" w:firstLine="2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4. I can’t.</w:t>
                            </w:r>
                          </w:p>
                          <w:p w:rsidR="00EF6E9B" w:rsidRDefault="00EF6E9B" w:rsidP="00EF6E9B">
                            <w:pPr>
                              <w:pStyle w:val="a"/>
                              <w:spacing w:after="0" w:line="240" w:lineRule="auto"/>
                              <w:ind w:left="220" w:firstLine="2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5. I didn’t.</w:t>
                            </w:r>
                          </w:p>
                          <w:p w:rsidR="00EF6E9B" w:rsidRDefault="00EF6E9B" w:rsidP="00EF6E9B">
                            <w:pPr>
                              <w:pStyle w:val="a"/>
                              <w:spacing w:after="0" w:line="240" w:lineRule="auto"/>
                              <w:ind w:left="221" w:firstLine="22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6. I won’t.</w:t>
                            </w:r>
                          </w:p>
                          <w:p w:rsidR="00EF6E9B" w:rsidRDefault="00EF6E9B" w:rsidP="00EF6E9B">
                            <w:pPr>
                              <w:pStyle w:val="a"/>
                              <w:spacing w:after="0" w:line="240" w:lineRule="auto"/>
                              <w:ind w:left="221" w:firstLine="221"/>
                              <w:rPr>
                                <w:lang w:val="en-GB"/>
                              </w:rPr>
                            </w:pPr>
                          </w:p>
                          <w:p w:rsidR="00EF6E9B" w:rsidRDefault="00EF6E9B" w:rsidP="00EF6E9B">
                            <w:pPr>
                              <w:pStyle w:val="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But I am.</w:t>
                            </w:r>
                          </w:p>
                          <w:p w:rsidR="00EF6E9B" w:rsidRDefault="00EF6E9B" w:rsidP="00EF6E9B">
                            <w:pPr>
                              <w:pStyle w:val="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But I do.</w:t>
                            </w:r>
                          </w:p>
                          <w:p w:rsidR="00EF6E9B" w:rsidRDefault="006D43DB" w:rsidP="00EF6E9B">
                            <w:pPr>
                              <w:pStyle w:val="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Oh, r</w:t>
                            </w:r>
                            <w:r w:rsidR="00EF6E9B">
                              <w:rPr>
                                <w:lang w:val="en-GB"/>
                              </w:rPr>
                              <w:t>eally? I was.</w:t>
                            </w:r>
                          </w:p>
                          <w:p w:rsidR="00EF6E9B" w:rsidRDefault="00EF6E9B" w:rsidP="00EF6E9B">
                            <w:pPr>
                              <w:pStyle w:val="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 can.</w:t>
                            </w:r>
                          </w:p>
                          <w:p w:rsidR="00EF6E9B" w:rsidRDefault="00EF6E9B" w:rsidP="00EF6E9B">
                            <w:pPr>
                              <w:pStyle w:val="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 did.</w:t>
                            </w:r>
                          </w:p>
                          <w:p w:rsidR="00EF6E9B" w:rsidRDefault="00EF6E9B" w:rsidP="00EF6E9B">
                            <w:pPr>
                              <w:pStyle w:val="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 will.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8" style="position:absolute;margin-left:225pt;margin-top:11.4pt;width:263.25pt;height:240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" strokecolor="#943634" strokeweight="2.25pt">
                <v:textbox>
                  <w:txbxContent>
                    <w:p w:rsidR="00EF6E9B" w:rsidRDefault="00EF6E9B" w:rsidP="00EF6E9B">
                      <w:pPr>
                        <w:pStyle w:val="a"/>
                        <w:spacing w:after="0" w:line="240" w:lineRule="auto"/>
                        <w:ind w:left="0"/>
                        <w:rPr>
                          <w:b/>
                          <w:lang w:val="hu-HU"/>
                        </w:rPr>
                      </w:pPr>
                    </w:p>
                    <w:p w:rsidR="00EF6E9B" w:rsidRDefault="00EF6E9B" w:rsidP="00EF6E9B">
                      <w:pPr>
                        <w:pStyle w:val="a"/>
                        <w:spacing w:after="0" w:line="240" w:lineRule="auto"/>
                        <w:ind w:left="0"/>
                        <w:rPr>
                          <w:b/>
                          <w:lang w:val="hu-HU"/>
                        </w:rPr>
                      </w:pPr>
                    </w:p>
                    <w:p w:rsidR="00EF6E9B" w:rsidRDefault="00EF6E9B" w:rsidP="00EF6E9B">
                      <w:pPr>
                        <w:pStyle w:val="a"/>
                        <w:spacing w:after="0" w:line="240" w:lineRule="auto"/>
                        <w:ind w:left="0"/>
                        <w:rPr>
                          <w:b/>
                          <w:lang w:val="hu-HU"/>
                        </w:rPr>
                      </w:pPr>
                    </w:p>
                    <w:p w:rsidR="00147CEB" w:rsidRDefault="00147CEB" w:rsidP="00EF6E9B">
                      <w:pPr>
                        <w:pStyle w:val="a"/>
                        <w:spacing w:after="0" w:line="240" w:lineRule="auto"/>
                        <w:ind w:left="0"/>
                        <w:rPr>
                          <w:b/>
                          <w:lang w:val="hu-HU"/>
                        </w:rPr>
                      </w:pPr>
                    </w:p>
                    <w:p w:rsidR="00EF6E9B" w:rsidRPr="00F51495" w:rsidRDefault="00EF6E9B" w:rsidP="00147CEB">
                      <w:pPr>
                        <w:pStyle w:val="a"/>
                        <w:spacing w:before="480" w:after="0" w:line="240" w:lineRule="auto"/>
                        <w:ind w:left="221" w:firstLine="221"/>
                        <w:rPr>
                          <w:lang w:val="en-GB"/>
                        </w:rPr>
                      </w:pPr>
                      <w:r w:rsidRPr="00F51495">
                        <w:rPr>
                          <w:lang w:val="en-GB"/>
                        </w:rPr>
                        <w:t>1. I’m not.</w:t>
                      </w:r>
                    </w:p>
                    <w:p w:rsidR="00EF6E9B" w:rsidRDefault="00EF6E9B" w:rsidP="00EF6E9B">
                      <w:pPr>
                        <w:pStyle w:val="a"/>
                        <w:spacing w:after="0" w:line="240" w:lineRule="auto"/>
                        <w:ind w:left="220" w:firstLine="220"/>
                        <w:rPr>
                          <w:lang w:val="en-GB"/>
                        </w:rPr>
                      </w:pPr>
                      <w:r w:rsidRPr="00F51495">
                        <w:rPr>
                          <w:lang w:val="en-GB"/>
                        </w:rPr>
                        <w:t xml:space="preserve">2. </w:t>
                      </w:r>
                      <w:r>
                        <w:rPr>
                          <w:lang w:val="en-GB"/>
                        </w:rPr>
                        <w:t>But I don’t.</w:t>
                      </w:r>
                    </w:p>
                    <w:p w:rsidR="00EF6E9B" w:rsidRDefault="00EF6E9B" w:rsidP="00EF6E9B">
                      <w:pPr>
                        <w:pStyle w:val="a"/>
                        <w:spacing w:after="0" w:line="240" w:lineRule="auto"/>
                        <w:ind w:left="220" w:firstLine="22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3. I wasn’t.</w:t>
                      </w:r>
                    </w:p>
                    <w:p w:rsidR="00EF6E9B" w:rsidRDefault="00EF6E9B" w:rsidP="00EF6E9B">
                      <w:pPr>
                        <w:pStyle w:val="a"/>
                        <w:spacing w:after="0" w:line="240" w:lineRule="auto"/>
                        <w:ind w:left="220" w:firstLine="22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4. I can’t.</w:t>
                      </w:r>
                    </w:p>
                    <w:p w:rsidR="00EF6E9B" w:rsidRDefault="00EF6E9B" w:rsidP="00EF6E9B">
                      <w:pPr>
                        <w:pStyle w:val="a"/>
                        <w:spacing w:after="0" w:line="240" w:lineRule="auto"/>
                        <w:ind w:left="220" w:firstLine="22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5. I didn’t.</w:t>
                      </w:r>
                    </w:p>
                    <w:p w:rsidR="00EF6E9B" w:rsidRDefault="00EF6E9B" w:rsidP="00EF6E9B">
                      <w:pPr>
                        <w:pStyle w:val="a"/>
                        <w:spacing w:after="0" w:line="240" w:lineRule="auto"/>
                        <w:ind w:left="221" w:firstLine="22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6. I won’t.</w:t>
                      </w:r>
                    </w:p>
                    <w:p w:rsidR="00EF6E9B" w:rsidRDefault="00EF6E9B" w:rsidP="00EF6E9B">
                      <w:pPr>
                        <w:pStyle w:val="a"/>
                        <w:spacing w:after="0" w:line="240" w:lineRule="auto"/>
                        <w:ind w:left="221" w:firstLine="221"/>
                        <w:rPr>
                          <w:lang w:val="en-GB"/>
                        </w:rPr>
                      </w:pPr>
                    </w:p>
                    <w:p w:rsidR="00EF6E9B" w:rsidRDefault="00EF6E9B" w:rsidP="00EF6E9B">
                      <w:pPr>
                        <w:pStyle w:val="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But I am.</w:t>
                      </w:r>
                    </w:p>
                    <w:p w:rsidR="00EF6E9B" w:rsidRDefault="00EF6E9B" w:rsidP="00EF6E9B">
                      <w:pPr>
                        <w:pStyle w:val="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But I do.</w:t>
                      </w:r>
                    </w:p>
                    <w:p w:rsidR="00EF6E9B" w:rsidRDefault="006D43DB" w:rsidP="00EF6E9B">
                      <w:pPr>
                        <w:pStyle w:val="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Oh, r</w:t>
                      </w:r>
                      <w:r w:rsidR="00EF6E9B">
                        <w:rPr>
                          <w:lang w:val="en-GB"/>
                        </w:rPr>
                        <w:t>eally? I was.</w:t>
                      </w:r>
                    </w:p>
                    <w:p w:rsidR="00EF6E9B" w:rsidRDefault="00EF6E9B" w:rsidP="00EF6E9B">
                      <w:pPr>
                        <w:pStyle w:val="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 can.</w:t>
                      </w:r>
                    </w:p>
                    <w:p w:rsidR="00EF6E9B" w:rsidRDefault="00EF6E9B" w:rsidP="00EF6E9B">
                      <w:pPr>
                        <w:pStyle w:val="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 did.</w:t>
                      </w:r>
                    </w:p>
                    <w:p w:rsidR="00EF6E9B" w:rsidRDefault="00EF6E9B" w:rsidP="00EF6E9B">
                      <w:pPr>
                        <w:pStyle w:val="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 will.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144780</wp:posOffset>
                </wp:positionV>
                <wp:extent cx="3257550" cy="3052445"/>
                <wp:effectExtent l="23495" t="23495" r="14605" b="19685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0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9B" w:rsidRDefault="00EF6E9B" w:rsidP="00EF6E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6E9B" w:rsidRDefault="00EF6E9B" w:rsidP="00EF6E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6E9B" w:rsidRDefault="00EF6E9B" w:rsidP="00147CEB">
                            <w:pPr>
                              <w:numPr>
                                <w:ilvl w:val="0"/>
                                <w:numId w:val="3"/>
                              </w:numPr>
                              <w:spacing w:before="240"/>
                              <w:ind w:left="714" w:hanging="357"/>
                              <w:jc w:val="both"/>
                              <w:rPr>
                                <w:lang w:val="en-GB"/>
                              </w:rPr>
                            </w:pPr>
                            <w:r w:rsidRPr="006B2F1A">
                              <w:rPr>
                                <w:lang w:val="en-GB"/>
                              </w:rPr>
                              <w:t>So am I.</w:t>
                            </w:r>
                          </w:p>
                          <w:p w:rsidR="00EF6E9B" w:rsidRDefault="00EF6E9B" w:rsidP="00EF6E9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 was I.</w:t>
                            </w:r>
                          </w:p>
                          <w:p w:rsidR="00EF6E9B" w:rsidRDefault="00EF6E9B" w:rsidP="00EF6E9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 did I.</w:t>
                            </w:r>
                          </w:p>
                          <w:p w:rsidR="00EF6E9B" w:rsidRDefault="00EF6E9B" w:rsidP="00EF6E9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 do I.</w:t>
                            </w:r>
                          </w:p>
                          <w:p w:rsidR="00EF6E9B" w:rsidRDefault="00EF6E9B" w:rsidP="00EF6E9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 would I.</w:t>
                            </w:r>
                          </w:p>
                          <w:p w:rsidR="00EF6E9B" w:rsidRDefault="00EF6E9B" w:rsidP="00EF6E9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 will I.</w:t>
                            </w:r>
                          </w:p>
                          <w:p w:rsidR="00EF6E9B" w:rsidRDefault="00EF6E9B" w:rsidP="00EF6E9B">
                            <w:pPr>
                              <w:numPr>
                                <w:ilvl w:val="0"/>
                                <w:numId w:val="4"/>
                              </w:numPr>
                              <w:spacing w:before="24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Neither/Nor am I.</w:t>
                            </w:r>
                          </w:p>
                          <w:p w:rsidR="00EF6E9B" w:rsidRDefault="00EF6E9B" w:rsidP="00EF6E9B">
                            <w:pPr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Neither/Nor did I.</w:t>
                            </w:r>
                          </w:p>
                          <w:p w:rsidR="00EF6E9B" w:rsidRDefault="00EF6E9B" w:rsidP="00EF6E9B">
                            <w:pPr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Neither/Nor do I.</w:t>
                            </w:r>
                          </w:p>
                          <w:p w:rsidR="00EF6E9B" w:rsidRDefault="00EF6E9B" w:rsidP="00EF6E9B">
                            <w:pPr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Neither/Nor have I.</w:t>
                            </w:r>
                          </w:p>
                          <w:p w:rsidR="00EF6E9B" w:rsidRDefault="00EF6E9B" w:rsidP="00EF6E9B">
                            <w:pPr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Neither/Nor can I.</w:t>
                            </w:r>
                          </w:p>
                          <w:p w:rsidR="00EF6E9B" w:rsidRPr="006B2F1A" w:rsidRDefault="00EF6E9B" w:rsidP="00EF6E9B">
                            <w:pPr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Neither/Nor will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9" style="position:absolute;margin-left:-36pt;margin-top:11.4pt;width:256.5pt;height:24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" strokecolor="#943634" strokeweight="2.25pt">
                <v:textbox>
                  <w:txbxContent>
                    <w:p w:rsidR="00EF6E9B" w:rsidRDefault="00EF6E9B" w:rsidP="00EF6E9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6E9B" w:rsidRDefault="00EF6E9B" w:rsidP="00EF6E9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6E9B" w:rsidRDefault="00EF6E9B" w:rsidP="00147CEB">
                      <w:pPr>
                        <w:numPr>
                          <w:ilvl w:val="0"/>
                          <w:numId w:val="3"/>
                        </w:numPr>
                        <w:spacing w:before="240"/>
                        <w:ind w:left="714" w:hanging="357"/>
                        <w:jc w:val="both"/>
                        <w:rPr>
                          <w:lang w:val="en-GB"/>
                        </w:rPr>
                      </w:pPr>
                      <w:r w:rsidRPr="006B2F1A">
                        <w:rPr>
                          <w:lang w:val="en-GB"/>
                        </w:rPr>
                        <w:t>So am I.</w:t>
                      </w:r>
                    </w:p>
                    <w:p w:rsidR="00EF6E9B" w:rsidRDefault="00EF6E9B" w:rsidP="00EF6E9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 was I.</w:t>
                      </w:r>
                    </w:p>
                    <w:p w:rsidR="00EF6E9B" w:rsidRDefault="00EF6E9B" w:rsidP="00EF6E9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 did I.</w:t>
                      </w:r>
                    </w:p>
                    <w:p w:rsidR="00EF6E9B" w:rsidRDefault="00EF6E9B" w:rsidP="00EF6E9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 do I.</w:t>
                      </w:r>
                    </w:p>
                    <w:p w:rsidR="00EF6E9B" w:rsidRDefault="00EF6E9B" w:rsidP="00EF6E9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 would I.</w:t>
                      </w:r>
                    </w:p>
                    <w:p w:rsidR="00EF6E9B" w:rsidRDefault="00EF6E9B" w:rsidP="00EF6E9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 will I.</w:t>
                      </w:r>
                    </w:p>
                    <w:p w:rsidR="00EF6E9B" w:rsidRDefault="00EF6E9B" w:rsidP="00EF6E9B">
                      <w:pPr>
                        <w:numPr>
                          <w:ilvl w:val="0"/>
                          <w:numId w:val="4"/>
                        </w:numPr>
                        <w:spacing w:before="240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Neither/Nor am I.</w:t>
                      </w:r>
                    </w:p>
                    <w:p w:rsidR="00EF6E9B" w:rsidRDefault="00EF6E9B" w:rsidP="00EF6E9B">
                      <w:pPr>
                        <w:numPr>
                          <w:ilvl w:val="0"/>
                          <w:numId w:val="4"/>
                        </w:numPr>
                        <w:ind w:left="714" w:hanging="357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Neither/Nor did I.</w:t>
                      </w:r>
                    </w:p>
                    <w:p w:rsidR="00EF6E9B" w:rsidRDefault="00EF6E9B" w:rsidP="00EF6E9B">
                      <w:pPr>
                        <w:numPr>
                          <w:ilvl w:val="0"/>
                          <w:numId w:val="4"/>
                        </w:numPr>
                        <w:ind w:left="714" w:hanging="357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Neither/Nor do I.</w:t>
                      </w:r>
                    </w:p>
                    <w:p w:rsidR="00EF6E9B" w:rsidRDefault="00EF6E9B" w:rsidP="00EF6E9B">
                      <w:pPr>
                        <w:numPr>
                          <w:ilvl w:val="0"/>
                          <w:numId w:val="4"/>
                        </w:numPr>
                        <w:ind w:left="714" w:hanging="357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Neither/Nor have I.</w:t>
                      </w:r>
                    </w:p>
                    <w:p w:rsidR="00EF6E9B" w:rsidRDefault="00EF6E9B" w:rsidP="00EF6E9B">
                      <w:pPr>
                        <w:numPr>
                          <w:ilvl w:val="0"/>
                          <w:numId w:val="4"/>
                        </w:numPr>
                        <w:ind w:left="714" w:hanging="357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Neither/Nor can I.</w:t>
                      </w:r>
                    </w:p>
                    <w:p w:rsidR="00EF6E9B" w:rsidRPr="006B2F1A" w:rsidRDefault="00EF6E9B" w:rsidP="00EF6E9B">
                      <w:pPr>
                        <w:numPr>
                          <w:ilvl w:val="0"/>
                          <w:numId w:val="4"/>
                        </w:numPr>
                        <w:ind w:left="714" w:hanging="357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Neither/Nor will I.</w:t>
                      </w:r>
                    </w:p>
                  </w:txbxContent>
                </v:textbox>
              </v:rect>
            </w:pict>
          </mc:Fallback>
        </mc:AlternateContent>
      </w:r>
    </w:p>
    <w:p w:rsidR="000E6E89" w:rsidRDefault="00E22DF5">
      <w:r>
        <w:rPr>
          <w:noProof/>
          <w:lang w:val="en-US" w:eastAsia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419100" cy="399415"/>
            <wp:effectExtent l="0" t="0" r="0" b="0"/>
            <wp:wrapNone/>
            <wp:docPr id="68" name="il_fi" descr="http://static.igossip.com/photos_2/february_2011/happy_face_happyface_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igossip.com/photos_2/february_2011/happy_face_happyface_smiley.jpg"/>
                    <pic:cNvPicPr>
                      <a:picLocks noChangeAspect="1" noChangeArrowheads="1"/>
                    </pic:cNvPicPr>
                  </pic:nvPicPr>
                  <pic:blipFill>
                    <a:blip r:embed="rId29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83820</wp:posOffset>
            </wp:positionV>
            <wp:extent cx="558800" cy="411480"/>
            <wp:effectExtent l="0" t="0" r="0" b="0"/>
            <wp:wrapNone/>
            <wp:docPr id="69" name="il_fi" descr="http://t2.gstatic.com/images?q=tbn:ANd9GcSOC4-jXGZkaH29rWTjCfJtF_Fr9zvXSNvulDqMvAXbxlBcHleYZZd77C4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OC4-jXGZkaH29rWTjCfJtF_Fr9zvXSNvulDqMvAXbxlBcHleYZZd77C4lk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E22D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15875</wp:posOffset>
                </wp:positionV>
                <wp:extent cx="3200400" cy="2057400"/>
                <wp:effectExtent l="23495" t="23495" r="14605" b="14605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9B" w:rsidRPr="007C3549" w:rsidRDefault="00EF6E9B" w:rsidP="00EF6E9B">
                            <w:pPr>
                              <w:tabs>
                                <w:tab w:val="left" w:pos="1870"/>
                              </w:tabs>
                              <w:spacing w:before="360"/>
                              <w:rPr>
                                <w:lang w:val="en-GB"/>
                              </w:rPr>
                            </w:pPr>
                            <w:r w:rsidRPr="007C3549">
                              <w:rPr>
                                <w:lang w:val="en-GB"/>
                              </w:rPr>
                              <w:t>I don’t</w:t>
                            </w:r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  <w:p w:rsidR="00EF6E9B" w:rsidRDefault="00EF6E9B" w:rsidP="00EF6E9B">
                            <w:pPr>
                              <w:tabs>
                                <w:tab w:val="left" w:pos="1870"/>
                              </w:tabs>
                              <w:spacing w:before="9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 do I.</w:t>
                            </w:r>
                          </w:p>
                          <w:p w:rsidR="00EF6E9B" w:rsidRDefault="00EF6E9B" w:rsidP="00EF6E9B">
                            <w:pPr>
                              <w:tabs>
                                <w:tab w:val="left" w:pos="1870"/>
                              </w:tabs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 would I.</w:t>
                            </w:r>
                          </w:p>
                          <w:p w:rsidR="00EF6E9B" w:rsidRDefault="00EF6E9B" w:rsidP="00EF6E9B">
                            <w:pPr>
                              <w:tabs>
                                <w:tab w:val="left" w:pos="1870"/>
                              </w:tabs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Neither can I.</w:t>
                            </w:r>
                          </w:p>
                          <w:p w:rsidR="00EF6E9B" w:rsidRDefault="00EF6E9B" w:rsidP="00EF6E9B">
                            <w:pPr>
                              <w:tabs>
                                <w:tab w:val="left" w:pos="1870"/>
                              </w:tabs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 will I.</w:t>
                            </w:r>
                          </w:p>
                          <w:p w:rsidR="00EF6E9B" w:rsidRPr="007C3549" w:rsidRDefault="00EF6E9B" w:rsidP="00EF6E9B">
                            <w:pPr>
                              <w:tabs>
                                <w:tab w:val="left" w:pos="1870"/>
                              </w:tabs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 am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0" style="position:absolute;margin-left:-36pt;margin-top:1.25pt;width:252pt;height:16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" strokecolor="#943634" strokeweight="2.25pt">
                <v:stroke dashstyle="dash"/>
                <v:textbox>
                  <w:txbxContent>
                    <w:p w:rsidR="00EF6E9B" w:rsidRPr="007C3549" w:rsidRDefault="00EF6E9B" w:rsidP="00EF6E9B">
                      <w:pPr>
                        <w:tabs>
                          <w:tab w:val="left" w:pos="1870"/>
                        </w:tabs>
                        <w:spacing w:before="360"/>
                        <w:rPr>
                          <w:lang w:val="en-GB"/>
                        </w:rPr>
                      </w:pPr>
                      <w:r w:rsidRPr="007C3549">
                        <w:rPr>
                          <w:lang w:val="en-GB"/>
                        </w:rPr>
                        <w:t>I don’t</w:t>
                      </w:r>
                      <w:r>
                        <w:rPr>
                          <w:lang w:val="en-GB"/>
                        </w:rPr>
                        <w:t>.</w:t>
                      </w:r>
                    </w:p>
                    <w:p w:rsidR="00EF6E9B" w:rsidRDefault="00EF6E9B" w:rsidP="00EF6E9B">
                      <w:pPr>
                        <w:tabs>
                          <w:tab w:val="left" w:pos="1870"/>
                        </w:tabs>
                        <w:spacing w:before="96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 do I.</w:t>
                      </w:r>
                    </w:p>
                    <w:p w:rsidR="00EF6E9B" w:rsidRDefault="00EF6E9B" w:rsidP="00EF6E9B">
                      <w:pPr>
                        <w:tabs>
                          <w:tab w:val="left" w:pos="1870"/>
                        </w:tabs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 would I.</w:t>
                      </w:r>
                    </w:p>
                    <w:p w:rsidR="00EF6E9B" w:rsidRDefault="00EF6E9B" w:rsidP="00EF6E9B">
                      <w:pPr>
                        <w:tabs>
                          <w:tab w:val="left" w:pos="1870"/>
                        </w:tabs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Neither can I.</w:t>
                      </w:r>
                    </w:p>
                    <w:p w:rsidR="00EF6E9B" w:rsidRDefault="00EF6E9B" w:rsidP="00EF6E9B">
                      <w:pPr>
                        <w:tabs>
                          <w:tab w:val="left" w:pos="1870"/>
                        </w:tabs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 will I.</w:t>
                      </w:r>
                    </w:p>
                    <w:p w:rsidR="00EF6E9B" w:rsidRPr="007C3549" w:rsidRDefault="00EF6E9B" w:rsidP="00EF6E9B">
                      <w:pPr>
                        <w:tabs>
                          <w:tab w:val="left" w:pos="1870"/>
                        </w:tabs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 am 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130175</wp:posOffset>
            </wp:positionV>
            <wp:extent cx="257175" cy="438150"/>
            <wp:effectExtent l="0" t="0" r="0" b="0"/>
            <wp:wrapNone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</wp:posOffset>
                </wp:positionV>
                <wp:extent cx="3314700" cy="4686300"/>
                <wp:effectExtent l="23495" t="23495" r="14605" b="14605"/>
                <wp:wrapNone/>
                <wp:docPr id="1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9B" w:rsidRDefault="00EF6E9B" w:rsidP="00EF6E9B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aps/>
                                <w:color w:val="943634"/>
                                <w:lang w:val="en-GB"/>
                              </w:rPr>
                            </w:pPr>
                            <w:r w:rsidRPr="00AC37ED">
                              <w:rPr>
                                <w:rFonts w:ascii="Arial" w:hAnsi="Arial" w:cs="Arial"/>
                                <w:b/>
                                <w:caps/>
                                <w:color w:val="943634"/>
                                <w:lang w:val="en-GB"/>
                              </w:rPr>
                              <w:t>Ss’s own answers.</w:t>
                            </w:r>
                          </w:p>
                          <w:p w:rsidR="00EF6E9B" w:rsidRPr="0035047A" w:rsidRDefault="00E22DF5" w:rsidP="00EF6E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943634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76225" cy="447675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6E9B">
                              <w:tab/>
                            </w:r>
                            <w:r w:rsidR="00EF6E9B">
                              <w:tab/>
                            </w:r>
                            <w:r w:rsidR="00EF6E9B">
                              <w:tab/>
                            </w:r>
                            <w:r w:rsidR="00EF6E9B">
                              <w:tab/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57175" cy="438150"/>
                                  <wp:effectExtent l="0" t="0" r="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6E9B" w:rsidRDefault="00EF6E9B" w:rsidP="00EF6E9B">
                            <w:pPr>
                              <w:spacing w:before="240"/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 w:rsidRPr="00AC37ED"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 xml:space="preserve"> So am I. 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I’m not.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2. So do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But I don’t.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3. So can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Oh, really? I can’t.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4. So was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I wasn’t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5. So did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I didn’t.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6. So should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I shouldn’t.</w:t>
                            </w:r>
                          </w:p>
                          <w:p w:rsidR="00EF6E9B" w:rsidRDefault="001C40E7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7. So have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Oh,</w:t>
                            </w:r>
                            <w:r w:rsidR="004925B7"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really? I haven’t</w:t>
                            </w:r>
                            <w:r w:rsidR="00EF6E9B"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8. So will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Oh, really? I won’t.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9. So would I-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I wouldn’t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10. So have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Oh, really? I haven’t</w:t>
                            </w:r>
                          </w:p>
                          <w:p w:rsidR="00EF6E9B" w:rsidRDefault="00EF6E9B" w:rsidP="00EF6E9B">
                            <w:pPr>
                              <w:spacing w:before="240"/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11. Neither am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But I am.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12. Neither do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But I do.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13. Neither can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Oh, really? I can.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14. Neither was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I was.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15. Neither did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I did.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16. Neither should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I should.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17. Neither would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I would.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18. Neither have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I have.</w:t>
                            </w:r>
                          </w:p>
                          <w:p w:rsidR="00EF6E9B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19. Neither will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I will</w:t>
                            </w:r>
                          </w:p>
                          <w:p w:rsidR="00EF6E9B" w:rsidRPr="00AC37ED" w:rsidRDefault="00EF6E9B" w:rsidP="00EF6E9B">
                            <w:pP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>20. Neither do I.</w:t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943634"/>
                                <w:lang w:val="en-GB"/>
                              </w:rPr>
                              <w:tab/>
                              <w:t>I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1" style="position:absolute;margin-left:225pt;margin-top:1.25pt;width:261pt;height:36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" strokecolor="#943634" strokeweight="2.25pt">
                <v:stroke dashstyle="dash"/>
                <v:textbox>
                  <w:txbxContent>
                    <w:p w:rsidR="00EF6E9B" w:rsidRDefault="00EF6E9B" w:rsidP="00EF6E9B">
                      <w:pPr>
                        <w:spacing w:before="120"/>
                        <w:rPr>
                          <w:rFonts w:ascii="Arial" w:hAnsi="Arial" w:cs="Arial"/>
                          <w:b/>
                          <w:caps/>
                          <w:color w:val="943634"/>
                          <w:lang w:val="en-GB"/>
                        </w:rPr>
                      </w:pPr>
                      <w:r w:rsidRPr="00AC37ED">
                        <w:rPr>
                          <w:rFonts w:ascii="Arial" w:hAnsi="Arial" w:cs="Arial"/>
                          <w:b/>
                          <w:caps/>
                          <w:color w:val="943634"/>
                          <w:lang w:val="en-GB"/>
                        </w:rPr>
                        <w:t>Ss’s own answers.</w:t>
                      </w:r>
                    </w:p>
                    <w:p w:rsidR="00EF6E9B" w:rsidRPr="0035047A" w:rsidRDefault="00E22DF5" w:rsidP="00EF6E9B">
                      <w:pPr>
                        <w:rPr>
                          <w:rFonts w:ascii="Arial" w:hAnsi="Arial" w:cs="Arial"/>
                          <w:b/>
                          <w:caps/>
                          <w:color w:val="943634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76225" cy="447675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6E9B">
                        <w:tab/>
                      </w:r>
                      <w:r w:rsidR="00EF6E9B">
                        <w:tab/>
                      </w:r>
                      <w:r w:rsidR="00EF6E9B">
                        <w:tab/>
                      </w:r>
                      <w:r w:rsidR="00EF6E9B">
                        <w:tab/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57175" cy="438150"/>
                            <wp:effectExtent l="0" t="0" r="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6E9B" w:rsidRDefault="00EF6E9B" w:rsidP="00EF6E9B">
                      <w:pPr>
                        <w:spacing w:before="240"/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 w:rsidRPr="00AC37ED"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1.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 xml:space="preserve"> So am I. 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I’m not.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2. So do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But I don’t.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3. So can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Oh, really? I can’t.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4. So was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I wasn’t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5. So did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I didn’t.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6. So should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I shouldn’t.</w:t>
                      </w:r>
                    </w:p>
                    <w:p w:rsidR="00EF6E9B" w:rsidRDefault="001C40E7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7. So have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Oh,</w:t>
                      </w:r>
                      <w:r w:rsidR="004925B7"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really? I haven’t</w:t>
                      </w:r>
                      <w:r w:rsidR="00EF6E9B"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8. So will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Oh, really? I won’t.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9. So would I-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I wouldn’t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10. So have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Oh, really? I haven’t</w:t>
                      </w:r>
                    </w:p>
                    <w:p w:rsidR="00EF6E9B" w:rsidRDefault="00EF6E9B" w:rsidP="00EF6E9B">
                      <w:pPr>
                        <w:spacing w:before="240"/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11. Neither am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But I am.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12. Neither do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But I do.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13. Neither can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Oh, really? I can.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14. Neither was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I was.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15. Neither did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I did.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16. Neither should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I should.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17. Neither would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I would.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18. Neither have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I have.</w:t>
                      </w:r>
                    </w:p>
                    <w:p w:rsidR="00EF6E9B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19. Neither will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I will</w:t>
                      </w:r>
                    </w:p>
                    <w:p w:rsidR="00EF6E9B" w:rsidRPr="00AC37ED" w:rsidRDefault="00EF6E9B" w:rsidP="00EF6E9B">
                      <w:pP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>20. Neither do I.</w:t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943634"/>
                          <w:lang w:val="en-GB"/>
                        </w:rPr>
                        <w:tab/>
                        <w:t>I do.</w:t>
                      </w:r>
                    </w:p>
                  </w:txbxContent>
                </v:textbox>
              </v:rect>
            </w:pict>
          </mc:Fallback>
        </mc:AlternateContent>
      </w:r>
    </w:p>
    <w:p w:rsidR="000E6E89" w:rsidRDefault="000E6E89"/>
    <w:p w:rsidR="000E6E89" w:rsidRDefault="000E6E89"/>
    <w:p w:rsidR="000E6E89" w:rsidRDefault="000E6E89"/>
    <w:p w:rsidR="000E6E89" w:rsidRDefault="000E6E89"/>
    <w:p w:rsidR="000E6E89" w:rsidRDefault="00E22DF5">
      <w:r>
        <w:rPr>
          <w:noProof/>
          <w:lang w:val="en-US" w:eastAsia="en-US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168275</wp:posOffset>
            </wp:positionV>
            <wp:extent cx="276225" cy="447675"/>
            <wp:effectExtent l="0" t="0" r="0" b="0"/>
            <wp:wrapNone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E22D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3200400" cy="2286000"/>
                <wp:effectExtent l="23495" t="23495" r="14605" b="14605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BC6" w:rsidRPr="003325EF" w:rsidRDefault="003325EF" w:rsidP="00C764EF">
                            <w:pPr>
                              <w:spacing w:before="120" w:after="240"/>
                              <w:rPr>
                                <w:b/>
                                <w:color w:val="800080"/>
                                <w:lang w:val="en-GB"/>
                              </w:rPr>
                            </w:pPr>
                            <w:r w:rsidRPr="003325EF">
                              <w:rPr>
                                <w:b/>
                                <w:color w:val="800080"/>
                                <w:lang w:val="en-GB"/>
                              </w:rPr>
                              <w:t>GRAMMAR NOTES</w:t>
                            </w:r>
                          </w:p>
                          <w:p w:rsidR="00FF7BC6" w:rsidRDefault="00FF7BC6" w:rsidP="00FF7BC6">
                            <w:pPr>
                              <w:rPr>
                                <w:color w:val="800080"/>
                                <w:lang w:val="en-GB"/>
                              </w:rPr>
                            </w:pPr>
                            <w:r w:rsidRPr="00FF7BC6">
                              <w:rPr>
                                <w:color w:val="800080"/>
                                <w:lang w:val="en-GB"/>
                              </w:rPr>
                              <w:t xml:space="preserve">It is </w:t>
                            </w:r>
                            <w:r>
                              <w:rPr>
                                <w:color w:val="800080"/>
                                <w:lang w:val="en-GB"/>
                              </w:rPr>
                              <w:t xml:space="preserve">important to stress that “So do I” and “Neither/Nor do I” are used to say that two people have the same opinion or do the same thing, but we use </w:t>
                            </w:r>
                            <w:r w:rsidRPr="00FF7BC6">
                              <w:rPr>
                                <w:i/>
                                <w:color w:val="800080"/>
                                <w:lang w:val="en-GB"/>
                              </w:rPr>
                              <w:t>So</w:t>
                            </w:r>
                            <w:r>
                              <w:rPr>
                                <w:i/>
                                <w:color w:val="800080"/>
                                <w:lang w:val="en-GB"/>
                              </w:rPr>
                              <w:t xml:space="preserve"> </w:t>
                            </w:r>
                            <w:r w:rsidRPr="00FF7BC6">
                              <w:rPr>
                                <w:color w:val="800080"/>
                                <w:lang w:val="en-GB"/>
                              </w:rPr>
                              <w:t xml:space="preserve">when it is a </w:t>
                            </w:r>
                            <w:r w:rsidRPr="004029B4">
                              <w:rPr>
                                <w:b/>
                                <w:color w:val="800080"/>
                                <w:lang w:val="en-GB"/>
                              </w:rPr>
                              <w:t>+</w:t>
                            </w:r>
                            <w:r w:rsidRPr="00FF7BC6">
                              <w:rPr>
                                <w:color w:val="800080"/>
                                <w:lang w:val="en-GB"/>
                              </w:rPr>
                              <w:t xml:space="preserve"> thing and</w:t>
                            </w:r>
                            <w:r>
                              <w:rPr>
                                <w:i/>
                                <w:color w:val="800080"/>
                                <w:lang w:val="en-GB"/>
                              </w:rPr>
                              <w:t xml:space="preserve"> Neither </w:t>
                            </w:r>
                            <w:r>
                              <w:rPr>
                                <w:color w:val="800080"/>
                                <w:lang w:val="en-GB"/>
                              </w:rPr>
                              <w:t xml:space="preserve">when it is a </w:t>
                            </w:r>
                            <w:r w:rsidRPr="004029B4">
                              <w:rPr>
                                <w:b/>
                                <w:color w:val="800080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color w:val="800080"/>
                                <w:lang w:val="en-GB"/>
                              </w:rPr>
                              <w:t xml:space="preserve"> thing.</w:t>
                            </w:r>
                          </w:p>
                          <w:p w:rsidR="00FF7BC6" w:rsidRPr="00FF7BC6" w:rsidRDefault="00FF7BC6" w:rsidP="00FF7BC6">
                            <w:pPr>
                              <w:spacing w:before="240"/>
                              <w:rPr>
                                <w:color w:val="800080"/>
                                <w:lang w:val="en-GB"/>
                              </w:rPr>
                            </w:pPr>
                            <w:r>
                              <w:rPr>
                                <w:color w:val="800080"/>
                                <w:lang w:val="en-GB"/>
                              </w:rPr>
                              <w:t>We use subject personal pronoun+ auxiliary verb to disagree with what someone says.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2" style="position:absolute;margin-left:-36pt;margin-top:10.85pt;width:252pt;height:18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" strokecolor="#943634" strokeweight="2.25pt">
                <v:stroke dashstyle="dash"/>
                <v:textbox>
                  <w:txbxContent>
                    <w:p w:rsidR="00FF7BC6" w:rsidRPr="003325EF" w:rsidRDefault="003325EF" w:rsidP="00C764EF">
                      <w:pPr>
                        <w:spacing w:before="120" w:after="240"/>
                        <w:rPr>
                          <w:b/>
                          <w:color w:val="800080"/>
                          <w:lang w:val="en-GB"/>
                        </w:rPr>
                      </w:pPr>
                      <w:r w:rsidRPr="003325EF">
                        <w:rPr>
                          <w:b/>
                          <w:color w:val="800080"/>
                          <w:lang w:val="en-GB"/>
                        </w:rPr>
                        <w:t>GRAMMAR NOTES</w:t>
                      </w:r>
                    </w:p>
                    <w:p w:rsidR="00FF7BC6" w:rsidRDefault="00FF7BC6" w:rsidP="00FF7BC6">
                      <w:pPr>
                        <w:rPr>
                          <w:color w:val="800080"/>
                          <w:lang w:val="en-GB"/>
                        </w:rPr>
                      </w:pPr>
                      <w:r w:rsidRPr="00FF7BC6">
                        <w:rPr>
                          <w:color w:val="800080"/>
                          <w:lang w:val="en-GB"/>
                        </w:rPr>
                        <w:t xml:space="preserve">It is </w:t>
                      </w:r>
                      <w:r>
                        <w:rPr>
                          <w:color w:val="800080"/>
                          <w:lang w:val="en-GB"/>
                        </w:rPr>
                        <w:t xml:space="preserve">important to stress that “So do I” and “Neither/Nor do I” are used to say that two people have the same opinion or do the same thing, but we use </w:t>
                      </w:r>
                      <w:r w:rsidRPr="00FF7BC6">
                        <w:rPr>
                          <w:i/>
                          <w:color w:val="800080"/>
                          <w:lang w:val="en-GB"/>
                        </w:rPr>
                        <w:t>So</w:t>
                      </w:r>
                      <w:r>
                        <w:rPr>
                          <w:i/>
                          <w:color w:val="800080"/>
                          <w:lang w:val="en-GB"/>
                        </w:rPr>
                        <w:t xml:space="preserve"> </w:t>
                      </w:r>
                      <w:r w:rsidRPr="00FF7BC6">
                        <w:rPr>
                          <w:color w:val="800080"/>
                          <w:lang w:val="en-GB"/>
                        </w:rPr>
                        <w:t xml:space="preserve">when it is a </w:t>
                      </w:r>
                      <w:r w:rsidRPr="004029B4">
                        <w:rPr>
                          <w:b/>
                          <w:color w:val="800080"/>
                          <w:lang w:val="en-GB"/>
                        </w:rPr>
                        <w:t>+</w:t>
                      </w:r>
                      <w:r w:rsidRPr="00FF7BC6">
                        <w:rPr>
                          <w:color w:val="800080"/>
                          <w:lang w:val="en-GB"/>
                        </w:rPr>
                        <w:t xml:space="preserve"> thing and</w:t>
                      </w:r>
                      <w:r>
                        <w:rPr>
                          <w:i/>
                          <w:color w:val="800080"/>
                          <w:lang w:val="en-GB"/>
                        </w:rPr>
                        <w:t xml:space="preserve"> Neither </w:t>
                      </w:r>
                      <w:r>
                        <w:rPr>
                          <w:color w:val="800080"/>
                          <w:lang w:val="en-GB"/>
                        </w:rPr>
                        <w:t xml:space="preserve">when it is a </w:t>
                      </w:r>
                      <w:r w:rsidRPr="004029B4">
                        <w:rPr>
                          <w:b/>
                          <w:color w:val="800080"/>
                          <w:lang w:val="en-GB"/>
                        </w:rPr>
                        <w:t>–</w:t>
                      </w:r>
                      <w:r>
                        <w:rPr>
                          <w:color w:val="800080"/>
                          <w:lang w:val="en-GB"/>
                        </w:rPr>
                        <w:t xml:space="preserve"> thing.</w:t>
                      </w:r>
                    </w:p>
                    <w:p w:rsidR="00FF7BC6" w:rsidRPr="00FF7BC6" w:rsidRDefault="00FF7BC6" w:rsidP="00FF7BC6">
                      <w:pPr>
                        <w:spacing w:before="240"/>
                        <w:rPr>
                          <w:color w:val="800080"/>
                          <w:lang w:val="en-GB"/>
                        </w:rPr>
                      </w:pPr>
                      <w:r>
                        <w:rPr>
                          <w:color w:val="800080"/>
                          <w:lang w:val="en-GB"/>
                        </w:rPr>
                        <w:t>We use subject personal pronoun+ auxiliary verb to disagree with what someone says.</w:t>
                      </w:r>
                    </w:p>
                  </w:txbxContent>
                </v:textbox>
              </v:rect>
            </w:pict>
          </mc:Fallback>
        </mc:AlternateContent>
      </w:r>
    </w:p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0E6E89" w:rsidRDefault="000E6E89"/>
    <w:p w:rsidR="00EE4040" w:rsidRDefault="00EE4040"/>
    <w:sectPr w:rsidR="00EE4040" w:rsidSect="00FC4E8A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833"/>
    <w:multiLevelType w:val="hybridMultilevel"/>
    <w:tmpl w:val="B9BE42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F7E39"/>
    <w:multiLevelType w:val="hybridMultilevel"/>
    <w:tmpl w:val="9D544B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E1AD3"/>
    <w:multiLevelType w:val="hybridMultilevel"/>
    <w:tmpl w:val="79483378"/>
    <w:lvl w:ilvl="0" w:tplc="43F463C8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50B6B52"/>
    <w:multiLevelType w:val="hybridMultilevel"/>
    <w:tmpl w:val="FE26C6A0"/>
    <w:lvl w:ilvl="0" w:tplc="E91EAC5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71BD3896"/>
    <w:multiLevelType w:val="hybridMultilevel"/>
    <w:tmpl w:val="1E3E9488"/>
    <w:lvl w:ilvl="0" w:tplc="B9766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41"/>
    <w:rsid w:val="0001356D"/>
    <w:rsid w:val="000732E6"/>
    <w:rsid w:val="00092014"/>
    <w:rsid w:val="00093E9D"/>
    <w:rsid w:val="000B1259"/>
    <w:rsid w:val="000E6E89"/>
    <w:rsid w:val="00147CEB"/>
    <w:rsid w:val="0016144E"/>
    <w:rsid w:val="00183158"/>
    <w:rsid w:val="0018771C"/>
    <w:rsid w:val="001C40E7"/>
    <w:rsid w:val="001D6743"/>
    <w:rsid w:val="001D74AA"/>
    <w:rsid w:val="00200A74"/>
    <w:rsid w:val="0020561A"/>
    <w:rsid w:val="002279E5"/>
    <w:rsid w:val="00280BC1"/>
    <w:rsid w:val="002A03A5"/>
    <w:rsid w:val="00311AFB"/>
    <w:rsid w:val="00317975"/>
    <w:rsid w:val="003325EF"/>
    <w:rsid w:val="00334DBF"/>
    <w:rsid w:val="00336230"/>
    <w:rsid w:val="00374D51"/>
    <w:rsid w:val="003F497D"/>
    <w:rsid w:val="004029B4"/>
    <w:rsid w:val="00427709"/>
    <w:rsid w:val="0043464F"/>
    <w:rsid w:val="004925B7"/>
    <w:rsid w:val="004B70ED"/>
    <w:rsid w:val="004D7BD9"/>
    <w:rsid w:val="004F0082"/>
    <w:rsid w:val="0051616E"/>
    <w:rsid w:val="0052771E"/>
    <w:rsid w:val="0055432C"/>
    <w:rsid w:val="00563CE5"/>
    <w:rsid w:val="00592925"/>
    <w:rsid w:val="00610C53"/>
    <w:rsid w:val="0062586D"/>
    <w:rsid w:val="00655586"/>
    <w:rsid w:val="006A5234"/>
    <w:rsid w:val="006D43DB"/>
    <w:rsid w:val="007740BC"/>
    <w:rsid w:val="007D6A59"/>
    <w:rsid w:val="00841C75"/>
    <w:rsid w:val="0086633A"/>
    <w:rsid w:val="008D7A9B"/>
    <w:rsid w:val="009100F3"/>
    <w:rsid w:val="00954879"/>
    <w:rsid w:val="00990F0E"/>
    <w:rsid w:val="009A2A8F"/>
    <w:rsid w:val="00A168EE"/>
    <w:rsid w:val="00A171CB"/>
    <w:rsid w:val="00A747E2"/>
    <w:rsid w:val="00AD0777"/>
    <w:rsid w:val="00AE1A57"/>
    <w:rsid w:val="00B27025"/>
    <w:rsid w:val="00B53E71"/>
    <w:rsid w:val="00BC0A41"/>
    <w:rsid w:val="00BE34FE"/>
    <w:rsid w:val="00BE3C65"/>
    <w:rsid w:val="00BF7A35"/>
    <w:rsid w:val="00C01C53"/>
    <w:rsid w:val="00C764EF"/>
    <w:rsid w:val="00C95FF1"/>
    <w:rsid w:val="00CC174B"/>
    <w:rsid w:val="00DC3083"/>
    <w:rsid w:val="00DD0F29"/>
    <w:rsid w:val="00DD260F"/>
    <w:rsid w:val="00DD623B"/>
    <w:rsid w:val="00E15383"/>
    <w:rsid w:val="00E22DF5"/>
    <w:rsid w:val="00E37B92"/>
    <w:rsid w:val="00E7792F"/>
    <w:rsid w:val="00E803E4"/>
    <w:rsid w:val="00EA540E"/>
    <w:rsid w:val="00EB4588"/>
    <w:rsid w:val="00EE2F15"/>
    <w:rsid w:val="00EE4040"/>
    <w:rsid w:val="00EF6E9B"/>
    <w:rsid w:val="00F304D4"/>
    <w:rsid w:val="00F53CF4"/>
    <w:rsid w:val="00F6296E"/>
    <w:rsid w:val="00FC4E8A"/>
    <w:rsid w:val="00FF17AE"/>
    <w:rsid w:val="00FF7135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d38583,#dfd,#fcc,#e5ffe5"/>
    </o:shapedefaults>
    <o:shapelayout v:ext="edit">
      <o:idmap v:ext="edit" data="1"/>
    </o:shapelayout>
  </w:shapeDefaults>
  <w:decimalSymbol w:val=","/>
  <w:listSeparator w:val=";"/>
  <w15:chartTrackingRefBased/>
  <w15:docId w15:val="{30313A9D-3EA8-4CFB-850F-BEE722A7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A41"/>
    <w:rPr>
      <w:sz w:val="24"/>
      <w:szCs w:val="24"/>
      <w:lang w:val="hu-HU" w:eastAsia="hu-H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Krepko">
    <w:name w:val="Strong"/>
    <w:qFormat/>
    <w:rsid w:val="0052771E"/>
    <w:rPr>
      <w:b/>
      <w:bCs/>
    </w:rPr>
  </w:style>
  <w:style w:type="paragraph" w:styleId="Navadensplet">
    <w:name w:val="Normal (Web)"/>
    <w:basedOn w:val="Navaden"/>
    <w:rsid w:val="0052771E"/>
    <w:pPr>
      <w:spacing w:before="100" w:beforeAutospacing="1" w:after="100" w:afterAutospacing="1"/>
    </w:pPr>
  </w:style>
  <w:style w:type="paragraph" w:customStyle="1" w:styleId="a">
    <w:name w:val="Абзац списка"/>
    <w:basedOn w:val="Navaden"/>
    <w:qFormat/>
    <w:rsid w:val="00EF6E9B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styleId="Hiperpovezava">
    <w:name w:val="Hyperlink"/>
    <w:uiPriority w:val="99"/>
    <w:rsid w:val="00DD6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t2.gstatic.com/images?q=tbn:ANd9GcSOC4-jXGZkaH29rWTjCfJtF_Fr9zvXSNvulDqMvAXbxlBcHleYZZd77C4lkA" TargetMode="External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www.llow.it/wordpress/wp-content/uploads/2011/02/facebook-like-buton.png" TargetMode="External"/><Relationship Id="rId20" Type="http://schemas.openxmlformats.org/officeDocument/2006/relationships/image" Target="media/image13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23" Type="http://schemas.openxmlformats.org/officeDocument/2006/relationships/image" Target="media/image16.wmf"/><Relationship Id="rId28" Type="http://schemas.openxmlformats.org/officeDocument/2006/relationships/hyperlink" Target="http://en.islcollective.com/resources/printables/worksheets_doc_docx/my_son_tom/present-simple-reading/68580" TargetMode="External"/><Relationship Id="rId10" Type="http://schemas.openxmlformats.org/officeDocument/2006/relationships/image" Target="media/image5.wmf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http://static.igossip.com/photos_2/february_2011/happy_face_happyface_smiley.jpg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5.wmf"/><Relationship Id="rId27" Type="http://schemas.openxmlformats.org/officeDocument/2006/relationships/hyperlink" Target="http://en.islcollective.com/resources/printables/worksheets_doc_docx/my_son_tom/present-simple-reading/68580" TargetMode="External"/><Relationship Id="rId30" Type="http://schemas.openxmlformats.org/officeDocument/2006/relationships/image" Target="media/image21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Magán</Company>
  <LinksUpToDate>false</LinksUpToDate>
  <CharactersWithSpaces>160</CharactersWithSpaces>
  <SharedDoc>false</SharedDoc>
  <HLinks>
    <vt:vector size="36" baseType="variant">
      <vt:variant>
        <vt:i4>524306</vt:i4>
      </vt:variant>
      <vt:variant>
        <vt:i4>0</vt:i4>
      </vt:variant>
      <vt:variant>
        <vt:i4>0</vt:i4>
      </vt:variant>
      <vt:variant>
        <vt:i4>5</vt:i4>
      </vt:variant>
      <vt:variant>
        <vt:lpwstr>http://en.islcollective.com/resources/printables/worksheets_doc_docx/my_son_tom/present-simple-reading/68580</vt:lpwstr>
      </vt:variant>
      <vt:variant>
        <vt:lpwstr/>
      </vt:variant>
      <vt:variant>
        <vt:i4>5177399</vt:i4>
      </vt:variant>
      <vt:variant>
        <vt:i4>-1</vt:i4>
      </vt:variant>
      <vt:variant>
        <vt:i4>1062</vt:i4>
      </vt:variant>
      <vt:variant>
        <vt:i4>1</vt:i4>
      </vt:variant>
      <vt:variant>
        <vt:lpwstr>http://t2.gstatic.com/images?q=tbn:ANd9GcSOC4-jXGZkaH29rWTjCfJtF_Fr9zvXSNvulDqMvAXbxlBcHleYZZd77C4lkA</vt:lpwstr>
      </vt:variant>
      <vt:variant>
        <vt:lpwstr/>
      </vt:variant>
      <vt:variant>
        <vt:i4>6815820</vt:i4>
      </vt:variant>
      <vt:variant>
        <vt:i4>-1</vt:i4>
      </vt:variant>
      <vt:variant>
        <vt:i4>1063</vt:i4>
      </vt:variant>
      <vt:variant>
        <vt:i4>1</vt:i4>
      </vt:variant>
      <vt:variant>
        <vt:lpwstr>http://static.igossip.com/photos_2/february_2011/happy_face_happyface_smiley.jpg</vt:lpwstr>
      </vt:variant>
      <vt:variant>
        <vt:lpwstr/>
      </vt:variant>
      <vt:variant>
        <vt:i4>2818160</vt:i4>
      </vt:variant>
      <vt:variant>
        <vt:i4>-1</vt:i4>
      </vt:variant>
      <vt:variant>
        <vt:i4>1074</vt:i4>
      </vt:variant>
      <vt:variant>
        <vt:i4>1</vt:i4>
      </vt:variant>
      <vt:variant>
        <vt:lpwstr>http://www.llow.it/wordpress/wp-content/uploads/2011/02/facebook-like-buton.png</vt:lpwstr>
      </vt:variant>
      <vt:variant>
        <vt:lpwstr/>
      </vt:variant>
      <vt:variant>
        <vt:i4>6815820</vt:i4>
      </vt:variant>
      <vt:variant>
        <vt:i4>-1</vt:i4>
      </vt:variant>
      <vt:variant>
        <vt:i4>1092</vt:i4>
      </vt:variant>
      <vt:variant>
        <vt:i4>1</vt:i4>
      </vt:variant>
      <vt:variant>
        <vt:lpwstr>http://static.igossip.com/photos_2/february_2011/happy_face_happyface_smiley.jpg</vt:lpwstr>
      </vt:variant>
      <vt:variant>
        <vt:lpwstr/>
      </vt:variant>
      <vt:variant>
        <vt:i4>5177399</vt:i4>
      </vt:variant>
      <vt:variant>
        <vt:i4>-1</vt:i4>
      </vt:variant>
      <vt:variant>
        <vt:i4>1093</vt:i4>
      </vt:variant>
      <vt:variant>
        <vt:i4>1</vt:i4>
      </vt:variant>
      <vt:variant>
        <vt:lpwstr>http://t2.gstatic.com/images?q=tbn:ANd9GcSOC4-jXGZkaH29rWTjCfJtF_Fr9zvXSNvulDqMvAXbxlBcHleYZZd77C4lkA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</dc:creator>
  <cp:keywords/>
  <cp:lastModifiedBy>Marjetka Novak</cp:lastModifiedBy>
  <cp:revision>2</cp:revision>
  <dcterms:created xsi:type="dcterms:W3CDTF">2020-04-05T03:41:00Z</dcterms:created>
  <dcterms:modified xsi:type="dcterms:W3CDTF">2020-04-05T03:41:00Z</dcterms:modified>
</cp:coreProperties>
</file>