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shd w:val="clear" w:color="auto" w:fill="CCFF99"/>
        <w:tblLook w:val="04A0" w:firstRow="1" w:lastRow="0" w:firstColumn="1" w:lastColumn="0" w:noHBand="0" w:noVBand="1"/>
      </w:tblPr>
      <w:tblGrid>
        <w:gridCol w:w="9344"/>
      </w:tblGrid>
      <w:tr w:rsidR="004E2E82" w:rsidRPr="004E2E82" w:rsidTr="004E2E82">
        <w:tc>
          <w:tcPr>
            <w:tcW w:w="9344" w:type="dxa"/>
            <w:shd w:val="clear" w:color="auto" w:fill="CCFF99"/>
          </w:tcPr>
          <w:p w:rsidR="004E2E82" w:rsidRPr="004E2E82" w:rsidRDefault="004E2E82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32"/>
                <w:szCs w:val="32"/>
              </w:rPr>
              <w:t xml:space="preserve">DSP_T                </w:t>
            </w:r>
            <w:r w:rsidR="003464E4">
              <w:rPr>
                <w:rFonts w:ascii="Arial" w:hAnsi="Arial" w:cs="Arial"/>
                <w:sz w:val="32"/>
                <w:szCs w:val="32"/>
              </w:rPr>
              <w:t xml:space="preserve">         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3. razred</w:t>
            </w:r>
          </w:p>
        </w:tc>
      </w:tr>
    </w:tbl>
    <w:p w:rsidR="0040348A" w:rsidRDefault="0040348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24"/>
      </w:tblGrid>
      <w:tr w:rsidR="004E2E82" w:rsidTr="0065734E">
        <w:tc>
          <w:tcPr>
            <w:tcW w:w="9344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:rsidR="004E2E82" w:rsidRDefault="004E2E82" w:rsidP="004E2E82">
            <w:pPr>
              <w:rPr>
                <w:rFonts w:ascii="Arial" w:hAnsi="Arial" w:cs="Arial"/>
                <w:sz w:val="24"/>
                <w:szCs w:val="24"/>
              </w:rPr>
            </w:pPr>
          </w:p>
          <w:p w:rsidR="00740B26" w:rsidRDefault="003A5A9F" w:rsidP="00740B26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1631315</wp:posOffset>
                  </wp:positionH>
                  <wp:positionV relativeFrom="paragraph">
                    <wp:posOffset>125095</wp:posOffset>
                  </wp:positionV>
                  <wp:extent cx="330200" cy="366890"/>
                  <wp:effectExtent l="0" t="0" r="0" b="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6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3796665</wp:posOffset>
                  </wp:positionH>
                  <wp:positionV relativeFrom="paragraph">
                    <wp:posOffset>106680</wp:posOffset>
                  </wp:positionV>
                  <wp:extent cx="355600" cy="426719"/>
                  <wp:effectExtent l="95250" t="76200" r="101600" b="69215"/>
                  <wp:wrapNone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457569">
                            <a:off x="0" y="0"/>
                            <a:ext cx="355600" cy="426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734E" w:rsidRDefault="0065734E" w:rsidP="00740B26">
            <w:pPr>
              <w:jc w:val="center"/>
              <w:rPr>
                <w:rFonts w:ascii="Verdana" w:hAnsi="Verdana" w:cs="Arial"/>
                <w:color w:val="00B050"/>
                <w:sz w:val="44"/>
                <w:szCs w:val="44"/>
              </w:rPr>
            </w:pPr>
            <w:r w:rsidRPr="0065734E">
              <w:rPr>
                <w:rFonts w:ascii="Verdana" w:hAnsi="Verdana" w:cs="Arial"/>
                <w:color w:val="00B050"/>
                <w:sz w:val="44"/>
                <w:szCs w:val="44"/>
              </w:rPr>
              <w:t>Pomlad</w:t>
            </w:r>
          </w:p>
          <w:p w:rsidR="0065734E" w:rsidRPr="0065734E" w:rsidRDefault="0065734E" w:rsidP="00740B26">
            <w:pPr>
              <w:jc w:val="center"/>
              <w:rPr>
                <w:rFonts w:ascii="Verdana" w:hAnsi="Verdana" w:cs="Arial"/>
                <w:color w:val="00B050"/>
                <w:sz w:val="44"/>
                <w:szCs w:val="44"/>
              </w:rPr>
            </w:pPr>
          </w:p>
          <w:p w:rsidR="004E2E82" w:rsidRDefault="004E2E82" w:rsidP="00740B26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740B26">
              <w:rPr>
                <w:rFonts w:ascii="Verdana" w:hAnsi="Verdana" w:cs="Arial"/>
                <w:sz w:val="24"/>
                <w:szCs w:val="24"/>
              </w:rPr>
              <w:t xml:space="preserve">Narava </w:t>
            </w:r>
            <w:r w:rsidR="00740B26" w:rsidRPr="00740B26">
              <w:rPr>
                <w:rFonts w:ascii="Verdana" w:hAnsi="Verdana" w:cs="Arial"/>
                <w:sz w:val="24"/>
                <w:szCs w:val="24"/>
              </w:rPr>
              <w:t>je</w:t>
            </w:r>
            <w:r w:rsidRPr="00740B26">
              <w:rPr>
                <w:rFonts w:ascii="Verdana" w:hAnsi="Verdana" w:cs="Arial"/>
                <w:sz w:val="24"/>
                <w:szCs w:val="24"/>
              </w:rPr>
              <w:t xml:space="preserve"> v mesecu maju </w:t>
            </w:r>
            <w:r w:rsidR="00740B26" w:rsidRPr="00740B26">
              <w:rPr>
                <w:rFonts w:ascii="Verdana" w:hAnsi="Verdana" w:cs="Arial"/>
                <w:sz w:val="24"/>
                <w:szCs w:val="24"/>
              </w:rPr>
              <w:t>obarvana v živo zelene</w:t>
            </w:r>
            <w:r w:rsidR="00740B26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740B26" w:rsidRPr="00740B26">
              <w:rPr>
                <w:rFonts w:ascii="Verdana" w:hAnsi="Verdana" w:cs="Arial"/>
                <w:sz w:val="24"/>
                <w:szCs w:val="24"/>
              </w:rPr>
              <w:t>barve.</w:t>
            </w:r>
          </w:p>
          <w:p w:rsidR="003464E4" w:rsidRDefault="00740B26" w:rsidP="00740B26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Iz semen v zemlji </w:t>
            </w:r>
            <w:r w:rsidR="0065734E">
              <w:rPr>
                <w:rFonts w:ascii="Verdana" w:hAnsi="Verdana" w:cs="Arial"/>
                <w:sz w:val="24"/>
                <w:szCs w:val="24"/>
              </w:rPr>
              <w:t>poganjajo</w:t>
            </w:r>
            <w:r>
              <w:rPr>
                <w:rFonts w:ascii="Verdana" w:hAnsi="Verdana" w:cs="Arial"/>
                <w:sz w:val="24"/>
                <w:szCs w:val="24"/>
              </w:rPr>
              <w:t xml:space="preserve"> zelene rastlinice.</w:t>
            </w:r>
            <w:r w:rsidR="003464E4">
              <w:rPr>
                <w:rFonts w:ascii="Verdana" w:hAnsi="Verdana" w:cs="Arial"/>
                <w:sz w:val="24"/>
                <w:szCs w:val="24"/>
              </w:rPr>
              <w:t xml:space="preserve"> Ptice prepevajo in skrbijo za mladičke. Cvetijo pisane cvetice, čebele</w:t>
            </w:r>
            <w:r w:rsidR="003A5A9F">
              <w:rPr>
                <w:rFonts w:ascii="Verdana" w:hAnsi="Verdana" w:cs="Arial"/>
                <w:sz w:val="24"/>
                <w:szCs w:val="24"/>
              </w:rPr>
              <w:t xml:space="preserve"> letajo s cveta na cvet ..</w:t>
            </w:r>
            <w:r w:rsidR="003464E4">
              <w:rPr>
                <w:rFonts w:ascii="Verdana" w:hAnsi="Verdana" w:cs="Arial"/>
                <w:sz w:val="24"/>
                <w:szCs w:val="24"/>
              </w:rPr>
              <w:t>.</w:t>
            </w:r>
          </w:p>
          <w:p w:rsidR="009C44C4" w:rsidRDefault="009C44C4" w:rsidP="00740B26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271145</wp:posOffset>
                  </wp:positionV>
                  <wp:extent cx="539750" cy="624205"/>
                  <wp:effectExtent l="0" t="0" r="0" b="4445"/>
                  <wp:wrapNone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734E">
              <w:rPr>
                <w:rFonts w:ascii="Verdana" w:hAnsi="Verdana" w:cs="Arial"/>
                <w:sz w:val="24"/>
                <w:szCs w:val="24"/>
              </w:rPr>
              <w:t>Kaj imaš najreje pri pomladi?</w:t>
            </w:r>
          </w:p>
          <w:p w:rsidR="009C44C4" w:rsidRDefault="009C44C4" w:rsidP="00740B26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65734E" w:rsidRDefault="003464E4" w:rsidP="00740B26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  <w:p w:rsidR="003464E4" w:rsidRPr="003464E4" w:rsidRDefault="003464E4" w:rsidP="00740B26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740B26" w:rsidRDefault="003464E4" w:rsidP="00740B26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Ali veš, kaj ima pri pomladi najraje Jaka?</w:t>
            </w:r>
            <w:r w:rsidR="008D1698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  <w:p w:rsidR="009C44C4" w:rsidRDefault="003464E4" w:rsidP="003464E4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Odgovor izveš, v risanki na spodnji povezavi. Poslušaj izgovorjavo slovenskih besed.</w:t>
            </w:r>
            <w:r w:rsidR="008D1698">
              <w:rPr>
                <w:rFonts w:ascii="Verdana" w:hAnsi="Verdana" w:cs="Arial"/>
                <w:sz w:val="24"/>
                <w:szCs w:val="24"/>
              </w:rPr>
              <w:t xml:space="preserve"> Ponovi </w:t>
            </w:r>
            <w:r w:rsidR="006B6931">
              <w:rPr>
                <w:rFonts w:ascii="Verdana" w:hAnsi="Verdana" w:cs="Arial"/>
                <w:sz w:val="24"/>
                <w:szCs w:val="24"/>
              </w:rPr>
              <w:t xml:space="preserve">na glas </w:t>
            </w:r>
            <w:r w:rsidR="008D1698">
              <w:rPr>
                <w:rFonts w:ascii="Verdana" w:hAnsi="Verdana" w:cs="Arial"/>
                <w:sz w:val="24"/>
                <w:szCs w:val="24"/>
              </w:rPr>
              <w:t>poved</w:t>
            </w:r>
            <w:r w:rsidR="009C44C4">
              <w:rPr>
                <w:rFonts w:ascii="Verdana" w:hAnsi="Verdana" w:cs="Arial"/>
                <w:sz w:val="24"/>
                <w:szCs w:val="24"/>
              </w:rPr>
              <w:t>i</w:t>
            </w:r>
            <w:r w:rsidR="008D1698">
              <w:rPr>
                <w:rFonts w:ascii="Verdana" w:hAnsi="Verdana" w:cs="Arial"/>
                <w:sz w:val="24"/>
                <w:szCs w:val="24"/>
              </w:rPr>
              <w:t xml:space="preserve">, </w:t>
            </w:r>
            <w:r w:rsidR="009C44C4">
              <w:rPr>
                <w:rFonts w:ascii="Verdana" w:hAnsi="Verdana" w:cs="Arial"/>
                <w:sz w:val="24"/>
                <w:szCs w:val="24"/>
              </w:rPr>
              <w:t>ki so ti všeč</w:t>
            </w:r>
            <w:r w:rsidR="006B6931">
              <w:rPr>
                <w:rFonts w:ascii="Verdana" w:hAnsi="Verdana" w:cs="Arial"/>
                <w:sz w:val="24"/>
                <w:szCs w:val="24"/>
              </w:rPr>
              <w:t>.</w:t>
            </w:r>
            <w:r w:rsidR="009C44C4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  <w:p w:rsidR="006B6931" w:rsidRDefault="009C44C4" w:rsidP="003464E4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Upoštevaj slovenski naglas.</w:t>
            </w:r>
          </w:p>
          <w:p w:rsidR="008D1698" w:rsidRDefault="008D1698" w:rsidP="003464E4">
            <w:pPr>
              <w:spacing w:line="360" w:lineRule="auto"/>
              <w:jc w:val="center"/>
            </w:pPr>
            <w:r>
              <w:rPr>
                <w:rFonts w:ascii="Verdana" w:hAnsi="Verdana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2710815</wp:posOffset>
                      </wp:positionH>
                      <wp:positionV relativeFrom="paragraph">
                        <wp:posOffset>161925</wp:posOffset>
                      </wp:positionV>
                      <wp:extent cx="171450" cy="304800"/>
                      <wp:effectExtent l="19050" t="0" r="19050" b="38100"/>
                      <wp:wrapNone/>
                      <wp:docPr id="5" name="Puščica do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3048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CCFF99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6FC8DE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uščica dol 5" o:spid="_x0000_s1026" type="#_x0000_t67" style="position:absolute;margin-left:213.45pt;margin-top:12.75pt;width:13.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" adj="15525" fillcolor="#cf9" strokecolor="#375623 [1609]" strokeweight="1pt"/>
                  </w:pict>
                </mc:Fallback>
              </mc:AlternateContent>
            </w:r>
          </w:p>
          <w:p w:rsidR="004E2E82" w:rsidRDefault="004E2E82"/>
          <w:p w:rsidR="004E2E82" w:rsidRDefault="004E2E82"/>
          <w:p w:rsidR="004E2E82" w:rsidRDefault="006C15FB" w:rsidP="003464E4">
            <w:pPr>
              <w:jc w:val="center"/>
            </w:pPr>
            <w:hyperlink r:id="rId7" w:history="1">
              <w:r w:rsidR="003464E4">
                <w:rPr>
                  <w:rStyle w:val="Hiperpovezava"/>
                </w:rPr>
                <w:t>https://www.youtube.com/watch?v=AvJ9Lk5_f7U</w:t>
              </w:r>
            </w:hyperlink>
          </w:p>
          <w:p w:rsidR="004E2E82" w:rsidRDefault="004E2E82"/>
          <w:p w:rsidR="008D1698" w:rsidRDefault="008D1698"/>
          <w:p w:rsidR="008D1698" w:rsidRDefault="008D1698"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1256665</wp:posOffset>
                  </wp:positionH>
                  <wp:positionV relativeFrom="paragraph">
                    <wp:posOffset>33655</wp:posOffset>
                  </wp:positionV>
                  <wp:extent cx="1464733" cy="1098550"/>
                  <wp:effectExtent l="0" t="0" r="2540" b="6350"/>
                  <wp:wrapNone/>
                  <wp:docPr id="2" name="Slika 2" descr="Pomlad in vsem znana dieta - mojpogled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mlad in vsem znana dieta - mojpogled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733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2E82" w:rsidRDefault="004E2E82"/>
          <w:p w:rsidR="004E2E82" w:rsidRDefault="004E2E82"/>
          <w:p w:rsidR="0065734E" w:rsidRDefault="0065734E" w:rsidP="003464E4">
            <w:pPr>
              <w:jc w:val="center"/>
            </w:pPr>
          </w:p>
          <w:p w:rsidR="004E2E82" w:rsidRPr="008D1698" w:rsidRDefault="003464E4">
            <w:pPr>
              <w:rPr>
                <w:rFonts w:ascii="Verdana" w:hAnsi="Verdana" w:cs="Arial"/>
                <w:sz w:val="24"/>
                <w:szCs w:val="24"/>
              </w:rPr>
            </w:pPr>
            <w:r>
              <w:t xml:space="preserve">                                                                                          </w:t>
            </w:r>
            <w:r w:rsidRPr="008D1698">
              <w:rPr>
                <w:rFonts w:ascii="Verdana" w:hAnsi="Verdana" w:cs="Arial"/>
                <w:sz w:val="24"/>
                <w:szCs w:val="24"/>
              </w:rPr>
              <w:t xml:space="preserve">Te cvetice so NARCISE. </w:t>
            </w:r>
          </w:p>
          <w:p w:rsidR="003464E4" w:rsidRDefault="003464E4"/>
          <w:p w:rsidR="003464E4" w:rsidRDefault="003464E4"/>
          <w:p w:rsidR="003464E4" w:rsidRDefault="003464E4"/>
          <w:p w:rsidR="003A5A9F" w:rsidRDefault="003A5A9F"/>
          <w:p w:rsidR="003A5A9F" w:rsidRDefault="003A5A9F">
            <w:r>
              <w:t xml:space="preserve"> </w:t>
            </w:r>
          </w:p>
          <w:p w:rsidR="003A5A9F" w:rsidRDefault="003A5A9F" w:rsidP="008D169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D1698">
              <w:rPr>
                <w:rFonts w:ascii="Verdana" w:hAnsi="Verdana"/>
                <w:sz w:val="24"/>
                <w:szCs w:val="24"/>
              </w:rPr>
              <w:t>Imena živali, rastlin  in predmetov lahko vadiš  na  povezavi:</w:t>
            </w:r>
          </w:p>
          <w:p w:rsidR="008D1698" w:rsidRDefault="008D1698">
            <w:pPr>
              <w:rPr>
                <w:rFonts w:ascii="Verdana" w:hAnsi="Verdana"/>
                <w:sz w:val="24"/>
                <w:szCs w:val="24"/>
              </w:rPr>
            </w:pPr>
          </w:p>
          <w:p w:rsidR="008D1698" w:rsidRPr="008D1698" w:rsidRDefault="008D1698">
            <w:pPr>
              <w:rPr>
                <w:rFonts w:ascii="Verdana" w:hAnsi="Verdana"/>
                <w:sz w:val="24"/>
                <w:szCs w:val="24"/>
              </w:rPr>
            </w:pPr>
          </w:p>
          <w:p w:rsidR="003A5A9F" w:rsidRDefault="008D1698">
            <w:r>
              <w:rPr>
                <w:rFonts w:ascii="Verdana" w:hAnsi="Verdana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FD44E7" wp14:editId="6E49363F">
                      <wp:simplePos x="0" y="0"/>
                      <wp:positionH relativeFrom="column">
                        <wp:posOffset>2584450</wp:posOffset>
                      </wp:positionH>
                      <wp:positionV relativeFrom="paragraph">
                        <wp:posOffset>67945</wp:posOffset>
                      </wp:positionV>
                      <wp:extent cx="171450" cy="304800"/>
                      <wp:effectExtent l="19050" t="0" r="19050" b="38100"/>
                      <wp:wrapNone/>
                      <wp:docPr id="6" name="Puščica do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3048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CCFF99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6069815" id="Puščica dol 6" o:spid="_x0000_s1026" type="#_x0000_t67" style="position:absolute;margin-left:203.5pt;margin-top:5.35pt;width:13.5pt;height:2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" adj="15525" fillcolor="#cf9" strokecolor="#375623 [1609]" strokeweight="1pt"/>
                  </w:pict>
                </mc:Fallback>
              </mc:AlternateContent>
            </w:r>
          </w:p>
          <w:p w:rsidR="008D1698" w:rsidRDefault="008D1698"/>
          <w:p w:rsidR="008D1698" w:rsidRDefault="008D1698"/>
          <w:p w:rsidR="004E2E82" w:rsidRDefault="006C15FB">
            <w:hyperlink r:id="rId9" w:history="1">
              <w:r w:rsidR="0065734E">
                <w:rPr>
                  <w:rStyle w:val="Hiperpovezava"/>
                </w:rPr>
                <w:t>https://www.digipuzzle.net/digipuzzle/spring/puzzles/wordmap_si.htm?language=slovenian&amp;linkback=../../../education/spring/index.htm</w:t>
              </w:r>
            </w:hyperlink>
          </w:p>
          <w:p w:rsidR="0065734E" w:rsidRDefault="0065734E" w:rsidP="0065734E"/>
        </w:tc>
      </w:tr>
    </w:tbl>
    <w:p w:rsidR="004E2E82" w:rsidRDefault="004E2E82"/>
    <w:sectPr w:rsidR="004E2E82" w:rsidSect="00F240F5">
      <w:pgSz w:w="11906" w:h="16838" w:code="9"/>
      <w:pgMar w:top="141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5A"/>
    <w:rsid w:val="00211CE5"/>
    <w:rsid w:val="003464E4"/>
    <w:rsid w:val="003A5A9F"/>
    <w:rsid w:val="0040348A"/>
    <w:rsid w:val="004E2E82"/>
    <w:rsid w:val="005E46CD"/>
    <w:rsid w:val="0065734E"/>
    <w:rsid w:val="006B6931"/>
    <w:rsid w:val="006C15FB"/>
    <w:rsid w:val="00740B26"/>
    <w:rsid w:val="008D1698"/>
    <w:rsid w:val="009C44C4"/>
    <w:rsid w:val="00DE4F5A"/>
    <w:rsid w:val="00F2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F5EC2-D22C-4785-BD67-B8E9F052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2E82"/>
    <w:rPr>
      <w:lang w:val="sk-S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E2E8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E2E82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E2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vJ9Lk5_f7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digipuzzle.net/digipuzzle/spring/puzzles/wordmap_si.htm?language=slovenian&amp;linkback=../../../education/spring/index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</dc:creator>
  <cp:keywords/>
  <dc:description/>
  <cp:lastModifiedBy>Marjetka Novak</cp:lastModifiedBy>
  <cp:revision>2</cp:revision>
  <dcterms:created xsi:type="dcterms:W3CDTF">2020-05-03T18:34:00Z</dcterms:created>
  <dcterms:modified xsi:type="dcterms:W3CDTF">2020-05-03T18:34:00Z</dcterms:modified>
</cp:coreProperties>
</file>