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7A" w:rsidRPr="0030651F" w:rsidRDefault="00B27012" w:rsidP="00B27012">
      <w:pPr>
        <w:rPr>
          <w:sz w:val="28"/>
          <w:szCs w:val="28"/>
        </w:rPr>
      </w:pPr>
      <w:bookmarkStart w:id="0" w:name="_GoBack"/>
      <w:bookmarkEnd w:id="0"/>
      <w:r w:rsidRPr="0030651F">
        <w:rPr>
          <w:b/>
          <w:sz w:val="28"/>
          <w:szCs w:val="28"/>
        </w:rPr>
        <w:t>UTRJEVANJE</w:t>
      </w:r>
      <w:r w:rsidR="00934B7A" w:rsidRPr="0030651F">
        <w:rPr>
          <w:b/>
          <w:sz w:val="28"/>
          <w:szCs w:val="28"/>
        </w:rPr>
        <w:t xml:space="preserve"> ZNANJA</w:t>
      </w:r>
      <w:r w:rsidR="0030651F" w:rsidRPr="0030651F">
        <w:rPr>
          <w:b/>
          <w:sz w:val="28"/>
          <w:szCs w:val="28"/>
        </w:rPr>
        <w:t xml:space="preserve"> -</w:t>
      </w:r>
      <w:r w:rsidR="003C3947" w:rsidRPr="0030651F">
        <w:rPr>
          <w:b/>
          <w:sz w:val="28"/>
          <w:szCs w:val="28"/>
        </w:rPr>
        <w:t xml:space="preserve"> </w:t>
      </w:r>
      <w:r w:rsidRPr="0030651F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Tlak, gostota</w:t>
      </w:r>
      <w:r w:rsidR="00934B7A" w:rsidRPr="0030651F">
        <w:rPr>
          <w:sz w:val="28"/>
          <w:szCs w:val="28"/>
        </w:rPr>
        <w:t xml:space="preserve">        </w:t>
      </w:r>
      <w:r w:rsidRPr="0030651F">
        <w:rPr>
          <w:sz w:val="28"/>
          <w:szCs w:val="28"/>
        </w:rPr>
        <w:t xml:space="preserve">        </w:t>
      </w:r>
      <w:r w:rsidR="00934B7A" w:rsidRPr="0030651F">
        <w:rPr>
          <w:sz w:val="28"/>
          <w:szCs w:val="28"/>
        </w:rPr>
        <w:t xml:space="preserve">   Ime, priimek: _____________</w:t>
      </w:r>
      <w:r w:rsidR="003D284C" w:rsidRPr="0030651F">
        <w:rPr>
          <w:sz w:val="28"/>
          <w:szCs w:val="28"/>
        </w:rPr>
        <w:t>__</w:t>
      </w:r>
      <w:r w:rsidR="00934B7A" w:rsidRPr="0030651F">
        <w:rPr>
          <w:sz w:val="28"/>
          <w:szCs w:val="28"/>
        </w:rPr>
        <w:t>_______</w:t>
      </w:r>
      <w:r w:rsidRPr="0030651F">
        <w:rPr>
          <w:sz w:val="28"/>
          <w:szCs w:val="28"/>
        </w:rPr>
        <w:t xml:space="preserve">            </w:t>
      </w:r>
    </w:p>
    <w:tbl>
      <w:tblPr>
        <w:tblStyle w:val="Tabelamre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B27012" w:rsidRPr="0030651F" w:rsidTr="0030651F">
        <w:tc>
          <w:tcPr>
            <w:tcW w:w="10881" w:type="dxa"/>
          </w:tcPr>
          <w:p w:rsidR="00B27012" w:rsidRPr="0030651F" w:rsidRDefault="0030651F" w:rsidP="0030651F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(M) </w:t>
            </w:r>
            <w:r w:rsidR="00B27012" w:rsidRPr="0030651F">
              <w:rPr>
                <w:b/>
                <w:sz w:val="28"/>
                <w:szCs w:val="28"/>
              </w:rPr>
              <w:t>Presodi resničnost izjav. Če je izjava pravil</w:t>
            </w:r>
            <w:r>
              <w:rPr>
                <w:b/>
                <w:sz w:val="28"/>
                <w:szCs w:val="28"/>
              </w:rPr>
              <w:t xml:space="preserve">na, zapiši na črtico P, če je </w:t>
            </w:r>
            <w:r w:rsidR="00B27012" w:rsidRPr="0030651F">
              <w:rPr>
                <w:b/>
                <w:sz w:val="28"/>
                <w:szCs w:val="28"/>
              </w:rPr>
              <w:t xml:space="preserve"> napačna, pa N.  </w:t>
            </w:r>
          </w:p>
          <w:p w:rsidR="00B27012" w:rsidRPr="0030651F" w:rsidRDefault="0030651F" w:rsidP="003065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="00B27012" w:rsidRPr="0030651F">
              <w:rPr>
                <w:sz w:val="28"/>
                <w:szCs w:val="28"/>
              </w:rPr>
              <w:t>Tlak je količnik med silo, ki deluje pravokotno na ploskev, in velikostjo te ploskve. _____</w:t>
            </w:r>
          </w:p>
          <w:p w:rsidR="00B27012" w:rsidRPr="0030651F" w:rsidRDefault="0030651F" w:rsidP="003065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="00B27012" w:rsidRPr="0030651F">
              <w:rPr>
                <w:sz w:val="28"/>
                <w:szCs w:val="28"/>
              </w:rPr>
              <w:t>Osnovna enota za tlak je bar. _____</w:t>
            </w:r>
          </w:p>
          <w:p w:rsidR="00B27012" w:rsidRPr="0030651F" w:rsidRDefault="0030651F" w:rsidP="003065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</w:t>
            </w:r>
            <w:r w:rsidR="00B27012" w:rsidRPr="0030651F">
              <w:rPr>
                <w:sz w:val="28"/>
                <w:szCs w:val="28"/>
              </w:rPr>
              <w:t>Tlak se poveča, če se pomanjša sila, ki deluje na ploskev. _____</w:t>
            </w:r>
          </w:p>
          <w:p w:rsidR="00B27012" w:rsidRDefault="0030651F" w:rsidP="003065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č) </w:t>
            </w:r>
            <w:r w:rsidR="00B27012" w:rsidRPr="0030651F">
              <w:rPr>
                <w:sz w:val="28"/>
                <w:szCs w:val="28"/>
              </w:rPr>
              <w:t>Če stojimo na obeh nogah, je tlak pod stopali večji, kot če stojimo le na eni nogi. _____</w:t>
            </w:r>
          </w:p>
          <w:p w:rsidR="00DA470D" w:rsidRPr="00DA470D" w:rsidRDefault="00DA470D" w:rsidP="0030651F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B27012" w:rsidRPr="0030651F" w:rsidTr="0030651F">
        <w:tc>
          <w:tcPr>
            <w:tcW w:w="10881" w:type="dxa"/>
          </w:tcPr>
          <w:p w:rsidR="00B27012" w:rsidRPr="0030651F" w:rsidRDefault="0030651F" w:rsidP="0030651F">
            <w:pPr>
              <w:pStyle w:val="Odstavekseznama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(T) </w:t>
            </w:r>
            <w:r w:rsidR="00B27012" w:rsidRPr="0030651F">
              <w:rPr>
                <w:b/>
                <w:sz w:val="28"/>
                <w:szCs w:val="28"/>
              </w:rPr>
              <w:t xml:space="preserve">Masa kvadra je 5 kg, njegove mere so zapisane ob sliki.      </w:t>
            </w:r>
          </w:p>
          <w:p w:rsidR="00B27012" w:rsidRPr="0030651F" w:rsidRDefault="0030651F" w:rsidP="004A1FF4">
            <w:pPr>
              <w:pStyle w:val="Odstavekseznama"/>
              <w:spacing w:after="0" w:line="240" w:lineRule="auto"/>
              <w:rPr>
                <w:b/>
                <w:sz w:val="28"/>
                <w:szCs w:val="28"/>
              </w:rPr>
            </w:pPr>
            <w:r w:rsidRPr="0030651F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01248" behindDoc="1" locked="0" layoutInCell="1" allowOverlap="1" wp14:anchorId="175205C7" wp14:editId="40B47471">
                  <wp:simplePos x="0" y="0"/>
                  <wp:positionH relativeFrom="column">
                    <wp:posOffset>4507230</wp:posOffset>
                  </wp:positionH>
                  <wp:positionV relativeFrom="paragraph">
                    <wp:posOffset>31750</wp:posOffset>
                  </wp:positionV>
                  <wp:extent cx="2295525" cy="933450"/>
                  <wp:effectExtent l="0" t="0" r="9525" b="0"/>
                  <wp:wrapSquare wrapText="bothSides"/>
                  <wp:docPr id="2" name="Sl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8912" r="52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7012" w:rsidRPr="0030651F"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</w:p>
          <w:p w:rsidR="00B27012" w:rsidRPr="0030651F" w:rsidRDefault="00B27012" w:rsidP="0030651F">
            <w:pPr>
              <w:pStyle w:val="Odstavekseznama"/>
              <w:numPr>
                <w:ilvl w:val="0"/>
                <w:numId w:val="12"/>
              </w:numPr>
              <w:spacing w:after="0" w:line="360" w:lineRule="auto"/>
              <w:ind w:left="709" w:hanging="425"/>
              <w:rPr>
                <w:sz w:val="28"/>
                <w:szCs w:val="28"/>
              </w:rPr>
            </w:pPr>
            <w:r w:rsidRPr="0030651F">
              <w:rPr>
                <w:sz w:val="28"/>
                <w:szCs w:val="28"/>
              </w:rPr>
              <w:t xml:space="preserve">Pobarvaj ploskev, na katero ga moramo položiti, da bo tlak pod njim zaradi njegove teže </w:t>
            </w:r>
            <w:r w:rsidRPr="0030651F">
              <w:rPr>
                <w:sz w:val="28"/>
                <w:szCs w:val="28"/>
                <w:u w:val="single"/>
              </w:rPr>
              <w:t>čim večji</w:t>
            </w:r>
            <w:r w:rsidRPr="0030651F">
              <w:rPr>
                <w:sz w:val="28"/>
                <w:szCs w:val="28"/>
              </w:rPr>
              <w:t xml:space="preserve">? </w:t>
            </w:r>
          </w:p>
          <w:p w:rsidR="00B27012" w:rsidRPr="0030651F" w:rsidRDefault="00B27012" w:rsidP="0030651F">
            <w:pPr>
              <w:pStyle w:val="Odstavekseznama"/>
              <w:numPr>
                <w:ilvl w:val="0"/>
                <w:numId w:val="12"/>
              </w:numPr>
              <w:spacing w:after="0" w:line="360" w:lineRule="auto"/>
              <w:ind w:left="709" w:hanging="425"/>
              <w:rPr>
                <w:sz w:val="28"/>
                <w:szCs w:val="28"/>
              </w:rPr>
            </w:pPr>
            <w:r w:rsidRPr="0030651F">
              <w:rPr>
                <w:sz w:val="28"/>
                <w:szCs w:val="28"/>
              </w:rPr>
              <w:t xml:space="preserve">Svojo izbiro pojasni. </w:t>
            </w:r>
          </w:p>
          <w:p w:rsidR="00B27012" w:rsidRPr="0030651F" w:rsidRDefault="00B27012" w:rsidP="00E33A98">
            <w:pPr>
              <w:rPr>
                <w:sz w:val="28"/>
                <w:szCs w:val="28"/>
              </w:rPr>
            </w:pPr>
          </w:p>
          <w:p w:rsidR="00B27012" w:rsidRPr="0030651F" w:rsidRDefault="00B27012" w:rsidP="00E33A98">
            <w:pPr>
              <w:rPr>
                <w:sz w:val="28"/>
                <w:szCs w:val="28"/>
              </w:rPr>
            </w:pPr>
          </w:p>
        </w:tc>
      </w:tr>
      <w:tr w:rsidR="00B27012" w:rsidRPr="0030651F" w:rsidTr="0030651F">
        <w:tc>
          <w:tcPr>
            <w:tcW w:w="10881" w:type="dxa"/>
          </w:tcPr>
          <w:p w:rsidR="00B27012" w:rsidRPr="0030651F" w:rsidRDefault="0030651F" w:rsidP="0030651F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284" w:hanging="284"/>
              <w:textAlignment w:val="baseline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(M) </w:t>
            </w:r>
            <w:r w:rsidRPr="0030651F">
              <w:rPr>
                <w:rFonts w:cs="Arial"/>
                <w:b/>
                <w:sz w:val="28"/>
                <w:szCs w:val="28"/>
              </w:rPr>
              <w:t>Škatla, ki tehta</w:t>
            </w:r>
            <w:r w:rsidR="00B27012" w:rsidRPr="0030651F">
              <w:rPr>
                <w:rFonts w:cs="Arial"/>
                <w:b/>
                <w:sz w:val="28"/>
                <w:szCs w:val="28"/>
              </w:rPr>
              <w:t xml:space="preserve"> 15 kg</w:t>
            </w:r>
            <w:r w:rsidRPr="0030651F">
              <w:rPr>
                <w:rFonts w:cs="Arial"/>
                <w:b/>
                <w:sz w:val="28"/>
                <w:szCs w:val="28"/>
              </w:rPr>
              <w:t>,</w:t>
            </w:r>
            <w:r w:rsidR="00B27012" w:rsidRPr="0030651F">
              <w:rPr>
                <w:rFonts w:cs="Arial"/>
                <w:b/>
                <w:sz w:val="28"/>
                <w:szCs w:val="28"/>
              </w:rPr>
              <w:t xml:space="preserve"> pokriva 3 m</w:t>
            </w:r>
            <w:r w:rsidR="00B27012" w:rsidRPr="0030651F">
              <w:rPr>
                <w:rFonts w:cs="Arial"/>
                <w:b/>
                <w:sz w:val="28"/>
                <w:szCs w:val="28"/>
                <w:vertAlign w:val="superscript"/>
              </w:rPr>
              <w:t>2</w:t>
            </w:r>
            <w:r w:rsidR="00B27012" w:rsidRPr="0030651F">
              <w:rPr>
                <w:rFonts w:cs="Arial"/>
                <w:b/>
                <w:sz w:val="28"/>
                <w:szCs w:val="28"/>
              </w:rPr>
              <w:t xml:space="preserve"> veliko ploskev. </w:t>
            </w:r>
          </w:p>
          <w:p w:rsidR="0030651F" w:rsidRDefault="00B27012" w:rsidP="0030651F">
            <w:pPr>
              <w:pStyle w:val="Odstavekseznam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709" w:hanging="425"/>
              <w:textAlignment w:val="baseline"/>
              <w:rPr>
                <w:rFonts w:cs="Arial"/>
                <w:sz w:val="28"/>
                <w:szCs w:val="28"/>
              </w:rPr>
            </w:pPr>
            <w:r w:rsidRPr="0030651F">
              <w:rPr>
                <w:rFonts w:cs="Arial"/>
                <w:sz w:val="28"/>
                <w:szCs w:val="28"/>
              </w:rPr>
              <w:t xml:space="preserve">Kolikšna je teža škatle?  __________   </w:t>
            </w:r>
          </w:p>
          <w:p w:rsidR="00B27012" w:rsidRPr="0030651F" w:rsidRDefault="00B27012" w:rsidP="0030651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84"/>
              <w:textAlignment w:val="baseline"/>
              <w:rPr>
                <w:rFonts w:cs="Arial"/>
                <w:sz w:val="28"/>
                <w:szCs w:val="28"/>
              </w:rPr>
            </w:pPr>
            <w:r w:rsidRPr="0030651F">
              <w:rPr>
                <w:rFonts w:cs="Arial"/>
                <w:sz w:val="28"/>
                <w:szCs w:val="28"/>
              </w:rPr>
              <w:t>b)  Izračunaj tlak v tleh pod škatlo.</w:t>
            </w:r>
          </w:p>
          <w:p w:rsidR="00B27012" w:rsidRPr="0030651F" w:rsidRDefault="00B27012" w:rsidP="00E47B0C">
            <w:pPr>
              <w:ind w:left="1080"/>
              <w:rPr>
                <w:sz w:val="28"/>
                <w:szCs w:val="28"/>
              </w:rPr>
            </w:pPr>
          </w:p>
          <w:p w:rsidR="00B27012" w:rsidRPr="0030651F" w:rsidRDefault="00B27012" w:rsidP="00E47B0C">
            <w:pPr>
              <w:ind w:left="1080"/>
              <w:rPr>
                <w:sz w:val="28"/>
                <w:szCs w:val="28"/>
              </w:rPr>
            </w:pPr>
          </w:p>
          <w:p w:rsidR="00B27012" w:rsidRPr="0030651F" w:rsidRDefault="00B27012" w:rsidP="004A1FF4">
            <w:pPr>
              <w:rPr>
                <w:sz w:val="28"/>
                <w:szCs w:val="28"/>
              </w:rPr>
            </w:pPr>
          </w:p>
        </w:tc>
      </w:tr>
      <w:tr w:rsidR="00B27012" w:rsidRPr="0030651F" w:rsidTr="0030651F">
        <w:tc>
          <w:tcPr>
            <w:tcW w:w="10881" w:type="dxa"/>
          </w:tcPr>
          <w:p w:rsidR="00B27012" w:rsidRPr="0030651F" w:rsidRDefault="00DA470D" w:rsidP="0030651F">
            <w:pPr>
              <w:pStyle w:val="Odstavekseznama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(T, Z) </w:t>
            </w:r>
            <w:r w:rsidR="00B27012" w:rsidRPr="0030651F">
              <w:rPr>
                <w:rFonts w:cstheme="minorHAnsi"/>
                <w:b/>
                <w:sz w:val="28"/>
                <w:szCs w:val="28"/>
              </w:rPr>
              <w:t xml:space="preserve">Tri enake opeke, </w:t>
            </w:r>
            <w:r w:rsidR="00B27012" w:rsidRPr="0030651F">
              <w:rPr>
                <w:rFonts w:cstheme="minorHAnsi"/>
                <w:b/>
                <w:sz w:val="28"/>
                <w:szCs w:val="28"/>
                <w:u w:val="single"/>
              </w:rPr>
              <w:t>vsaka</w:t>
            </w:r>
            <w:r w:rsidR="00B27012" w:rsidRPr="0030651F">
              <w:rPr>
                <w:rFonts w:cstheme="minorHAnsi"/>
                <w:b/>
                <w:sz w:val="28"/>
                <w:szCs w:val="28"/>
              </w:rPr>
              <w:t xml:space="preserve"> ima maso 1,5 kg, zlagamo na različne načine. </w:t>
            </w:r>
          </w:p>
          <w:p w:rsidR="00B27012" w:rsidRPr="0030651F" w:rsidRDefault="00B27012" w:rsidP="004A1FF4">
            <w:pPr>
              <w:pStyle w:val="Odstavekseznama"/>
              <w:ind w:left="0"/>
              <w:rPr>
                <w:rFonts w:cstheme="minorHAnsi"/>
                <w:sz w:val="28"/>
                <w:szCs w:val="28"/>
              </w:rPr>
            </w:pPr>
          </w:p>
          <w:p w:rsidR="00B27012" w:rsidRPr="0030651F" w:rsidRDefault="00B27012" w:rsidP="004A1FF4">
            <w:pPr>
              <w:pStyle w:val="Odstavekseznama"/>
              <w:ind w:left="0"/>
              <w:rPr>
                <w:rFonts w:cstheme="minorHAnsi"/>
                <w:sz w:val="28"/>
                <w:szCs w:val="28"/>
              </w:rPr>
            </w:pPr>
          </w:p>
          <w:p w:rsidR="00B27012" w:rsidRPr="0030651F" w:rsidRDefault="00B27012" w:rsidP="004A1FF4">
            <w:pPr>
              <w:pStyle w:val="Odstavekseznama"/>
              <w:ind w:left="0"/>
              <w:rPr>
                <w:rFonts w:cstheme="minorHAnsi"/>
                <w:sz w:val="28"/>
                <w:szCs w:val="28"/>
              </w:rPr>
            </w:pPr>
          </w:p>
          <w:p w:rsidR="00B27012" w:rsidRPr="0030651F" w:rsidRDefault="00B27012" w:rsidP="004A1FF4">
            <w:pPr>
              <w:pStyle w:val="Odstavekseznama"/>
              <w:ind w:left="0"/>
              <w:rPr>
                <w:rFonts w:cstheme="minorHAnsi"/>
                <w:sz w:val="28"/>
                <w:szCs w:val="28"/>
              </w:rPr>
            </w:pPr>
          </w:p>
          <w:p w:rsidR="00B27012" w:rsidRPr="0030651F" w:rsidRDefault="00B27012" w:rsidP="004A1FF4">
            <w:pPr>
              <w:pStyle w:val="Odstavekseznama"/>
              <w:ind w:left="0"/>
              <w:rPr>
                <w:rFonts w:cstheme="minorHAnsi"/>
                <w:sz w:val="28"/>
                <w:szCs w:val="28"/>
              </w:rPr>
            </w:pPr>
          </w:p>
          <w:p w:rsidR="00B27012" w:rsidRPr="0030651F" w:rsidRDefault="00B27012" w:rsidP="004A1FF4">
            <w:pPr>
              <w:pStyle w:val="Odstavekseznama"/>
              <w:ind w:left="0"/>
              <w:rPr>
                <w:rFonts w:cstheme="minorHAnsi"/>
                <w:sz w:val="16"/>
                <w:szCs w:val="16"/>
              </w:rPr>
            </w:pPr>
          </w:p>
          <w:p w:rsidR="00B27012" w:rsidRPr="0030651F" w:rsidRDefault="00B868D8" w:rsidP="0030651F">
            <w:pPr>
              <w:pStyle w:val="Odstavekseznama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  <w:lang w:eastAsia="sl-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116.85pt;margin-top:20.75pt;width:230.25pt;height:87pt;z-index:251702272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Brush" ShapeID="_x0000_s1035" DrawAspect="Content" ObjectID="_1650566474" r:id="rId7"/>
              </w:object>
            </w:r>
            <w:r w:rsidR="0030651F">
              <w:rPr>
                <w:rFonts w:cstheme="minorHAnsi"/>
                <w:sz w:val="28"/>
                <w:szCs w:val="28"/>
              </w:rPr>
              <w:t xml:space="preserve">a) </w:t>
            </w:r>
            <w:r w:rsidR="00B27012" w:rsidRPr="0030651F">
              <w:rPr>
                <w:rFonts w:cstheme="minorHAnsi"/>
                <w:sz w:val="28"/>
                <w:szCs w:val="28"/>
              </w:rPr>
              <w:t>V katerih primerih so tlaki največji? ____________</w:t>
            </w:r>
          </w:p>
          <w:p w:rsidR="00B27012" w:rsidRPr="0030651F" w:rsidRDefault="0030651F" w:rsidP="0030651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b) </w:t>
            </w:r>
            <w:r w:rsidR="00B27012" w:rsidRPr="0030651F">
              <w:rPr>
                <w:rFonts w:cstheme="minorHAnsi"/>
                <w:sz w:val="28"/>
                <w:szCs w:val="28"/>
              </w:rPr>
              <w:t xml:space="preserve">Kolikšna je velikost spodnje ploskve v E primeru, če je tlak pod njo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50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dm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30651F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="00B27012" w:rsidRPr="0030651F">
              <w:rPr>
                <w:rFonts w:cstheme="minorHAnsi"/>
                <w:sz w:val="28"/>
                <w:szCs w:val="28"/>
              </w:rPr>
              <w:t>?</w:t>
            </w:r>
          </w:p>
          <w:p w:rsidR="00B27012" w:rsidRPr="0030651F" w:rsidRDefault="00B27012" w:rsidP="004A1F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cs="Arial"/>
                <w:sz w:val="28"/>
                <w:szCs w:val="28"/>
              </w:rPr>
            </w:pPr>
          </w:p>
          <w:p w:rsidR="00B27012" w:rsidRPr="0030651F" w:rsidRDefault="00B27012" w:rsidP="004A1F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cs="Arial"/>
                <w:sz w:val="28"/>
                <w:szCs w:val="28"/>
              </w:rPr>
            </w:pPr>
          </w:p>
          <w:p w:rsidR="00B27012" w:rsidRPr="0030651F" w:rsidRDefault="00B27012" w:rsidP="004A1F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cs="Arial"/>
                <w:sz w:val="28"/>
                <w:szCs w:val="28"/>
              </w:rPr>
            </w:pPr>
          </w:p>
          <w:p w:rsidR="00B27012" w:rsidRPr="0030651F" w:rsidRDefault="00B27012" w:rsidP="003065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sz w:val="28"/>
                <w:szCs w:val="28"/>
              </w:rPr>
            </w:pPr>
          </w:p>
        </w:tc>
      </w:tr>
      <w:tr w:rsidR="00B27012" w:rsidRPr="0030651F" w:rsidTr="0030651F">
        <w:tc>
          <w:tcPr>
            <w:tcW w:w="10881" w:type="dxa"/>
          </w:tcPr>
          <w:p w:rsidR="00B27012" w:rsidRPr="0030651F" w:rsidRDefault="00DA470D" w:rsidP="0030651F">
            <w:pPr>
              <w:pStyle w:val="Odstavekseznama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(M, T) </w:t>
            </w:r>
            <w:r w:rsidR="00B27012" w:rsidRPr="0030651F">
              <w:rPr>
                <w:b/>
                <w:sz w:val="28"/>
                <w:szCs w:val="28"/>
              </w:rPr>
              <w:t xml:space="preserve">Pretvori. </w:t>
            </w:r>
          </w:p>
          <w:tbl>
            <w:tblPr>
              <w:tblStyle w:val="Tabelamrea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6"/>
              <w:gridCol w:w="4841"/>
            </w:tblGrid>
            <w:tr w:rsidR="00B27012" w:rsidRPr="0030651F" w:rsidTr="004A48AF">
              <w:tc>
                <w:tcPr>
                  <w:tcW w:w="4916" w:type="dxa"/>
                </w:tcPr>
                <w:p w:rsidR="00B27012" w:rsidRPr="0030651F" w:rsidRDefault="00B27012" w:rsidP="004A48AF">
                  <w:pPr>
                    <w:rPr>
                      <w:sz w:val="28"/>
                      <w:szCs w:val="28"/>
                    </w:rPr>
                  </w:pPr>
                  <w:r w:rsidRPr="0030651F">
                    <w:rPr>
                      <w:sz w:val="28"/>
                      <w:szCs w:val="28"/>
                    </w:rPr>
                    <w:t>7,5 bar = _____________ kPa</w:t>
                  </w:r>
                </w:p>
              </w:tc>
              <w:tc>
                <w:tcPr>
                  <w:tcW w:w="4841" w:type="dxa"/>
                </w:tcPr>
                <w:p w:rsidR="00B27012" w:rsidRPr="0030651F" w:rsidRDefault="00DA470D" w:rsidP="00DA470D">
                  <w:pPr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B27012" w:rsidRPr="0030651F">
                    <w:rPr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="00B27012" w:rsidRPr="0030651F">
                    <w:rPr>
                      <w:sz w:val="28"/>
                      <w:szCs w:val="28"/>
                    </w:rPr>
                    <w:t xml:space="preserve">= _____________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c>
            </w:tr>
            <w:tr w:rsidR="00B27012" w:rsidRPr="0030651F" w:rsidTr="004A48AF">
              <w:tc>
                <w:tcPr>
                  <w:tcW w:w="4916" w:type="dxa"/>
                </w:tcPr>
                <w:p w:rsidR="00B27012" w:rsidRPr="0030651F" w:rsidRDefault="00B27012" w:rsidP="004A48AF">
                  <w:pPr>
                    <w:rPr>
                      <w:sz w:val="28"/>
                      <w:szCs w:val="28"/>
                    </w:rPr>
                  </w:pPr>
                  <w:r w:rsidRPr="0030651F">
                    <w:rPr>
                      <w:sz w:val="28"/>
                      <w:szCs w:val="28"/>
                    </w:rPr>
                    <w:t>12000 Pa = _____________ bar</w:t>
                  </w:r>
                </w:p>
              </w:tc>
              <w:tc>
                <w:tcPr>
                  <w:tcW w:w="4841" w:type="dxa"/>
                </w:tcPr>
                <w:p w:rsidR="00B27012" w:rsidRPr="0030651F" w:rsidRDefault="00B27012" w:rsidP="00DA470D">
                  <w:pPr>
                    <w:rPr>
                      <w:sz w:val="28"/>
                      <w:szCs w:val="28"/>
                    </w:rPr>
                  </w:pPr>
                  <w:r w:rsidRPr="0030651F">
                    <w:rPr>
                      <w:sz w:val="28"/>
                      <w:szCs w:val="28"/>
                    </w:rPr>
                    <w:t>1</w:t>
                  </w:r>
                  <w:r w:rsidR="00DA470D">
                    <w:rPr>
                      <w:sz w:val="28"/>
                      <w:szCs w:val="28"/>
                    </w:rPr>
                    <w:t xml:space="preserve">018 </w:t>
                  </w:r>
                  <w:proofErr w:type="spellStart"/>
                  <w:r w:rsidR="00DA470D">
                    <w:rPr>
                      <w:sz w:val="28"/>
                      <w:szCs w:val="28"/>
                    </w:rPr>
                    <w:t>mbar</w:t>
                  </w:r>
                  <w:proofErr w:type="spellEnd"/>
                  <w:r w:rsidRPr="0030651F">
                    <w:rPr>
                      <w:sz w:val="28"/>
                      <w:szCs w:val="28"/>
                    </w:rPr>
                    <w:t xml:space="preserve"> = _____________ </w:t>
                  </w:r>
                  <w:proofErr w:type="spellStart"/>
                  <w:r w:rsidR="00DA470D">
                    <w:rPr>
                      <w:sz w:val="28"/>
                      <w:szCs w:val="28"/>
                    </w:rPr>
                    <w:t>hPa</w:t>
                  </w:r>
                  <w:proofErr w:type="spellEnd"/>
                </w:p>
              </w:tc>
            </w:tr>
            <w:tr w:rsidR="00DA470D" w:rsidRPr="0030651F" w:rsidTr="004A48AF">
              <w:tc>
                <w:tcPr>
                  <w:tcW w:w="4916" w:type="dxa"/>
                </w:tcPr>
                <w:p w:rsidR="00DA470D" w:rsidRPr="0030651F" w:rsidRDefault="00DA470D" w:rsidP="004A48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550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= _____________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kg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dm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</w:p>
              </w:tc>
              <w:tc>
                <w:tcPr>
                  <w:tcW w:w="4841" w:type="dxa"/>
                </w:tcPr>
                <w:p w:rsidR="00DA470D" w:rsidRPr="0030651F" w:rsidRDefault="00DA470D" w:rsidP="004A48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7,8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= ______________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cm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</w:p>
              </w:tc>
            </w:tr>
          </w:tbl>
          <w:p w:rsidR="00B27012" w:rsidRPr="00DA470D" w:rsidRDefault="00B27012" w:rsidP="00DA470D">
            <w:pPr>
              <w:rPr>
                <w:b/>
                <w:sz w:val="8"/>
                <w:szCs w:val="8"/>
              </w:rPr>
            </w:pPr>
          </w:p>
        </w:tc>
      </w:tr>
      <w:tr w:rsidR="00B27012" w:rsidRPr="0030651F" w:rsidTr="0030651F">
        <w:tc>
          <w:tcPr>
            <w:tcW w:w="10881" w:type="dxa"/>
          </w:tcPr>
          <w:p w:rsidR="00DA470D" w:rsidRPr="00DA470D" w:rsidRDefault="00DA470D" w:rsidP="00DA470D">
            <w:pPr>
              <w:pStyle w:val="Odstavekseznama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(T) </w:t>
            </w:r>
            <w:r w:rsidRPr="00DA470D">
              <w:rPr>
                <w:b/>
                <w:sz w:val="28"/>
                <w:szCs w:val="28"/>
              </w:rPr>
              <w:t>Specifična teža vode je 10 000  .</w:t>
            </w:r>
          </w:p>
          <w:p w:rsidR="00DA470D" w:rsidRPr="00DA470D" w:rsidRDefault="00DA470D" w:rsidP="00DA470D">
            <w:pPr>
              <w:ind w:left="720"/>
              <w:rPr>
                <w:sz w:val="28"/>
                <w:szCs w:val="28"/>
              </w:rPr>
            </w:pPr>
            <w:r w:rsidRPr="00DA470D">
              <w:rPr>
                <w:sz w:val="28"/>
                <w:szCs w:val="28"/>
              </w:rPr>
              <w:t>a) 0,5 m</w:t>
            </w:r>
            <w:r w:rsidRPr="00DA470D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vode tehta ______________ kg.</w:t>
            </w:r>
          </w:p>
          <w:p w:rsidR="00DA470D" w:rsidRPr="00DA470D" w:rsidRDefault="00DA470D" w:rsidP="00DA470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A470D">
              <w:rPr>
                <w:sz w:val="28"/>
                <w:szCs w:val="28"/>
              </w:rPr>
              <w:t>b) 10 litr</w:t>
            </w:r>
            <w:r>
              <w:rPr>
                <w:sz w:val="28"/>
                <w:szCs w:val="28"/>
              </w:rPr>
              <w:t>ov vode tehta _____________ kg.</w:t>
            </w:r>
          </w:p>
          <w:p w:rsidR="00B27012" w:rsidRPr="0030651F" w:rsidRDefault="00DA470D" w:rsidP="00DA470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A470D">
              <w:rPr>
                <w:sz w:val="28"/>
                <w:szCs w:val="28"/>
              </w:rPr>
              <w:t>c) ____________ dm</w:t>
            </w:r>
            <w:r w:rsidRPr="00DA470D">
              <w:rPr>
                <w:sz w:val="28"/>
                <w:szCs w:val="28"/>
                <w:vertAlign w:val="superscript"/>
              </w:rPr>
              <w:t>3</w:t>
            </w:r>
            <w:r w:rsidRPr="00DA470D">
              <w:rPr>
                <w:sz w:val="28"/>
                <w:szCs w:val="28"/>
              </w:rPr>
              <w:t xml:space="preserve"> vode tehta 150 kg.</w:t>
            </w:r>
          </w:p>
        </w:tc>
      </w:tr>
      <w:tr w:rsidR="00B27012" w:rsidRPr="0030651F" w:rsidTr="0030651F">
        <w:tc>
          <w:tcPr>
            <w:tcW w:w="10881" w:type="dxa"/>
          </w:tcPr>
          <w:p w:rsidR="00AA7ED8" w:rsidRPr="00AA7ED8" w:rsidRDefault="00AA7ED8" w:rsidP="00AA7ED8">
            <w:pPr>
              <w:pStyle w:val="Odstavekseznama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hanging="7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(M, T) </w:t>
            </w:r>
            <w:r w:rsidRPr="00AA7ED8">
              <w:rPr>
                <w:b/>
                <w:sz w:val="28"/>
                <w:szCs w:val="28"/>
              </w:rPr>
              <w:t>V menzuro smo nalili vodo in vanjo potopili 5 kroglic.</w:t>
            </w:r>
          </w:p>
          <w:p w:rsidR="00AA7ED8" w:rsidRPr="00AA7ED8" w:rsidRDefault="00AA7ED8" w:rsidP="00AA7ED8">
            <w:pPr>
              <w:rPr>
                <w:sz w:val="28"/>
                <w:szCs w:val="28"/>
              </w:rPr>
            </w:pPr>
            <w:r w:rsidRPr="00AA7ED8"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lang w:eastAsia="sl-SI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086100" cy="1190625"/>
                  <wp:effectExtent l="0" t="0" r="0" b="0"/>
                  <wp:docPr id="4" name="Slika 4" descr="Tlak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lak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C14" w:rsidRDefault="00AA7ED8" w:rsidP="00AA7ED8">
            <w:pPr>
              <w:rPr>
                <w:sz w:val="28"/>
                <w:szCs w:val="28"/>
              </w:rPr>
            </w:pPr>
            <w:r w:rsidRPr="00AA7ED8">
              <w:rPr>
                <w:sz w:val="28"/>
                <w:szCs w:val="28"/>
              </w:rPr>
              <w:t xml:space="preserve">a) Koliko vode smo nalili v menzuro? </w:t>
            </w:r>
            <w:r w:rsidRPr="00AA7ED8">
              <w:rPr>
                <w:sz w:val="28"/>
                <w:szCs w:val="28"/>
              </w:rPr>
              <w:tab/>
            </w:r>
          </w:p>
          <w:p w:rsidR="00B27012" w:rsidRPr="0030651F" w:rsidRDefault="00AA7ED8" w:rsidP="00AA7ED8">
            <w:pPr>
              <w:rPr>
                <w:sz w:val="28"/>
                <w:szCs w:val="28"/>
              </w:rPr>
            </w:pPr>
            <w:r w:rsidRPr="00AA7ED8">
              <w:rPr>
                <w:sz w:val="28"/>
                <w:szCs w:val="28"/>
              </w:rPr>
              <w:t>b) Kolikšna je prostornina ene kroglice?</w:t>
            </w:r>
          </w:p>
          <w:p w:rsidR="00B27012" w:rsidRPr="0030651F" w:rsidRDefault="00B27012" w:rsidP="004403EF">
            <w:pPr>
              <w:rPr>
                <w:sz w:val="28"/>
                <w:szCs w:val="28"/>
              </w:rPr>
            </w:pPr>
          </w:p>
          <w:p w:rsidR="00B27012" w:rsidRPr="0030651F" w:rsidRDefault="00B27012" w:rsidP="004403EF">
            <w:pPr>
              <w:rPr>
                <w:sz w:val="28"/>
                <w:szCs w:val="28"/>
              </w:rPr>
            </w:pPr>
          </w:p>
          <w:p w:rsidR="00B27012" w:rsidRPr="0030651F" w:rsidRDefault="00B27012" w:rsidP="004403EF">
            <w:pPr>
              <w:rPr>
                <w:sz w:val="28"/>
                <w:szCs w:val="28"/>
              </w:rPr>
            </w:pPr>
          </w:p>
        </w:tc>
      </w:tr>
      <w:tr w:rsidR="00B27012" w:rsidRPr="0030651F" w:rsidTr="0030651F">
        <w:tc>
          <w:tcPr>
            <w:tcW w:w="10881" w:type="dxa"/>
          </w:tcPr>
          <w:p w:rsidR="003D3DA6" w:rsidRDefault="003D3DA6" w:rsidP="003D3DA6">
            <w:pPr>
              <w:pStyle w:val="Odstavekseznama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b/>
                <w:sz w:val="28"/>
                <w:szCs w:val="28"/>
              </w:rPr>
            </w:pPr>
            <w:r w:rsidRPr="0030651F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00224" behindDoc="1" locked="0" layoutInCell="1" allowOverlap="1" wp14:anchorId="66C3644E" wp14:editId="70EBE1FE">
                  <wp:simplePos x="0" y="0"/>
                  <wp:positionH relativeFrom="column">
                    <wp:posOffset>5021580</wp:posOffset>
                  </wp:positionH>
                  <wp:positionV relativeFrom="paragraph">
                    <wp:posOffset>43815</wp:posOffset>
                  </wp:positionV>
                  <wp:extent cx="1790700" cy="135890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370" y="21196"/>
                      <wp:lineTo x="21370" y="0"/>
                      <wp:lineTo x="0" y="0"/>
                    </wp:wrapPolygon>
                  </wp:wrapTight>
                  <wp:docPr id="41" name="Slika 13" descr="http://www.devilsglen.com/ecrewnews/content/images/family-ski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evilsglen.com/ecrewnews/content/images/family-ski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(T) </w:t>
            </w:r>
            <w:r w:rsidR="00B27012" w:rsidRPr="0030651F">
              <w:rPr>
                <w:b/>
                <w:sz w:val="28"/>
                <w:szCs w:val="28"/>
              </w:rPr>
              <w:t xml:space="preserve">Smučarji se spuščajo po </w:t>
            </w:r>
            <w:r w:rsidR="00B27012" w:rsidRPr="0030651F">
              <w:rPr>
                <w:b/>
                <w:sz w:val="28"/>
                <w:szCs w:val="28"/>
                <w:u w:val="single"/>
              </w:rPr>
              <w:t>klancu</w:t>
            </w:r>
            <w:r w:rsidR="00B27012" w:rsidRPr="0030651F">
              <w:rPr>
                <w:b/>
                <w:sz w:val="28"/>
                <w:szCs w:val="28"/>
              </w:rPr>
              <w:t>. Zadnji smučar (tisti tik pred</w:t>
            </w:r>
          </w:p>
          <w:p w:rsidR="00B27012" w:rsidRPr="003D3DA6" w:rsidRDefault="00B27012" w:rsidP="003D3DA6">
            <w:pPr>
              <w:spacing w:after="0"/>
              <w:rPr>
                <w:b/>
                <w:sz w:val="28"/>
                <w:szCs w:val="28"/>
              </w:rPr>
            </w:pPr>
            <w:r w:rsidRPr="003D3DA6">
              <w:rPr>
                <w:b/>
                <w:sz w:val="28"/>
                <w:szCs w:val="28"/>
              </w:rPr>
              <w:t xml:space="preserve"> psom) ima maso 80 kg in smuči s skupno površino smuči 0,3 m</w:t>
            </w:r>
            <w:r w:rsidRPr="003D3DA6">
              <w:rPr>
                <w:b/>
                <w:sz w:val="28"/>
                <w:szCs w:val="28"/>
                <w:vertAlign w:val="superscript"/>
              </w:rPr>
              <w:t>2</w:t>
            </w:r>
            <w:r w:rsidRPr="003D3DA6">
              <w:rPr>
                <w:b/>
                <w:sz w:val="28"/>
                <w:szCs w:val="28"/>
              </w:rPr>
              <w:t xml:space="preserve">. </w:t>
            </w:r>
          </w:p>
          <w:p w:rsidR="003D3DA6" w:rsidRPr="003D3DA6" w:rsidRDefault="00B27012" w:rsidP="003D3DA6">
            <w:pPr>
              <w:pStyle w:val="Brezrazmikov"/>
              <w:spacing w:line="276" w:lineRule="auto"/>
              <w:rPr>
                <w:sz w:val="28"/>
                <w:szCs w:val="28"/>
              </w:rPr>
            </w:pPr>
            <w:r w:rsidRPr="003D3DA6">
              <w:rPr>
                <w:sz w:val="28"/>
                <w:szCs w:val="28"/>
              </w:rPr>
              <w:t xml:space="preserve">Najmanjši od teh smučarjev (prvi, ki je v celoti viden) ima </w:t>
            </w:r>
          </w:p>
          <w:p w:rsidR="00B27012" w:rsidRPr="003D3DA6" w:rsidRDefault="00B27012" w:rsidP="003D3DA6">
            <w:pPr>
              <w:pStyle w:val="Brezrazmikov"/>
              <w:spacing w:line="276" w:lineRule="auto"/>
            </w:pPr>
            <w:r w:rsidRPr="003D3DA6">
              <w:rPr>
                <w:sz w:val="28"/>
                <w:szCs w:val="28"/>
              </w:rPr>
              <w:t>2-krat manjšo maso in 2-krat manjše smuči.</w:t>
            </w:r>
            <w:r w:rsidRPr="003D3DA6">
              <w:t xml:space="preserve"> </w:t>
            </w:r>
          </w:p>
          <w:p w:rsidR="00B27012" w:rsidRPr="003D3DA6" w:rsidRDefault="00B27012" w:rsidP="003D3DA6">
            <w:pPr>
              <w:rPr>
                <w:sz w:val="28"/>
                <w:szCs w:val="28"/>
              </w:rPr>
            </w:pPr>
            <w:r w:rsidRPr="003D3DA6">
              <w:rPr>
                <w:sz w:val="28"/>
                <w:szCs w:val="28"/>
              </w:rPr>
              <w:t>Tlak pod njegovimi smučmi je: (obkroži pravilno nadaljevanje)</w:t>
            </w:r>
          </w:p>
          <w:p w:rsidR="00B27012" w:rsidRPr="003D3DA6" w:rsidRDefault="00B27012" w:rsidP="004A48AF">
            <w:pPr>
              <w:pStyle w:val="Odstavekseznama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3D3DA6">
              <w:rPr>
                <w:sz w:val="28"/>
                <w:szCs w:val="28"/>
              </w:rPr>
              <w:t>enak kot pod smučmi zadnjega smučarja.</w:t>
            </w:r>
          </w:p>
          <w:p w:rsidR="00B27012" w:rsidRPr="003D3DA6" w:rsidRDefault="00B27012" w:rsidP="004A48AF">
            <w:pPr>
              <w:pStyle w:val="Odstavekseznama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3D3DA6">
              <w:rPr>
                <w:sz w:val="28"/>
                <w:szCs w:val="28"/>
              </w:rPr>
              <w:t>večji kot pod smučmi zadnjega smučarja.</w:t>
            </w:r>
          </w:p>
          <w:p w:rsidR="00B27012" w:rsidRPr="003D3DA6" w:rsidRDefault="00B27012" w:rsidP="004A48AF">
            <w:pPr>
              <w:pStyle w:val="Odstavekseznama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3D3DA6">
              <w:rPr>
                <w:sz w:val="28"/>
                <w:szCs w:val="28"/>
              </w:rPr>
              <w:t>manjši kot pod smučmi zadnjega smučarja.</w:t>
            </w:r>
          </w:p>
          <w:p w:rsidR="00B27012" w:rsidRDefault="00B27012" w:rsidP="004A1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3DA6" w:rsidRPr="0030651F" w:rsidRDefault="003D3DA6" w:rsidP="003D3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6E48" w:rsidRPr="0030651F" w:rsidTr="0030651F">
        <w:tc>
          <w:tcPr>
            <w:tcW w:w="10881" w:type="dxa"/>
          </w:tcPr>
          <w:p w:rsidR="002F6E48" w:rsidRDefault="002F6E48" w:rsidP="002F6E48">
            <w:pPr>
              <w:pStyle w:val="Odstavekseznama"/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pacing w:after="0" w:line="240" w:lineRule="auto"/>
              <w:ind w:hanging="720"/>
              <w:rPr>
                <w:b/>
                <w:noProof/>
                <w:sz w:val="28"/>
                <w:szCs w:val="28"/>
                <w:lang w:eastAsia="sl-SI"/>
              </w:rPr>
            </w:pPr>
            <w:r w:rsidRPr="002F6E48">
              <w:rPr>
                <w:b/>
                <w:noProof/>
                <w:sz w:val="28"/>
                <w:szCs w:val="28"/>
                <w:lang w:eastAsia="sl-SI"/>
              </w:rPr>
              <w:lastRenderedPageBreak/>
              <w:t>(M) Nariši lik, ki bo meril 7 cm</w:t>
            </w:r>
            <w:r w:rsidRPr="002F6E48">
              <w:rPr>
                <w:b/>
                <w:noProof/>
                <w:sz w:val="28"/>
                <w:szCs w:val="28"/>
                <w:vertAlign w:val="superscript"/>
                <w:lang w:eastAsia="sl-SI"/>
              </w:rPr>
              <w:t>2</w:t>
            </w:r>
            <w:r>
              <w:rPr>
                <w:b/>
                <w:noProof/>
                <w:sz w:val="28"/>
                <w:szCs w:val="28"/>
                <w:lang w:eastAsia="sl-SI"/>
              </w:rPr>
              <w:t>.</w:t>
            </w:r>
            <w:r w:rsidR="009A1B44">
              <w:rPr>
                <w:b/>
                <w:noProof/>
                <w:sz w:val="28"/>
                <w:szCs w:val="28"/>
                <w:lang w:eastAsia="sl-SI"/>
              </w:rPr>
              <w:t xml:space="preserve"> Pri risanju uporabi ravnilo.</w:t>
            </w:r>
          </w:p>
          <w:p w:rsidR="009A1B44" w:rsidRPr="009A1B44" w:rsidRDefault="009A1B44" w:rsidP="009A1B44">
            <w:pPr>
              <w:pStyle w:val="Odstavekseznama"/>
              <w:spacing w:after="0" w:line="240" w:lineRule="auto"/>
              <w:rPr>
                <w:b/>
                <w:noProof/>
                <w:sz w:val="8"/>
                <w:szCs w:val="8"/>
                <w:lang w:eastAsia="sl-SI"/>
              </w:rPr>
            </w:pPr>
          </w:p>
          <w:p w:rsidR="002F6E48" w:rsidRDefault="002F6E48" w:rsidP="002F6E48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noProof/>
                <w:lang w:eastAsia="sl-SI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476375" cy="1476375"/>
                  <wp:effectExtent l="0" t="0" r="9525" b="9525"/>
                  <wp:docPr id="3" name="Slika 3" descr="Tlak_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lak_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E48" w:rsidRDefault="002F6E48" w:rsidP="002F6E48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</w:p>
          <w:p w:rsidR="002F6E48" w:rsidRPr="002F6E48" w:rsidRDefault="002F6E48" w:rsidP="002F6E48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8"/>
                <w:szCs w:val="8"/>
                <w:lang w:eastAsia="sl-SI"/>
              </w:rPr>
            </w:pPr>
          </w:p>
        </w:tc>
      </w:tr>
      <w:tr w:rsidR="003D3DA6" w:rsidRPr="0030651F" w:rsidTr="0030651F">
        <w:tc>
          <w:tcPr>
            <w:tcW w:w="10881" w:type="dxa"/>
          </w:tcPr>
          <w:p w:rsidR="003D3DA6" w:rsidRPr="003D3DA6" w:rsidRDefault="003D3DA6" w:rsidP="002F6E48">
            <w:pPr>
              <w:pStyle w:val="Odstavekseznama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after="0" w:line="240" w:lineRule="auto"/>
              <w:ind w:left="567" w:hanging="720"/>
              <w:rPr>
                <w:b/>
                <w:noProof/>
                <w:sz w:val="28"/>
                <w:szCs w:val="28"/>
                <w:lang w:eastAsia="sl-SI"/>
              </w:rPr>
            </w:pPr>
            <w:r w:rsidRPr="003D3DA6">
              <w:rPr>
                <w:b/>
                <w:noProof/>
                <w:sz w:val="28"/>
                <w:szCs w:val="28"/>
                <w:lang w:eastAsia="sl-SI"/>
              </w:rPr>
              <w:t xml:space="preserve">(T, Z) </w:t>
            </w:r>
            <w:r w:rsidRPr="003D3DA6">
              <w:rPr>
                <w:b/>
                <w:sz w:val="28"/>
                <w:szCs w:val="28"/>
              </w:rPr>
              <w:t>Ploščina manjšega bata hidravlične stiskalnice za grozdje je 2 cm</w:t>
            </w:r>
            <w:r w:rsidRPr="003D3DA6">
              <w:rPr>
                <w:b/>
                <w:sz w:val="28"/>
                <w:szCs w:val="28"/>
                <w:vertAlign w:val="superscript"/>
              </w:rPr>
              <w:t>2</w:t>
            </w:r>
            <w:r w:rsidRPr="003D3DA6">
              <w:rPr>
                <w:b/>
                <w:sz w:val="28"/>
                <w:szCs w:val="28"/>
              </w:rPr>
              <w:t>.</w:t>
            </w:r>
          </w:p>
          <w:p w:rsidR="003D3DA6" w:rsidRDefault="003D3DA6" w:rsidP="003D3DA6">
            <w:pPr>
              <w:tabs>
                <w:tab w:val="num" w:pos="284"/>
              </w:tabs>
              <w:spacing w:after="0" w:line="240" w:lineRule="auto"/>
              <w:rPr>
                <w:noProof/>
                <w:sz w:val="28"/>
                <w:szCs w:val="28"/>
                <w:lang w:eastAsia="sl-SI"/>
              </w:rPr>
            </w:pPr>
          </w:p>
          <w:p w:rsidR="003D3DA6" w:rsidRPr="003D3DA6" w:rsidRDefault="003D3DA6" w:rsidP="003D3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DA6">
              <w:rPr>
                <w:sz w:val="28"/>
                <w:szCs w:val="28"/>
              </w:rPr>
              <w:t>a) S kolikšno silo moramo delovati na manjši bat, da je tlak v olju pod njim 2500 kPa?</w:t>
            </w:r>
          </w:p>
          <w:p w:rsidR="003D3DA6" w:rsidRDefault="003D3DA6" w:rsidP="003D3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1B44" w:rsidRPr="003D3DA6" w:rsidRDefault="009A1B44" w:rsidP="003D3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3DA6" w:rsidRPr="003D3DA6" w:rsidRDefault="003D3DA6" w:rsidP="003D3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3DA6" w:rsidRPr="003D3DA6" w:rsidRDefault="003D3DA6" w:rsidP="003D3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DA6">
              <w:rPr>
                <w:sz w:val="28"/>
                <w:szCs w:val="28"/>
              </w:rPr>
              <w:t>b) Kolikšen je tlak v olju pod večjim batom?</w:t>
            </w:r>
          </w:p>
          <w:p w:rsidR="003D3DA6" w:rsidRPr="003D3DA6" w:rsidRDefault="003D3DA6" w:rsidP="003D3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3DA6" w:rsidRPr="003D3DA6" w:rsidRDefault="003D3DA6" w:rsidP="003D3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3DA6" w:rsidRDefault="003D3DA6" w:rsidP="003D3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DA6">
              <w:rPr>
                <w:sz w:val="28"/>
                <w:szCs w:val="28"/>
              </w:rPr>
              <w:t>c) Kolikšna sila deluje na večji bat, če sta ploščini batov v razmerju 1 : 100?</w:t>
            </w:r>
          </w:p>
          <w:p w:rsidR="003D3DA6" w:rsidRDefault="003D3DA6" w:rsidP="003D3DA6">
            <w:pPr>
              <w:tabs>
                <w:tab w:val="num" w:pos="284"/>
              </w:tabs>
              <w:spacing w:after="0" w:line="240" w:lineRule="auto"/>
              <w:rPr>
                <w:noProof/>
                <w:sz w:val="28"/>
                <w:szCs w:val="28"/>
                <w:lang w:eastAsia="sl-SI"/>
              </w:rPr>
            </w:pPr>
          </w:p>
          <w:p w:rsidR="003D3DA6" w:rsidRDefault="003D3DA6" w:rsidP="003D3DA6">
            <w:pPr>
              <w:tabs>
                <w:tab w:val="num" w:pos="284"/>
              </w:tabs>
              <w:spacing w:after="0" w:line="240" w:lineRule="auto"/>
              <w:rPr>
                <w:noProof/>
                <w:sz w:val="28"/>
                <w:szCs w:val="28"/>
                <w:lang w:eastAsia="sl-SI"/>
              </w:rPr>
            </w:pPr>
          </w:p>
          <w:p w:rsidR="003D3DA6" w:rsidRDefault="003D3DA6" w:rsidP="003D3DA6">
            <w:pPr>
              <w:tabs>
                <w:tab w:val="num" w:pos="284"/>
              </w:tabs>
              <w:spacing w:after="0" w:line="240" w:lineRule="auto"/>
              <w:rPr>
                <w:noProof/>
                <w:sz w:val="28"/>
                <w:szCs w:val="28"/>
                <w:lang w:eastAsia="sl-SI"/>
              </w:rPr>
            </w:pPr>
          </w:p>
          <w:p w:rsidR="003D3DA6" w:rsidRPr="003D3DA6" w:rsidRDefault="003D3DA6" w:rsidP="003D3DA6">
            <w:pPr>
              <w:tabs>
                <w:tab w:val="num" w:pos="284"/>
              </w:tabs>
              <w:spacing w:after="0" w:line="240" w:lineRule="auto"/>
              <w:rPr>
                <w:noProof/>
                <w:sz w:val="28"/>
                <w:szCs w:val="28"/>
                <w:lang w:eastAsia="sl-SI"/>
              </w:rPr>
            </w:pPr>
          </w:p>
        </w:tc>
      </w:tr>
      <w:tr w:rsidR="003D3DA6" w:rsidRPr="0030651F" w:rsidTr="0030651F">
        <w:tc>
          <w:tcPr>
            <w:tcW w:w="10881" w:type="dxa"/>
          </w:tcPr>
          <w:p w:rsidR="003D3DA6" w:rsidRDefault="003D3DA6" w:rsidP="003D3DA6">
            <w:pPr>
              <w:pStyle w:val="Odstavekseznama"/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pacing w:after="0" w:line="240" w:lineRule="auto"/>
              <w:ind w:hanging="720"/>
              <w:rPr>
                <w:b/>
                <w:noProof/>
                <w:sz w:val="28"/>
                <w:szCs w:val="28"/>
                <w:lang w:eastAsia="sl-SI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t xml:space="preserve"> (T) </w:t>
            </w:r>
            <w:r w:rsidRPr="003D3DA6">
              <w:rPr>
                <w:b/>
                <w:noProof/>
                <w:sz w:val="28"/>
                <w:szCs w:val="28"/>
                <w:lang w:eastAsia="sl-SI"/>
              </w:rPr>
              <w:t>Posodi imata enako dno. V prvi posodi sega voda do višine 32 cm, v drugi pa olje do višine 40 cm (</w:t>
            </w:r>
            <w:r w:rsidR="002F6E48">
              <w:rPr>
                <w:b/>
                <w:noProof/>
                <w:sz w:val="28"/>
                <w:szCs w:val="28"/>
                <w:lang w:eastAsia="sl-SI"/>
              </w:rPr>
              <w:t xml:space="preserve">gostota olja je 0,8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noProof/>
                      <w:sz w:val="28"/>
                      <w:szCs w:val="28"/>
                      <w:lang w:eastAsia="sl-SI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eastAsia="sl-SI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28"/>
                          <w:szCs w:val="28"/>
                          <w:lang w:eastAsia="sl-SI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eastAsia="sl-SI"/>
                        </w:rPr>
                        <m:t>dm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eastAsia="sl-SI"/>
                        </w:rPr>
                        <m:t>3</m:t>
                      </m:r>
                    </m:sup>
                  </m:sSup>
                </m:den>
              </m:f>
            </m:oMath>
            <w:r w:rsidRPr="003D3DA6">
              <w:rPr>
                <w:b/>
                <w:noProof/>
                <w:sz w:val="28"/>
                <w:szCs w:val="28"/>
                <w:lang w:eastAsia="sl-SI"/>
              </w:rPr>
              <w:t xml:space="preserve"> ).</w:t>
            </w:r>
          </w:p>
          <w:p w:rsidR="003D3DA6" w:rsidRPr="003D3DA6" w:rsidRDefault="003D3DA6" w:rsidP="003D3DA6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8"/>
                <w:szCs w:val="8"/>
                <w:lang w:eastAsia="sl-SI"/>
              </w:rPr>
            </w:pPr>
          </w:p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5704"/>
              <w:gridCol w:w="4820"/>
            </w:tblGrid>
            <w:tr w:rsidR="003D3DA6" w:rsidTr="003D3DA6">
              <w:tc>
                <w:tcPr>
                  <w:tcW w:w="5704" w:type="dxa"/>
                </w:tcPr>
                <w:p w:rsidR="003D3DA6" w:rsidRPr="003D3DA6" w:rsidRDefault="003D3DA6" w:rsidP="002D6E7F">
                  <w:pPr>
                    <w:tabs>
                      <w:tab w:val="left" w:pos="1985"/>
                      <w:tab w:val="left" w:pos="4253"/>
                      <w:tab w:val="left" w:leader="dot" w:pos="7371"/>
                      <w:tab w:val="left" w:leader="dot" w:pos="7655"/>
                    </w:tabs>
                    <w:rPr>
                      <w:rFonts w:cs="Arial"/>
                      <w:sz w:val="28"/>
                      <w:szCs w:val="28"/>
                    </w:rPr>
                  </w:pPr>
                  <w:r w:rsidRPr="003D3DA6">
                    <w:rPr>
                      <w:rFonts w:cs="Arial"/>
                      <w:sz w:val="28"/>
                      <w:szCs w:val="28"/>
                    </w:rPr>
                    <w:t>a) Primerjaj tlaka ob dnu posod.</w:t>
                  </w:r>
                </w:p>
                <w:p w:rsidR="003D3DA6" w:rsidRPr="003D3DA6" w:rsidRDefault="003D3DA6" w:rsidP="002D6E7F">
                  <w:pPr>
                    <w:tabs>
                      <w:tab w:val="left" w:pos="1985"/>
                      <w:tab w:val="left" w:pos="4253"/>
                      <w:tab w:val="left" w:leader="dot" w:pos="7371"/>
                      <w:tab w:val="left" w:leader="dot" w:pos="7655"/>
                    </w:tabs>
                    <w:rPr>
                      <w:rFonts w:cs="Arial"/>
                      <w:sz w:val="28"/>
                      <w:szCs w:val="28"/>
                    </w:rPr>
                  </w:pPr>
                </w:p>
                <w:p w:rsidR="003D3DA6" w:rsidRPr="003D3DA6" w:rsidRDefault="003D3DA6" w:rsidP="002D6E7F">
                  <w:pPr>
                    <w:tabs>
                      <w:tab w:val="left" w:pos="1985"/>
                      <w:tab w:val="left" w:pos="4253"/>
                      <w:tab w:val="left" w:leader="dot" w:pos="7371"/>
                      <w:tab w:val="left" w:leader="dot" w:pos="7655"/>
                    </w:tabs>
                    <w:rPr>
                      <w:rFonts w:cs="Arial"/>
                      <w:sz w:val="28"/>
                      <w:szCs w:val="28"/>
                    </w:rPr>
                  </w:pPr>
                </w:p>
                <w:p w:rsidR="003D3DA6" w:rsidRPr="003D3DA6" w:rsidRDefault="003D3DA6" w:rsidP="002D6E7F">
                  <w:pPr>
                    <w:tabs>
                      <w:tab w:val="left" w:pos="1985"/>
                      <w:tab w:val="left" w:pos="4253"/>
                      <w:tab w:val="left" w:leader="dot" w:pos="7371"/>
                      <w:tab w:val="left" w:leader="dot" w:pos="7655"/>
                    </w:tabs>
                    <w:rPr>
                      <w:rFonts w:cs="Arial"/>
                      <w:sz w:val="28"/>
                      <w:szCs w:val="28"/>
                    </w:rPr>
                  </w:pPr>
                  <w:r w:rsidRPr="003D3DA6">
                    <w:rPr>
                      <w:rFonts w:cs="Arial"/>
                      <w:sz w:val="28"/>
                      <w:szCs w:val="28"/>
                    </w:rPr>
                    <w:t>b) Primerjaj tlaka na gladini.</w:t>
                  </w:r>
                </w:p>
                <w:p w:rsidR="003D3DA6" w:rsidRDefault="003D3DA6" w:rsidP="002D6E7F">
                  <w:pPr>
                    <w:tabs>
                      <w:tab w:val="left" w:pos="1985"/>
                      <w:tab w:val="left" w:pos="4253"/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</w:rPr>
                  </w:pPr>
                </w:p>
                <w:p w:rsidR="003D3DA6" w:rsidRDefault="003D3DA6" w:rsidP="002D6E7F">
                  <w:pPr>
                    <w:tabs>
                      <w:tab w:val="left" w:pos="1985"/>
                      <w:tab w:val="left" w:pos="4253"/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</w:rPr>
                  </w:pPr>
                </w:p>
                <w:p w:rsidR="003D3DA6" w:rsidRDefault="003D3DA6" w:rsidP="002D6E7F">
                  <w:pPr>
                    <w:tabs>
                      <w:tab w:val="left" w:pos="1985"/>
                      <w:tab w:val="left" w:pos="4253"/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  <w:highlight w:val="yellow"/>
                    </w:rPr>
                  </w:pPr>
                </w:p>
                <w:p w:rsidR="003D3DA6" w:rsidRDefault="003D3DA6" w:rsidP="002D6E7F">
                  <w:pPr>
                    <w:tabs>
                      <w:tab w:val="left" w:pos="1985"/>
                      <w:tab w:val="left" w:pos="4253"/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4820" w:type="dxa"/>
                </w:tcPr>
                <w:p w:rsidR="003D3DA6" w:rsidRDefault="003D3DA6" w:rsidP="002D6E7F">
                  <w:pPr>
                    <w:tabs>
                      <w:tab w:val="left" w:pos="1985"/>
                      <w:tab w:val="left" w:pos="4253"/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  <w:highlight w:val="yellow"/>
                    </w:rPr>
                  </w:pPr>
                  <w:r>
                    <w:rPr>
                      <w:rFonts w:ascii="Arial" w:hAnsi="Arial" w:cs="Arial"/>
                      <w:noProof/>
                      <w:lang w:val="en-US"/>
                    </w:rPr>
                    <w:lastRenderedPageBreak/>
                    <w:drawing>
                      <wp:inline distT="0" distB="0" distL="0" distR="0" wp14:anchorId="763DA61C" wp14:editId="361A7B81">
                        <wp:extent cx="2647950" cy="1217070"/>
                        <wp:effectExtent l="0" t="0" r="0" b="0"/>
                        <wp:docPr id="1" name="Slika 1" descr="Tlak_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lak_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121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3DA6" w:rsidRDefault="003D3DA6" w:rsidP="002D6E7F">
                  <w:pPr>
                    <w:tabs>
                      <w:tab w:val="left" w:pos="1985"/>
                      <w:tab w:val="left" w:pos="4253"/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</w:tbl>
          <w:p w:rsidR="003D3DA6" w:rsidRPr="003D3DA6" w:rsidRDefault="003D3DA6" w:rsidP="003D3DA6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</w:p>
        </w:tc>
      </w:tr>
      <w:tr w:rsidR="002F6E48" w:rsidRPr="0030651F" w:rsidTr="0030651F">
        <w:tc>
          <w:tcPr>
            <w:tcW w:w="10881" w:type="dxa"/>
          </w:tcPr>
          <w:p w:rsidR="002F6E48" w:rsidRDefault="002F6E48" w:rsidP="002F6E48">
            <w:pPr>
              <w:pStyle w:val="Odstavekseznama"/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pacing w:after="0" w:line="240" w:lineRule="auto"/>
              <w:ind w:hanging="720"/>
              <w:rPr>
                <w:b/>
                <w:noProof/>
                <w:sz w:val="28"/>
                <w:szCs w:val="28"/>
                <w:lang w:eastAsia="sl-SI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lastRenderedPageBreak/>
              <w:t xml:space="preserve"> (T)  Zanima nas, kolikšen je tlak 2</w:t>
            </w:r>
            <w:r w:rsidRPr="002F6E48">
              <w:rPr>
                <w:b/>
                <w:noProof/>
                <w:sz w:val="28"/>
                <w:szCs w:val="28"/>
                <w:lang w:eastAsia="sl-SI"/>
              </w:rPr>
              <w:t xml:space="preserve">0 m pod gladino morja. Gostota morske vode je </w:t>
            </w:r>
          </w:p>
          <w:p w:rsidR="002F6E48" w:rsidRPr="002F6E48" w:rsidRDefault="002F6E48" w:rsidP="002F6E48">
            <w:pPr>
              <w:pStyle w:val="Odstavekseznama"/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t xml:space="preserve">1030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noProof/>
                      <w:sz w:val="28"/>
                      <w:szCs w:val="28"/>
                      <w:lang w:eastAsia="sl-SI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eastAsia="sl-SI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28"/>
                          <w:szCs w:val="28"/>
                          <w:lang w:eastAsia="sl-SI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eastAsia="sl-SI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eastAsia="sl-SI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b/>
                <w:noProof/>
                <w:sz w:val="28"/>
                <w:szCs w:val="28"/>
                <w:lang w:eastAsia="sl-SI"/>
              </w:rPr>
              <w:t>.</w:t>
            </w:r>
            <w:r w:rsidRPr="002F6E48">
              <w:rPr>
                <w:b/>
                <w:noProof/>
                <w:sz w:val="28"/>
                <w:szCs w:val="28"/>
                <w:lang w:eastAsia="sl-SI"/>
              </w:rPr>
              <w:t xml:space="preserve"> Izračunaj ga.    </w:t>
            </w:r>
          </w:p>
          <w:p w:rsidR="002F6E48" w:rsidRPr="002F6E48" w:rsidRDefault="002F6E48" w:rsidP="002F6E48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</w:p>
          <w:p w:rsidR="002F6E48" w:rsidRPr="002F6E48" w:rsidRDefault="002F6E48" w:rsidP="002F6E48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</w:p>
          <w:p w:rsidR="002F6E48" w:rsidRDefault="002F6E48" w:rsidP="002F6E48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</w:p>
          <w:p w:rsidR="002F6E48" w:rsidRDefault="002F6E48" w:rsidP="002F6E48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</w:p>
          <w:p w:rsidR="009A1B44" w:rsidRDefault="009A1B44" w:rsidP="002F6E48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</w:p>
          <w:p w:rsidR="009A1B44" w:rsidRPr="002F6E48" w:rsidRDefault="009A1B44" w:rsidP="002F6E48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</w:p>
          <w:p w:rsidR="002F6E48" w:rsidRPr="002F6E48" w:rsidRDefault="002F6E48" w:rsidP="002F6E48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</w:p>
          <w:p w:rsidR="002F6E48" w:rsidRPr="002F6E48" w:rsidRDefault="002F6E48" w:rsidP="002F6E48">
            <w:pPr>
              <w:tabs>
                <w:tab w:val="num" w:pos="426"/>
              </w:tabs>
              <w:spacing w:after="0" w:line="240" w:lineRule="auto"/>
              <w:rPr>
                <w:noProof/>
                <w:sz w:val="28"/>
                <w:szCs w:val="28"/>
                <w:lang w:eastAsia="sl-SI"/>
              </w:rPr>
            </w:pPr>
            <w:r w:rsidRPr="002F6E48">
              <w:rPr>
                <w:noProof/>
                <w:sz w:val="28"/>
                <w:szCs w:val="28"/>
                <w:lang w:eastAsia="sl-SI"/>
              </w:rPr>
              <w:t>Odg.: Tlak 30m pod gladino morja je   _________.</w:t>
            </w:r>
          </w:p>
          <w:p w:rsidR="002F6E48" w:rsidRPr="002F6E48" w:rsidRDefault="002F6E48" w:rsidP="002F6E48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</w:p>
        </w:tc>
      </w:tr>
      <w:tr w:rsidR="002F6E48" w:rsidRPr="0030651F" w:rsidTr="0030651F">
        <w:tc>
          <w:tcPr>
            <w:tcW w:w="10881" w:type="dxa"/>
          </w:tcPr>
          <w:p w:rsidR="002F6E48" w:rsidRDefault="002F6E48" w:rsidP="002F6E48">
            <w:pPr>
              <w:pStyle w:val="Odstavekseznama"/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spacing w:after="0" w:line="240" w:lineRule="auto"/>
              <w:ind w:hanging="720"/>
              <w:rPr>
                <w:b/>
                <w:noProof/>
                <w:sz w:val="28"/>
                <w:szCs w:val="28"/>
                <w:lang w:eastAsia="sl-SI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t xml:space="preserve"> (M, T) </w:t>
            </w:r>
            <w:r w:rsidRPr="002F6E48">
              <w:rPr>
                <w:b/>
                <w:noProof/>
                <w:sz w:val="28"/>
                <w:szCs w:val="28"/>
                <w:lang w:eastAsia="sl-SI"/>
              </w:rPr>
              <w:t xml:space="preserve">Kocka ledu ima prostornino 10 cm </w:t>
            </w:r>
            <w:r w:rsidRPr="009A1B44">
              <w:rPr>
                <w:b/>
                <w:noProof/>
                <w:sz w:val="28"/>
                <w:szCs w:val="28"/>
                <w:vertAlign w:val="superscript"/>
                <w:lang w:eastAsia="sl-SI"/>
              </w:rPr>
              <w:t>3</w:t>
            </w:r>
            <w:r w:rsidRPr="002F6E48">
              <w:rPr>
                <w:b/>
                <w:noProof/>
                <w:sz w:val="28"/>
                <w:szCs w:val="28"/>
                <w:lang w:eastAsia="sl-SI"/>
              </w:rPr>
              <w:t xml:space="preserve">. Kolikšna je gostota ledu, če </w:t>
            </w:r>
            <w:r w:rsidR="009A1B44">
              <w:rPr>
                <w:b/>
                <w:noProof/>
                <w:sz w:val="28"/>
                <w:szCs w:val="28"/>
                <w:lang w:eastAsia="sl-SI"/>
              </w:rPr>
              <w:t xml:space="preserve">kocka ledu tehta  </w:t>
            </w:r>
            <w:r w:rsidRPr="002F6E48">
              <w:rPr>
                <w:b/>
                <w:noProof/>
                <w:sz w:val="28"/>
                <w:szCs w:val="28"/>
                <w:lang w:eastAsia="sl-SI"/>
              </w:rPr>
              <w:t>9</w:t>
            </w:r>
            <w:r w:rsidR="009A1B44">
              <w:rPr>
                <w:b/>
                <w:noProof/>
                <w:sz w:val="28"/>
                <w:szCs w:val="28"/>
                <w:lang w:eastAsia="sl-SI"/>
              </w:rPr>
              <w:t xml:space="preserve"> </w:t>
            </w:r>
            <w:r w:rsidRPr="002F6E48">
              <w:rPr>
                <w:b/>
                <w:noProof/>
                <w:sz w:val="28"/>
                <w:szCs w:val="28"/>
                <w:lang w:eastAsia="sl-SI"/>
              </w:rPr>
              <w:t>g</w:t>
            </w:r>
            <w:r w:rsidR="009A1B44">
              <w:rPr>
                <w:b/>
                <w:noProof/>
                <w:sz w:val="28"/>
                <w:szCs w:val="28"/>
                <w:lang w:eastAsia="sl-SI"/>
              </w:rPr>
              <w:t>?</w:t>
            </w:r>
          </w:p>
          <w:p w:rsidR="002F6E48" w:rsidRDefault="002F6E48" w:rsidP="002F6E48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</w:p>
          <w:p w:rsidR="002F6E48" w:rsidRDefault="002F6E48" w:rsidP="002F6E48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</w:p>
          <w:p w:rsidR="009A1B44" w:rsidRDefault="009A1B44" w:rsidP="002F6E48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</w:p>
          <w:p w:rsidR="009A1B44" w:rsidRDefault="009A1B44" w:rsidP="002F6E48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</w:p>
          <w:p w:rsidR="009A1B44" w:rsidRDefault="009A1B44" w:rsidP="002F6E48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</w:p>
          <w:p w:rsidR="009A1B44" w:rsidRDefault="009A1B44" w:rsidP="002F6E48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</w:p>
          <w:p w:rsidR="002F6E48" w:rsidRPr="002F6E48" w:rsidRDefault="002F6E48" w:rsidP="002F6E48">
            <w:pPr>
              <w:tabs>
                <w:tab w:val="num" w:pos="426"/>
              </w:tabs>
              <w:spacing w:after="0" w:line="240" w:lineRule="auto"/>
              <w:rPr>
                <w:b/>
                <w:noProof/>
                <w:sz w:val="28"/>
                <w:szCs w:val="28"/>
                <w:lang w:eastAsia="sl-SI"/>
              </w:rPr>
            </w:pPr>
          </w:p>
        </w:tc>
      </w:tr>
    </w:tbl>
    <w:p w:rsidR="00C27EB5" w:rsidRDefault="00C27EB5"/>
    <w:sectPr w:rsidR="00C27EB5" w:rsidSect="003D3DA6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4C1"/>
    <w:multiLevelType w:val="hybridMultilevel"/>
    <w:tmpl w:val="FCF4C49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E7AF9"/>
    <w:multiLevelType w:val="hybridMultilevel"/>
    <w:tmpl w:val="9A7AAF02"/>
    <w:lvl w:ilvl="0" w:tplc="63EE3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17A"/>
    <w:multiLevelType w:val="multilevel"/>
    <w:tmpl w:val="6D14FE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5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CF80CB2"/>
    <w:multiLevelType w:val="hybridMultilevel"/>
    <w:tmpl w:val="421C96EC"/>
    <w:lvl w:ilvl="0" w:tplc="1BE69B7A">
      <w:start w:val="1"/>
      <w:numFmt w:val="upperLetter"/>
      <w:lvlText w:val="%1)"/>
      <w:lvlJc w:val="left"/>
      <w:pPr>
        <w:ind w:left="103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53" w:hanging="360"/>
      </w:pPr>
    </w:lvl>
    <w:lvl w:ilvl="2" w:tplc="0424001B" w:tentative="1">
      <w:start w:val="1"/>
      <w:numFmt w:val="lowerRoman"/>
      <w:lvlText w:val="%3."/>
      <w:lvlJc w:val="right"/>
      <w:pPr>
        <w:ind w:left="2473" w:hanging="180"/>
      </w:pPr>
    </w:lvl>
    <w:lvl w:ilvl="3" w:tplc="0424000F" w:tentative="1">
      <w:start w:val="1"/>
      <w:numFmt w:val="decimal"/>
      <w:lvlText w:val="%4."/>
      <w:lvlJc w:val="left"/>
      <w:pPr>
        <w:ind w:left="3193" w:hanging="360"/>
      </w:pPr>
    </w:lvl>
    <w:lvl w:ilvl="4" w:tplc="04240019" w:tentative="1">
      <w:start w:val="1"/>
      <w:numFmt w:val="lowerLetter"/>
      <w:lvlText w:val="%5."/>
      <w:lvlJc w:val="left"/>
      <w:pPr>
        <w:ind w:left="3913" w:hanging="360"/>
      </w:pPr>
    </w:lvl>
    <w:lvl w:ilvl="5" w:tplc="0424001B" w:tentative="1">
      <w:start w:val="1"/>
      <w:numFmt w:val="lowerRoman"/>
      <w:lvlText w:val="%6."/>
      <w:lvlJc w:val="right"/>
      <w:pPr>
        <w:ind w:left="4633" w:hanging="180"/>
      </w:pPr>
    </w:lvl>
    <w:lvl w:ilvl="6" w:tplc="0424000F" w:tentative="1">
      <w:start w:val="1"/>
      <w:numFmt w:val="decimal"/>
      <w:lvlText w:val="%7."/>
      <w:lvlJc w:val="left"/>
      <w:pPr>
        <w:ind w:left="5353" w:hanging="360"/>
      </w:pPr>
    </w:lvl>
    <w:lvl w:ilvl="7" w:tplc="04240019" w:tentative="1">
      <w:start w:val="1"/>
      <w:numFmt w:val="lowerLetter"/>
      <w:lvlText w:val="%8."/>
      <w:lvlJc w:val="left"/>
      <w:pPr>
        <w:ind w:left="6073" w:hanging="360"/>
      </w:pPr>
    </w:lvl>
    <w:lvl w:ilvl="8" w:tplc="0424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 w15:restartNumberingAfterBreak="0">
    <w:nsid w:val="1F2F0BD1"/>
    <w:multiLevelType w:val="hybridMultilevel"/>
    <w:tmpl w:val="B9DE03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F4A4D"/>
    <w:multiLevelType w:val="hybridMultilevel"/>
    <w:tmpl w:val="2BFE0310"/>
    <w:lvl w:ilvl="0" w:tplc="11042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068DD"/>
    <w:multiLevelType w:val="hybridMultilevel"/>
    <w:tmpl w:val="FCF4C49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096CD4"/>
    <w:multiLevelType w:val="hybridMultilevel"/>
    <w:tmpl w:val="421C96EC"/>
    <w:lvl w:ilvl="0" w:tplc="1BE69B7A">
      <w:start w:val="1"/>
      <w:numFmt w:val="upperLetter"/>
      <w:lvlText w:val="%1)"/>
      <w:lvlJc w:val="left"/>
      <w:pPr>
        <w:ind w:left="103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53" w:hanging="360"/>
      </w:pPr>
    </w:lvl>
    <w:lvl w:ilvl="2" w:tplc="0424001B" w:tentative="1">
      <w:start w:val="1"/>
      <w:numFmt w:val="lowerRoman"/>
      <w:lvlText w:val="%3."/>
      <w:lvlJc w:val="right"/>
      <w:pPr>
        <w:ind w:left="2473" w:hanging="180"/>
      </w:pPr>
    </w:lvl>
    <w:lvl w:ilvl="3" w:tplc="0424000F" w:tentative="1">
      <w:start w:val="1"/>
      <w:numFmt w:val="decimal"/>
      <w:lvlText w:val="%4."/>
      <w:lvlJc w:val="left"/>
      <w:pPr>
        <w:ind w:left="3193" w:hanging="360"/>
      </w:pPr>
    </w:lvl>
    <w:lvl w:ilvl="4" w:tplc="04240019" w:tentative="1">
      <w:start w:val="1"/>
      <w:numFmt w:val="lowerLetter"/>
      <w:lvlText w:val="%5."/>
      <w:lvlJc w:val="left"/>
      <w:pPr>
        <w:ind w:left="3913" w:hanging="360"/>
      </w:pPr>
    </w:lvl>
    <w:lvl w:ilvl="5" w:tplc="0424001B" w:tentative="1">
      <w:start w:val="1"/>
      <w:numFmt w:val="lowerRoman"/>
      <w:lvlText w:val="%6."/>
      <w:lvlJc w:val="right"/>
      <w:pPr>
        <w:ind w:left="4633" w:hanging="180"/>
      </w:pPr>
    </w:lvl>
    <w:lvl w:ilvl="6" w:tplc="0424000F" w:tentative="1">
      <w:start w:val="1"/>
      <w:numFmt w:val="decimal"/>
      <w:lvlText w:val="%7."/>
      <w:lvlJc w:val="left"/>
      <w:pPr>
        <w:ind w:left="5353" w:hanging="360"/>
      </w:pPr>
    </w:lvl>
    <w:lvl w:ilvl="7" w:tplc="04240019" w:tentative="1">
      <w:start w:val="1"/>
      <w:numFmt w:val="lowerLetter"/>
      <w:lvlText w:val="%8."/>
      <w:lvlJc w:val="left"/>
      <w:pPr>
        <w:ind w:left="6073" w:hanging="360"/>
      </w:pPr>
    </w:lvl>
    <w:lvl w:ilvl="8" w:tplc="0424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" w15:restartNumberingAfterBreak="0">
    <w:nsid w:val="2F017934"/>
    <w:multiLevelType w:val="hybridMultilevel"/>
    <w:tmpl w:val="F6D28572"/>
    <w:lvl w:ilvl="0" w:tplc="1F846B46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3" w:hanging="360"/>
      </w:pPr>
    </w:lvl>
    <w:lvl w:ilvl="2" w:tplc="0424001B" w:tentative="1">
      <w:start w:val="1"/>
      <w:numFmt w:val="lowerRoman"/>
      <w:lvlText w:val="%3."/>
      <w:lvlJc w:val="right"/>
      <w:pPr>
        <w:ind w:left="2113" w:hanging="180"/>
      </w:pPr>
    </w:lvl>
    <w:lvl w:ilvl="3" w:tplc="0424000F" w:tentative="1">
      <w:start w:val="1"/>
      <w:numFmt w:val="decimal"/>
      <w:lvlText w:val="%4."/>
      <w:lvlJc w:val="left"/>
      <w:pPr>
        <w:ind w:left="2833" w:hanging="360"/>
      </w:pPr>
    </w:lvl>
    <w:lvl w:ilvl="4" w:tplc="04240019" w:tentative="1">
      <w:start w:val="1"/>
      <w:numFmt w:val="lowerLetter"/>
      <w:lvlText w:val="%5."/>
      <w:lvlJc w:val="left"/>
      <w:pPr>
        <w:ind w:left="3553" w:hanging="360"/>
      </w:pPr>
    </w:lvl>
    <w:lvl w:ilvl="5" w:tplc="0424001B" w:tentative="1">
      <w:start w:val="1"/>
      <w:numFmt w:val="lowerRoman"/>
      <w:lvlText w:val="%6."/>
      <w:lvlJc w:val="right"/>
      <w:pPr>
        <w:ind w:left="4273" w:hanging="180"/>
      </w:pPr>
    </w:lvl>
    <w:lvl w:ilvl="6" w:tplc="0424000F" w:tentative="1">
      <w:start w:val="1"/>
      <w:numFmt w:val="decimal"/>
      <w:lvlText w:val="%7."/>
      <w:lvlJc w:val="left"/>
      <w:pPr>
        <w:ind w:left="4993" w:hanging="360"/>
      </w:pPr>
    </w:lvl>
    <w:lvl w:ilvl="7" w:tplc="04240019" w:tentative="1">
      <w:start w:val="1"/>
      <w:numFmt w:val="lowerLetter"/>
      <w:lvlText w:val="%8."/>
      <w:lvlJc w:val="left"/>
      <w:pPr>
        <w:ind w:left="5713" w:hanging="360"/>
      </w:pPr>
    </w:lvl>
    <w:lvl w:ilvl="8" w:tplc="0424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 w15:restartNumberingAfterBreak="0">
    <w:nsid w:val="30916680"/>
    <w:multiLevelType w:val="hybridMultilevel"/>
    <w:tmpl w:val="252EC6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A6523"/>
    <w:multiLevelType w:val="hybridMultilevel"/>
    <w:tmpl w:val="B9DE03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447A4"/>
    <w:multiLevelType w:val="hybridMultilevel"/>
    <w:tmpl w:val="9042B016"/>
    <w:lvl w:ilvl="0" w:tplc="D466E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0C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01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5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46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EE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00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02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A3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6058E"/>
    <w:multiLevelType w:val="hybridMultilevel"/>
    <w:tmpl w:val="9042B016"/>
    <w:lvl w:ilvl="0" w:tplc="D466E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0C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01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5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46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EE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00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02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A3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F46FC"/>
    <w:multiLevelType w:val="hybridMultilevel"/>
    <w:tmpl w:val="F6D28572"/>
    <w:lvl w:ilvl="0" w:tplc="1F846B46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3" w:hanging="360"/>
      </w:pPr>
    </w:lvl>
    <w:lvl w:ilvl="2" w:tplc="0424001B" w:tentative="1">
      <w:start w:val="1"/>
      <w:numFmt w:val="lowerRoman"/>
      <w:lvlText w:val="%3."/>
      <w:lvlJc w:val="right"/>
      <w:pPr>
        <w:ind w:left="2113" w:hanging="180"/>
      </w:pPr>
    </w:lvl>
    <w:lvl w:ilvl="3" w:tplc="0424000F" w:tentative="1">
      <w:start w:val="1"/>
      <w:numFmt w:val="decimal"/>
      <w:lvlText w:val="%4."/>
      <w:lvlJc w:val="left"/>
      <w:pPr>
        <w:ind w:left="2833" w:hanging="360"/>
      </w:pPr>
    </w:lvl>
    <w:lvl w:ilvl="4" w:tplc="04240019" w:tentative="1">
      <w:start w:val="1"/>
      <w:numFmt w:val="lowerLetter"/>
      <w:lvlText w:val="%5."/>
      <w:lvlJc w:val="left"/>
      <w:pPr>
        <w:ind w:left="3553" w:hanging="360"/>
      </w:pPr>
    </w:lvl>
    <w:lvl w:ilvl="5" w:tplc="0424001B" w:tentative="1">
      <w:start w:val="1"/>
      <w:numFmt w:val="lowerRoman"/>
      <w:lvlText w:val="%6."/>
      <w:lvlJc w:val="right"/>
      <w:pPr>
        <w:ind w:left="4273" w:hanging="180"/>
      </w:pPr>
    </w:lvl>
    <w:lvl w:ilvl="6" w:tplc="0424000F" w:tentative="1">
      <w:start w:val="1"/>
      <w:numFmt w:val="decimal"/>
      <w:lvlText w:val="%7."/>
      <w:lvlJc w:val="left"/>
      <w:pPr>
        <w:ind w:left="4993" w:hanging="360"/>
      </w:pPr>
    </w:lvl>
    <w:lvl w:ilvl="7" w:tplc="04240019" w:tentative="1">
      <w:start w:val="1"/>
      <w:numFmt w:val="lowerLetter"/>
      <w:lvlText w:val="%8."/>
      <w:lvlJc w:val="left"/>
      <w:pPr>
        <w:ind w:left="5713" w:hanging="360"/>
      </w:pPr>
    </w:lvl>
    <w:lvl w:ilvl="8" w:tplc="0424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 w15:restartNumberingAfterBreak="0">
    <w:nsid w:val="3BB24C0D"/>
    <w:multiLevelType w:val="hybridMultilevel"/>
    <w:tmpl w:val="759EBBF4"/>
    <w:lvl w:ilvl="0" w:tplc="40B0F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0F3888"/>
    <w:multiLevelType w:val="multilevel"/>
    <w:tmpl w:val="6D14FE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5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0BD4C4B"/>
    <w:multiLevelType w:val="hybridMultilevel"/>
    <w:tmpl w:val="313AD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304EA"/>
    <w:multiLevelType w:val="hybridMultilevel"/>
    <w:tmpl w:val="51E4E8D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2037F"/>
    <w:multiLevelType w:val="hybridMultilevel"/>
    <w:tmpl w:val="E44279A2"/>
    <w:lvl w:ilvl="0" w:tplc="26005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BD2551"/>
    <w:multiLevelType w:val="hybridMultilevel"/>
    <w:tmpl w:val="8540880E"/>
    <w:lvl w:ilvl="0" w:tplc="200E2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5B0C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01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5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46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EE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00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02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A3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D721C4"/>
    <w:multiLevelType w:val="hybridMultilevel"/>
    <w:tmpl w:val="ED881E88"/>
    <w:lvl w:ilvl="0" w:tplc="BDE6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0A5074"/>
    <w:multiLevelType w:val="hybridMultilevel"/>
    <w:tmpl w:val="9042B016"/>
    <w:lvl w:ilvl="0" w:tplc="D466E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0C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01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5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46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EE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00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02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A3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D25B4"/>
    <w:multiLevelType w:val="hybridMultilevel"/>
    <w:tmpl w:val="943060B8"/>
    <w:lvl w:ilvl="0" w:tplc="737838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D3D27"/>
    <w:multiLevelType w:val="hybridMultilevel"/>
    <w:tmpl w:val="5518D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D049E"/>
    <w:multiLevelType w:val="hybridMultilevel"/>
    <w:tmpl w:val="9118D242"/>
    <w:lvl w:ilvl="0" w:tplc="4726C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B15EE5"/>
    <w:multiLevelType w:val="hybridMultilevel"/>
    <w:tmpl w:val="2BFE0310"/>
    <w:lvl w:ilvl="0" w:tplc="11042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367DF4"/>
    <w:multiLevelType w:val="hybridMultilevel"/>
    <w:tmpl w:val="9042B016"/>
    <w:lvl w:ilvl="0" w:tplc="D466E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0C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01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5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46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EE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00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02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A3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22"/>
  </w:num>
  <w:num w:numId="6">
    <w:abstractNumId w:val="18"/>
  </w:num>
  <w:num w:numId="7">
    <w:abstractNumId w:val="10"/>
  </w:num>
  <w:num w:numId="8">
    <w:abstractNumId w:val="19"/>
  </w:num>
  <w:num w:numId="9">
    <w:abstractNumId w:val="2"/>
  </w:num>
  <w:num w:numId="10">
    <w:abstractNumId w:val="15"/>
  </w:num>
  <w:num w:numId="11">
    <w:abstractNumId w:val="9"/>
  </w:num>
  <w:num w:numId="12">
    <w:abstractNumId w:val="5"/>
  </w:num>
  <w:num w:numId="13">
    <w:abstractNumId w:val="1"/>
  </w:num>
  <w:num w:numId="14">
    <w:abstractNumId w:val="0"/>
  </w:num>
  <w:num w:numId="15">
    <w:abstractNumId w:val="20"/>
  </w:num>
  <w:num w:numId="16">
    <w:abstractNumId w:val="13"/>
  </w:num>
  <w:num w:numId="17">
    <w:abstractNumId w:val="23"/>
  </w:num>
  <w:num w:numId="18">
    <w:abstractNumId w:val="26"/>
  </w:num>
  <w:num w:numId="19">
    <w:abstractNumId w:val="14"/>
  </w:num>
  <w:num w:numId="20">
    <w:abstractNumId w:val="7"/>
  </w:num>
  <w:num w:numId="21">
    <w:abstractNumId w:val="21"/>
  </w:num>
  <w:num w:numId="22">
    <w:abstractNumId w:val="25"/>
  </w:num>
  <w:num w:numId="23">
    <w:abstractNumId w:val="11"/>
  </w:num>
  <w:num w:numId="24">
    <w:abstractNumId w:val="12"/>
  </w:num>
  <w:num w:numId="25">
    <w:abstractNumId w:val="6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7A"/>
    <w:rsid w:val="00006815"/>
    <w:rsid w:val="00043012"/>
    <w:rsid w:val="00050000"/>
    <w:rsid w:val="0005402E"/>
    <w:rsid w:val="000626B0"/>
    <w:rsid w:val="0007587F"/>
    <w:rsid w:val="000B65E6"/>
    <w:rsid w:val="000E7C5C"/>
    <w:rsid w:val="000F205D"/>
    <w:rsid w:val="001023AF"/>
    <w:rsid w:val="00121383"/>
    <w:rsid w:val="00121759"/>
    <w:rsid w:val="00150140"/>
    <w:rsid w:val="00154088"/>
    <w:rsid w:val="00154461"/>
    <w:rsid w:val="001610E6"/>
    <w:rsid w:val="00161469"/>
    <w:rsid w:val="00161C0E"/>
    <w:rsid w:val="001637EE"/>
    <w:rsid w:val="001650AB"/>
    <w:rsid w:val="00190DF0"/>
    <w:rsid w:val="00195E49"/>
    <w:rsid w:val="001A0E39"/>
    <w:rsid w:val="001C5A39"/>
    <w:rsid w:val="001E0DAE"/>
    <w:rsid w:val="001F29B3"/>
    <w:rsid w:val="0021123A"/>
    <w:rsid w:val="00221E30"/>
    <w:rsid w:val="00226F8D"/>
    <w:rsid w:val="0023702A"/>
    <w:rsid w:val="002A6BDF"/>
    <w:rsid w:val="002A6DFA"/>
    <w:rsid w:val="002B5BE0"/>
    <w:rsid w:val="002D3703"/>
    <w:rsid w:val="002E42F7"/>
    <w:rsid w:val="002E7201"/>
    <w:rsid w:val="002F6E48"/>
    <w:rsid w:val="0030651F"/>
    <w:rsid w:val="00313951"/>
    <w:rsid w:val="0031457B"/>
    <w:rsid w:val="0033541E"/>
    <w:rsid w:val="0033668D"/>
    <w:rsid w:val="00343015"/>
    <w:rsid w:val="00357C14"/>
    <w:rsid w:val="00364BFC"/>
    <w:rsid w:val="0039136E"/>
    <w:rsid w:val="003972F6"/>
    <w:rsid w:val="003A4A21"/>
    <w:rsid w:val="003C06C5"/>
    <w:rsid w:val="003C3947"/>
    <w:rsid w:val="003D284C"/>
    <w:rsid w:val="003D3DA6"/>
    <w:rsid w:val="003D5419"/>
    <w:rsid w:val="003F3BD4"/>
    <w:rsid w:val="00407777"/>
    <w:rsid w:val="004111B7"/>
    <w:rsid w:val="004146DA"/>
    <w:rsid w:val="00425C24"/>
    <w:rsid w:val="004403EF"/>
    <w:rsid w:val="0048253E"/>
    <w:rsid w:val="004A1FF4"/>
    <w:rsid w:val="004A48AF"/>
    <w:rsid w:val="004C7D76"/>
    <w:rsid w:val="004D7501"/>
    <w:rsid w:val="004E68D3"/>
    <w:rsid w:val="005003DC"/>
    <w:rsid w:val="005013C4"/>
    <w:rsid w:val="00503353"/>
    <w:rsid w:val="005147DC"/>
    <w:rsid w:val="00533ABC"/>
    <w:rsid w:val="0058080B"/>
    <w:rsid w:val="00581A3B"/>
    <w:rsid w:val="005A3B8D"/>
    <w:rsid w:val="005C0B42"/>
    <w:rsid w:val="005E519C"/>
    <w:rsid w:val="005E7F3B"/>
    <w:rsid w:val="0060604F"/>
    <w:rsid w:val="00610F05"/>
    <w:rsid w:val="00652AE1"/>
    <w:rsid w:val="00676B82"/>
    <w:rsid w:val="006F63AE"/>
    <w:rsid w:val="00783F94"/>
    <w:rsid w:val="00784E2B"/>
    <w:rsid w:val="00797DE6"/>
    <w:rsid w:val="00797F01"/>
    <w:rsid w:val="007A123E"/>
    <w:rsid w:val="007A5A45"/>
    <w:rsid w:val="007C3994"/>
    <w:rsid w:val="007C4D32"/>
    <w:rsid w:val="007D01FF"/>
    <w:rsid w:val="007E4376"/>
    <w:rsid w:val="00823160"/>
    <w:rsid w:val="0084259E"/>
    <w:rsid w:val="00860543"/>
    <w:rsid w:val="00863F41"/>
    <w:rsid w:val="00890750"/>
    <w:rsid w:val="00890803"/>
    <w:rsid w:val="0089732E"/>
    <w:rsid w:val="008A69D1"/>
    <w:rsid w:val="008A6D04"/>
    <w:rsid w:val="008D7B45"/>
    <w:rsid w:val="00901BF5"/>
    <w:rsid w:val="00921582"/>
    <w:rsid w:val="00926160"/>
    <w:rsid w:val="00934B7A"/>
    <w:rsid w:val="00937CC1"/>
    <w:rsid w:val="009446F6"/>
    <w:rsid w:val="009A1B44"/>
    <w:rsid w:val="009A2A06"/>
    <w:rsid w:val="009A508C"/>
    <w:rsid w:val="009A65A9"/>
    <w:rsid w:val="009C0FA6"/>
    <w:rsid w:val="009C58B5"/>
    <w:rsid w:val="009D6688"/>
    <w:rsid w:val="009F6181"/>
    <w:rsid w:val="00A0791A"/>
    <w:rsid w:val="00A12E84"/>
    <w:rsid w:val="00A17E1F"/>
    <w:rsid w:val="00A3128F"/>
    <w:rsid w:val="00A31962"/>
    <w:rsid w:val="00A336BE"/>
    <w:rsid w:val="00A47B39"/>
    <w:rsid w:val="00A55ED1"/>
    <w:rsid w:val="00A61EBC"/>
    <w:rsid w:val="00A866E1"/>
    <w:rsid w:val="00A87483"/>
    <w:rsid w:val="00AA2AB3"/>
    <w:rsid w:val="00AA7ED8"/>
    <w:rsid w:val="00AB2214"/>
    <w:rsid w:val="00AE2BC2"/>
    <w:rsid w:val="00AF3EDC"/>
    <w:rsid w:val="00B10FA7"/>
    <w:rsid w:val="00B116EA"/>
    <w:rsid w:val="00B27012"/>
    <w:rsid w:val="00B417E5"/>
    <w:rsid w:val="00B551E5"/>
    <w:rsid w:val="00B56C40"/>
    <w:rsid w:val="00B60840"/>
    <w:rsid w:val="00B74E0B"/>
    <w:rsid w:val="00B868D8"/>
    <w:rsid w:val="00BB1929"/>
    <w:rsid w:val="00BC5B23"/>
    <w:rsid w:val="00BF5B00"/>
    <w:rsid w:val="00C12EA1"/>
    <w:rsid w:val="00C160A4"/>
    <w:rsid w:val="00C27EB5"/>
    <w:rsid w:val="00C674C2"/>
    <w:rsid w:val="00C76652"/>
    <w:rsid w:val="00C7782A"/>
    <w:rsid w:val="00C823C3"/>
    <w:rsid w:val="00C82EE1"/>
    <w:rsid w:val="00CA232D"/>
    <w:rsid w:val="00CB1F1B"/>
    <w:rsid w:val="00CF2C42"/>
    <w:rsid w:val="00D45B2D"/>
    <w:rsid w:val="00D577D5"/>
    <w:rsid w:val="00D945EB"/>
    <w:rsid w:val="00DA470D"/>
    <w:rsid w:val="00DA489B"/>
    <w:rsid w:val="00E26FBE"/>
    <w:rsid w:val="00E27024"/>
    <w:rsid w:val="00E27D28"/>
    <w:rsid w:val="00E42775"/>
    <w:rsid w:val="00E47B0C"/>
    <w:rsid w:val="00E51B3D"/>
    <w:rsid w:val="00E647D3"/>
    <w:rsid w:val="00E81601"/>
    <w:rsid w:val="00E83F86"/>
    <w:rsid w:val="00E9105B"/>
    <w:rsid w:val="00E911FA"/>
    <w:rsid w:val="00E97376"/>
    <w:rsid w:val="00EA1F99"/>
    <w:rsid w:val="00EA7BAB"/>
    <w:rsid w:val="00EB35E2"/>
    <w:rsid w:val="00F053C3"/>
    <w:rsid w:val="00FB0BC6"/>
    <w:rsid w:val="00FC6F16"/>
    <w:rsid w:val="00FD628E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0FC9481-5164-431C-B177-CEA7C9B4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4B7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3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34B7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508C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D45B2D"/>
    <w:rPr>
      <w:color w:val="808080"/>
    </w:rPr>
  </w:style>
  <w:style w:type="paragraph" w:styleId="Brezrazmikov">
    <w:name w:val="No Spacing"/>
    <w:uiPriority w:val="1"/>
    <w:qFormat/>
    <w:rsid w:val="003D3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Ilar</dc:creator>
  <cp:lastModifiedBy>Marjetka Novak</cp:lastModifiedBy>
  <cp:revision>2</cp:revision>
  <cp:lastPrinted>2016-06-06T08:55:00Z</cp:lastPrinted>
  <dcterms:created xsi:type="dcterms:W3CDTF">2020-05-09T19:55:00Z</dcterms:created>
  <dcterms:modified xsi:type="dcterms:W3CDTF">2020-05-09T19:55:00Z</dcterms:modified>
</cp:coreProperties>
</file>