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7AE9B" w14:textId="127CB00F" w:rsidR="00A6341A" w:rsidRDefault="00A6341A" w:rsidP="00A6341A">
      <w:pPr>
        <w:pStyle w:val="Naslov1"/>
        <w:tabs>
          <w:tab w:val="left" w:pos="4395"/>
        </w:tabs>
        <w:spacing w:before="0"/>
        <w:rPr>
          <w:rFonts w:ascii="Arial" w:hAnsi="Arial" w:cs="Arial"/>
          <w:color w:val="auto"/>
          <w:sz w:val="28"/>
          <w:szCs w:val="28"/>
        </w:rPr>
      </w:pPr>
      <w:bookmarkStart w:id="0" w:name="_GoBack"/>
      <w:bookmarkEnd w:id="0"/>
      <w:r w:rsidRPr="00421697">
        <w:rPr>
          <w:noProof/>
          <w:color w:val="00B0F0"/>
          <w:lang w:val="en-US"/>
        </w:rPr>
        <w:drawing>
          <wp:anchor distT="0" distB="0" distL="114300" distR="114300" simplePos="0" relativeHeight="251659264" behindDoc="0" locked="0" layoutInCell="1" allowOverlap="1" wp14:anchorId="5D57A0B4" wp14:editId="05BD0524">
            <wp:simplePos x="0" y="0"/>
            <wp:positionH relativeFrom="column">
              <wp:posOffset>5781675</wp:posOffset>
            </wp:positionH>
            <wp:positionV relativeFrom="paragraph">
              <wp:posOffset>238126</wp:posOffset>
            </wp:positionV>
            <wp:extent cx="1001843" cy="1543050"/>
            <wp:effectExtent l="0" t="0" r="8255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95" cy="1549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1697">
        <w:rPr>
          <w:rFonts w:ascii="Arial" w:hAnsi="Arial" w:cs="Arial"/>
          <w:color w:val="00B0F0"/>
          <w:sz w:val="28"/>
          <w:szCs w:val="28"/>
        </w:rPr>
        <w:t>EKSPERIMENTALNA VAJA Z UPORABO PAMETNEGA TELEFONA</w:t>
      </w:r>
      <w:r>
        <w:rPr>
          <w:rFonts w:ascii="Arial" w:hAnsi="Arial" w:cs="Arial"/>
          <w:color w:val="00B0F0"/>
          <w:sz w:val="28"/>
          <w:szCs w:val="28"/>
        </w:rPr>
        <w:t xml:space="preserve"> – 8. R</w:t>
      </w:r>
    </w:p>
    <w:p w14:paraId="60D1A9DF" w14:textId="05D011CB" w:rsidR="00A6341A" w:rsidRPr="0049478D" w:rsidRDefault="00A6341A" w:rsidP="00A6341A">
      <w:pPr>
        <w:pStyle w:val="Naslov1"/>
        <w:rPr>
          <w:rFonts w:ascii="Arial" w:hAnsi="Arial" w:cs="Arial"/>
          <w:color w:val="auto"/>
          <w:sz w:val="28"/>
          <w:szCs w:val="28"/>
        </w:rPr>
      </w:pPr>
      <w:r w:rsidRPr="0049478D">
        <w:rPr>
          <w:rFonts w:ascii="Arial" w:hAnsi="Arial" w:cs="Arial"/>
          <w:color w:val="auto"/>
          <w:sz w:val="28"/>
          <w:szCs w:val="28"/>
        </w:rPr>
        <w:t>Ime in priimek: ______________________</w:t>
      </w:r>
      <w:r w:rsidR="009D40CF">
        <w:rPr>
          <w:rFonts w:ascii="Arial" w:hAnsi="Arial" w:cs="Arial"/>
          <w:color w:val="auto"/>
          <w:sz w:val="28"/>
          <w:szCs w:val="28"/>
        </w:rPr>
        <w:t xml:space="preserve">  Razred: ____ </w:t>
      </w:r>
      <w:r w:rsidR="004577A9">
        <w:rPr>
          <w:rFonts w:ascii="Arial" w:hAnsi="Arial" w:cs="Arial"/>
          <w:color w:val="auto"/>
          <w:sz w:val="28"/>
          <w:szCs w:val="28"/>
        </w:rPr>
        <w:t>Točke: ____ T</w:t>
      </w:r>
    </w:p>
    <w:p w14:paraId="052F6205" w14:textId="77777777" w:rsidR="004577A9" w:rsidRDefault="004577A9" w:rsidP="00A6341A">
      <w:pPr>
        <w:rPr>
          <w:color w:val="FF0000"/>
        </w:rPr>
      </w:pPr>
    </w:p>
    <w:p w14:paraId="4225B773" w14:textId="5FD839D4" w:rsidR="00A6341A" w:rsidRDefault="00A6341A" w:rsidP="00A6341A">
      <w:pPr>
        <w:rPr>
          <w:color w:val="FF0000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F7AF132" wp14:editId="6A83F110">
            <wp:simplePos x="0" y="0"/>
            <wp:positionH relativeFrom="column">
              <wp:posOffset>4429125</wp:posOffset>
            </wp:positionH>
            <wp:positionV relativeFrom="paragraph">
              <wp:posOffset>229236</wp:posOffset>
            </wp:positionV>
            <wp:extent cx="1276350" cy="357074"/>
            <wp:effectExtent l="0" t="0" r="0" b="508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543" cy="361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1697">
        <w:rPr>
          <w:color w:val="FF0000"/>
        </w:rPr>
        <w:t>Uporabi aplikacijo za Android telefon: Štoparica SCIENCEBOX</w:t>
      </w:r>
      <w:r>
        <w:rPr>
          <w:color w:val="FF0000"/>
        </w:rPr>
        <w:t>, najdeš jo na :</w:t>
      </w:r>
    </w:p>
    <w:p w14:paraId="3BFB872D" w14:textId="1BEEB783" w:rsidR="00A6341A" w:rsidRPr="00106540" w:rsidRDefault="00A6341A" w:rsidP="00A6341A">
      <w:pPr>
        <w:rPr>
          <w:b/>
        </w:rPr>
      </w:pPr>
      <w:bookmarkStart w:id="1" w:name="_Hlk35638824"/>
      <w:r>
        <w:rPr>
          <w:b/>
          <w:sz w:val="28"/>
          <w:szCs w:val="28"/>
        </w:rPr>
        <w:t xml:space="preserve">CILJ </w:t>
      </w:r>
      <w:r w:rsidRPr="003A42D8">
        <w:rPr>
          <w:b/>
          <w:sz w:val="28"/>
          <w:szCs w:val="28"/>
        </w:rPr>
        <w:t>POSKUS</w:t>
      </w:r>
      <w:r w:rsidR="009D40CF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:</w:t>
      </w:r>
    </w:p>
    <w:p w14:paraId="3B7D9F5E" w14:textId="76676F1A" w:rsidR="00A6341A" w:rsidRDefault="00A6341A" w:rsidP="00A6341A">
      <w:r>
        <w:t>Merjenje časa enakomerne hoje, ter risanje grafa poti in hitrosti v odvisnosti od časa.</w:t>
      </w:r>
    </w:p>
    <w:bookmarkEnd w:id="1"/>
    <w:p w14:paraId="435FDE6B" w14:textId="3BAFBC51" w:rsidR="00E978C1" w:rsidRPr="00E978C1" w:rsidRDefault="00367185" w:rsidP="004947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dvorišču, pločniku ali igrišču z oznakami (trava, lepilni trakovi, palice, ipd) </w:t>
      </w:r>
      <w:r w:rsidR="004577A9">
        <w:rPr>
          <w:b/>
          <w:sz w:val="28"/>
          <w:szCs w:val="28"/>
        </w:rPr>
        <w:t xml:space="preserve">označi razdalje na 2 m na dolžini 10 metrov. </w:t>
      </w:r>
      <w:r w:rsidR="009D40CF">
        <w:rPr>
          <w:b/>
          <w:sz w:val="28"/>
          <w:szCs w:val="28"/>
        </w:rPr>
        <w:t>V paru z družinskim članom izvedi poskus merjenja in meritve</w:t>
      </w:r>
      <w:r w:rsidR="00E978C1" w:rsidRPr="00E978C1">
        <w:rPr>
          <w:b/>
          <w:sz w:val="28"/>
          <w:szCs w:val="28"/>
        </w:rPr>
        <w:t xml:space="preserve"> zapiši pod točko 1.</w:t>
      </w:r>
      <w:r w:rsidR="009D40CF">
        <w:rPr>
          <w:b/>
          <w:sz w:val="28"/>
          <w:szCs w:val="28"/>
        </w:rPr>
        <w:t>, točki</w:t>
      </w:r>
      <w:r w:rsidR="00E978C1" w:rsidRPr="00E978C1">
        <w:rPr>
          <w:b/>
          <w:sz w:val="28"/>
          <w:szCs w:val="28"/>
        </w:rPr>
        <w:t xml:space="preserve"> 2. in 3.</w:t>
      </w:r>
      <w:r w:rsidR="009D40CF">
        <w:rPr>
          <w:b/>
          <w:sz w:val="28"/>
          <w:szCs w:val="28"/>
        </w:rPr>
        <w:t xml:space="preserve"> pa izpolni samostojno v sobi, kjer delaš in ustvarjaš</w:t>
      </w:r>
      <w:r w:rsidR="00E978C1" w:rsidRPr="00E978C1">
        <w:rPr>
          <w:b/>
          <w:sz w:val="28"/>
          <w:szCs w:val="28"/>
        </w:rPr>
        <w:t>.</w:t>
      </w:r>
      <w:r w:rsidR="004577A9">
        <w:rPr>
          <w:b/>
          <w:sz w:val="28"/>
          <w:szCs w:val="28"/>
        </w:rPr>
        <w:t xml:space="preserve"> Pred tem ne pozabi pospraviti in odstraniti oznak na tleh.</w:t>
      </w:r>
    </w:p>
    <w:p w14:paraId="0FEFC22D" w14:textId="077483BE" w:rsidR="00D613BD" w:rsidRPr="00A6341A" w:rsidRDefault="00D613BD" w:rsidP="0049478D">
      <w:pPr>
        <w:rPr>
          <w:sz w:val="28"/>
          <w:szCs w:val="28"/>
        </w:rPr>
      </w:pPr>
      <w:r w:rsidRPr="00E978C1">
        <w:rPr>
          <w:sz w:val="28"/>
          <w:szCs w:val="28"/>
        </w:rPr>
        <w:t xml:space="preserve">Izmeri </w:t>
      </w:r>
      <w:r w:rsidR="00106479">
        <w:rPr>
          <w:sz w:val="28"/>
          <w:szCs w:val="28"/>
        </w:rPr>
        <w:t>časovne</w:t>
      </w:r>
      <w:r w:rsidRPr="00E978C1">
        <w:rPr>
          <w:sz w:val="28"/>
          <w:szCs w:val="28"/>
        </w:rPr>
        <w:t xml:space="preserve"> odseke vsakih 2 metra enakomernega gibanja. Prvič hodi enakomerno počasi, nato se gibaj s hitro hojo enakomerno in na koncu še enakomerno rahlo te</w:t>
      </w:r>
      <w:r w:rsidR="009D40CF">
        <w:rPr>
          <w:sz w:val="28"/>
          <w:szCs w:val="28"/>
        </w:rPr>
        <w:t>c</w:t>
      </w:r>
      <w:r w:rsidRPr="00E978C1">
        <w:rPr>
          <w:sz w:val="28"/>
          <w:szCs w:val="28"/>
        </w:rPr>
        <w:t xml:space="preserve">i. </w:t>
      </w:r>
      <w:r w:rsidRPr="004577A9">
        <w:rPr>
          <w:color w:val="FF0000"/>
          <w:sz w:val="28"/>
          <w:szCs w:val="28"/>
        </w:rPr>
        <w:t>Gibati se začni enakomerno že nekaj metrov pred začetno točko</w:t>
      </w:r>
      <w:r w:rsidR="00DB2E86">
        <w:rPr>
          <w:sz w:val="28"/>
          <w:szCs w:val="28"/>
        </w:rPr>
        <w:t xml:space="preserve"> (</w:t>
      </w:r>
      <w:r w:rsidRPr="00E978C1">
        <w:rPr>
          <w:sz w:val="28"/>
          <w:szCs w:val="28"/>
        </w:rPr>
        <w:t>odmikom 0 metrov</w:t>
      </w:r>
      <w:r w:rsidR="00DB2E86">
        <w:rPr>
          <w:sz w:val="28"/>
          <w:szCs w:val="28"/>
        </w:rPr>
        <w:t>)</w:t>
      </w:r>
      <w:r w:rsidRPr="00E978C1">
        <w:rPr>
          <w:sz w:val="28"/>
          <w:szCs w:val="28"/>
        </w:rPr>
        <w:t>.</w:t>
      </w:r>
    </w:p>
    <w:p w14:paraId="7BF8FABB" w14:textId="33BA5447" w:rsidR="00D613BD" w:rsidRPr="00E978C1" w:rsidRDefault="00D613BD" w:rsidP="00D613BD">
      <w:pPr>
        <w:pStyle w:val="Odstavekseznama"/>
        <w:numPr>
          <w:ilvl w:val="0"/>
          <w:numId w:val="11"/>
        </w:numPr>
        <w:rPr>
          <w:sz w:val="28"/>
          <w:szCs w:val="28"/>
        </w:rPr>
      </w:pPr>
      <w:r w:rsidRPr="00E978C1">
        <w:rPr>
          <w:sz w:val="28"/>
          <w:szCs w:val="28"/>
        </w:rPr>
        <w:t>Izpolni preglednice</w:t>
      </w:r>
      <w:r w:rsidR="0009755A">
        <w:rPr>
          <w:sz w:val="28"/>
          <w:szCs w:val="28"/>
        </w:rPr>
        <w:t>, čase zaokroži na desetinko sekunde.</w:t>
      </w:r>
      <w:r w:rsidR="00E978C1">
        <w:rPr>
          <w:sz w:val="28"/>
          <w:szCs w:val="28"/>
        </w:rPr>
        <w:t>_____ / 6 T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238"/>
        <w:gridCol w:w="1237"/>
        <w:gridCol w:w="1211"/>
        <w:gridCol w:w="1210"/>
        <w:gridCol w:w="1210"/>
        <w:gridCol w:w="1210"/>
        <w:gridCol w:w="1210"/>
        <w:gridCol w:w="1210"/>
      </w:tblGrid>
      <w:tr w:rsidR="00D613BD" w:rsidRPr="00D613BD" w14:paraId="631EB5F5" w14:textId="77777777" w:rsidTr="00827E5D">
        <w:tc>
          <w:tcPr>
            <w:tcW w:w="247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9B7D597" w14:textId="3E316042" w:rsidR="00D613BD" w:rsidRPr="00D613BD" w:rsidRDefault="003C752C" w:rsidP="003C752C">
            <w:pPr>
              <w:pStyle w:val="Odstavekseznam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- </w:t>
            </w:r>
            <w:r w:rsidR="00E978C1" w:rsidRPr="00D613BD">
              <w:rPr>
                <w:sz w:val="28"/>
                <w:szCs w:val="28"/>
              </w:rPr>
              <w:t>hoja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9CCDC" w14:textId="77777777" w:rsidR="00D613BD" w:rsidRPr="00D613BD" w:rsidRDefault="00D613BD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84E6F2" w14:textId="2EC1B3C6" w:rsidR="00D613BD" w:rsidRPr="00D613BD" w:rsidRDefault="003C752C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 - </w:t>
            </w:r>
            <w:r w:rsidR="00E978C1" w:rsidRPr="00D613BD">
              <w:rPr>
                <w:sz w:val="28"/>
                <w:szCs w:val="28"/>
              </w:rPr>
              <w:t>hitra hoja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C8F48" w14:textId="77777777" w:rsidR="00D613BD" w:rsidRPr="00D613BD" w:rsidRDefault="00D613BD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7318DEF" w14:textId="78717694" w:rsidR="00D613BD" w:rsidRPr="00D613BD" w:rsidRDefault="003C752C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 - </w:t>
            </w:r>
            <w:r w:rsidR="00E978C1" w:rsidRPr="00D613BD">
              <w:rPr>
                <w:sz w:val="28"/>
                <w:szCs w:val="28"/>
              </w:rPr>
              <w:t>rahli tek</w:t>
            </w:r>
          </w:p>
        </w:tc>
      </w:tr>
      <w:tr w:rsidR="00827E5D" w:rsidRPr="00D613BD" w14:paraId="5B7134AF" w14:textId="77777777" w:rsidTr="00827E5D">
        <w:tc>
          <w:tcPr>
            <w:tcW w:w="1238" w:type="dxa"/>
            <w:shd w:val="clear" w:color="auto" w:fill="D9D9D9" w:themeFill="background1" w:themeFillShade="D9"/>
          </w:tcPr>
          <w:p w14:paraId="2C375152" w14:textId="77777777" w:rsidR="00D613BD" w:rsidRPr="00D613BD" w:rsidRDefault="00E978C1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  <w:r w:rsidRPr="00D613BD">
              <w:rPr>
                <w:sz w:val="28"/>
                <w:szCs w:val="28"/>
              </w:rPr>
              <w:t>s (m)</w:t>
            </w:r>
          </w:p>
        </w:tc>
        <w:tc>
          <w:tcPr>
            <w:tcW w:w="123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1377E0B" w14:textId="77777777" w:rsidR="00D613BD" w:rsidRPr="00D613BD" w:rsidRDefault="00E978C1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  <w:r w:rsidRPr="00D613BD">
              <w:rPr>
                <w:sz w:val="28"/>
                <w:szCs w:val="28"/>
              </w:rPr>
              <w:t>t(s)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EB623C" w14:textId="77777777" w:rsidR="00D613BD" w:rsidRPr="00D613BD" w:rsidRDefault="00D613BD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9246366" w14:textId="77777777" w:rsidR="00D613BD" w:rsidRPr="00D613BD" w:rsidRDefault="00E978C1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  <w:r w:rsidRPr="00D613BD">
              <w:rPr>
                <w:sz w:val="28"/>
                <w:szCs w:val="28"/>
              </w:rPr>
              <w:t>s (m)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4062476" w14:textId="77777777" w:rsidR="00D613BD" w:rsidRPr="00D613BD" w:rsidRDefault="00E978C1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  <w:r w:rsidRPr="00D613BD">
              <w:rPr>
                <w:sz w:val="28"/>
                <w:szCs w:val="28"/>
              </w:rPr>
              <w:t>t(s)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185A0" w14:textId="77777777" w:rsidR="00D613BD" w:rsidRPr="00D613BD" w:rsidRDefault="00D613BD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7604542" w14:textId="77777777" w:rsidR="00D613BD" w:rsidRPr="00D613BD" w:rsidRDefault="00E978C1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  <w:r w:rsidRPr="00D613BD">
              <w:rPr>
                <w:sz w:val="28"/>
                <w:szCs w:val="28"/>
              </w:rPr>
              <w:t>s (m)</w:t>
            </w:r>
          </w:p>
        </w:tc>
        <w:tc>
          <w:tcPr>
            <w:tcW w:w="1210" w:type="dxa"/>
            <w:shd w:val="clear" w:color="auto" w:fill="D9D9D9" w:themeFill="background1" w:themeFillShade="D9"/>
          </w:tcPr>
          <w:p w14:paraId="034DD1AB" w14:textId="77777777" w:rsidR="00D613BD" w:rsidRPr="00D613BD" w:rsidRDefault="00E978C1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  <w:r w:rsidRPr="00D613BD">
              <w:rPr>
                <w:sz w:val="28"/>
                <w:szCs w:val="28"/>
              </w:rPr>
              <w:t>t(s)</w:t>
            </w:r>
          </w:p>
        </w:tc>
      </w:tr>
      <w:tr w:rsidR="00D613BD" w:rsidRPr="00D613BD" w14:paraId="7E8EC255" w14:textId="77777777" w:rsidTr="00827E5D">
        <w:tc>
          <w:tcPr>
            <w:tcW w:w="1238" w:type="dxa"/>
          </w:tcPr>
          <w:p w14:paraId="20FEF3D2" w14:textId="77777777" w:rsidR="00D613BD" w:rsidRPr="00D613BD" w:rsidRDefault="00E978C1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  <w:r w:rsidRPr="00D613BD">
              <w:rPr>
                <w:sz w:val="28"/>
                <w:szCs w:val="28"/>
              </w:rPr>
              <w:t>0</w:t>
            </w:r>
          </w:p>
        </w:tc>
        <w:tc>
          <w:tcPr>
            <w:tcW w:w="1237" w:type="dxa"/>
            <w:tcBorders>
              <w:right w:val="single" w:sz="4" w:space="0" w:color="auto"/>
            </w:tcBorders>
          </w:tcPr>
          <w:p w14:paraId="6FDC8C63" w14:textId="77777777" w:rsidR="00D613BD" w:rsidRPr="00D613BD" w:rsidRDefault="00D613BD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02AEA4" w14:textId="77777777" w:rsidR="00D613BD" w:rsidRPr="00D613BD" w:rsidRDefault="00D613BD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14:paraId="30F2D35F" w14:textId="77777777" w:rsidR="00D613BD" w:rsidRPr="00D613BD" w:rsidRDefault="00E978C1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  <w:r w:rsidRPr="00D613BD">
              <w:rPr>
                <w:sz w:val="28"/>
                <w:szCs w:val="28"/>
              </w:rPr>
              <w:t>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6EA3BED9" w14:textId="77777777" w:rsidR="00D613BD" w:rsidRPr="00D613BD" w:rsidRDefault="00D613BD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D74C9" w14:textId="77777777" w:rsidR="00D613BD" w:rsidRPr="00D613BD" w:rsidRDefault="00D613BD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14:paraId="3CD5F080" w14:textId="77777777" w:rsidR="00D613BD" w:rsidRPr="00D613BD" w:rsidRDefault="00E978C1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  <w:r w:rsidRPr="00D613BD">
              <w:rPr>
                <w:sz w:val="28"/>
                <w:szCs w:val="28"/>
              </w:rPr>
              <w:t>0</w:t>
            </w:r>
          </w:p>
        </w:tc>
        <w:tc>
          <w:tcPr>
            <w:tcW w:w="1210" w:type="dxa"/>
          </w:tcPr>
          <w:p w14:paraId="76784227" w14:textId="77777777" w:rsidR="00D613BD" w:rsidRPr="00D613BD" w:rsidRDefault="00D613BD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D613BD" w:rsidRPr="00D613BD" w14:paraId="28C81A0C" w14:textId="77777777" w:rsidTr="00827E5D">
        <w:tc>
          <w:tcPr>
            <w:tcW w:w="1238" w:type="dxa"/>
          </w:tcPr>
          <w:p w14:paraId="45C233EF" w14:textId="77777777" w:rsidR="00D613BD" w:rsidRPr="00D613BD" w:rsidRDefault="00E978C1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  <w:r w:rsidRPr="00D613BD">
              <w:rPr>
                <w:sz w:val="28"/>
                <w:szCs w:val="28"/>
              </w:rPr>
              <w:t>2</w:t>
            </w:r>
          </w:p>
        </w:tc>
        <w:tc>
          <w:tcPr>
            <w:tcW w:w="1237" w:type="dxa"/>
            <w:tcBorders>
              <w:right w:val="single" w:sz="4" w:space="0" w:color="auto"/>
            </w:tcBorders>
          </w:tcPr>
          <w:p w14:paraId="464F37CF" w14:textId="77777777" w:rsidR="00D613BD" w:rsidRPr="00D613BD" w:rsidRDefault="00D613BD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CCDD3" w14:textId="77777777" w:rsidR="00D613BD" w:rsidRPr="00D613BD" w:rsidRDefault="00D613BD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14:paraId="3410F863" w14:textId="77777777" w:rsidR="00D613BD" w:rsidRPr="00D613BD" w:rsidRDefault="00E978C1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  <w:r w:rsidRPr="00D613BD">
              <w:rPr>
                <w:sz w:val="28"/>
                <w:szCs w:val="28"/>
              </w:rPr>
              <w:t>2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0A15B48D" w14:textId="77777777" w:rsidR="00D613BD" w:rsidRPr="00D613BD" w:rsidRDefault="00D613BD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C3CBE" w14:textId="77777777" w:rsidR="00D613BD" w:rsidRPr="00D613BD" w:rsidRDefault="00D613BD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14:paraId="397335B7" w14:textId="77777777" w:rsidR="00D613BD" w:rsidRPr="00D613BD" w:rsidRDefault="00E978C1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  <w:r w:rsidRPr="00D613BD">
              <w:rPr>
                <w:sz w:val="28"/>
                <w:szCs w:val="28"/>
              </w:rPr>
              <w:t>2</w:t>
            </w:r>
          </w:p>
        </w:tc>
        <w:tc>
          <w:tcPr>
            <w:tcW w:w="1210" w:type="dxa"/>
          </w:tcPr>
          <w:p w14:paraId="13E08E84" w14:textId="77777777" w:rsidR="00D613BD" w:rsidRPr="00D613BD" w:rsidRDefault="00D613BD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D613BD" w:rsidRPr="00D613BD" w14:paraId="5B60B0CC" w14:textId="77777777" w:rsidTr="00827E5D">
        <w:tc>
          <w:tcPr>
            <w:tcW w:w="1238" w:type="dxa"/>
          </w:tcPr>
          <w:p w14:paraId="1F9C0BC3" w14:textId="77777777" w:rsidR="00D613BD" w:rsidRPr="00D613BD" w:rsidRDefault="00E978C1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  <w:r w:rsidRPr="00D613BD">
              <w:rPr>
                <w:sz w:val="28"/>
                <w:szCs w:val="28"/>
              </w:rPr>
              <w:t>4</w:t>
            </w:r>
          </w:p>
        </w:tc>
        <w:tc>
          <w:tcPr>
            <w:tcW w:w="1237" w:type="dxa"/>
            <w:tcBorders>
              <w:right w:val="single" w:sz="4" w:space="0" w:color="auto"/>
            </w:tcBorders>
          </w:tcPr>
          <w:p w14:paraId="407C03AB" w14:textId="77777777" w:rsidR="00D613BD" w:rsidRPr="00D613BD" w:rsidRDefault="00D613BD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58A10" w14:textId="77777777" w:rsidR="00D613BD" w:rsidRPr="00D613BD" w:rsidRDefault="00D613BD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14:paraId="19AE8AF1" w14:textId="77777777" w:rsidR="00D613BD" w:rsidRPr="00D613BD" w:rsidRDefault="00E978C1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  <w:r w:rsidRPr="00D613BD">
              <w:rPr>
                <w:sz w:val="28"/>
                <w:szCs w:val="28"/>
              </w:rPr>
              <w:t>4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5814EE3B" w14:textId="77777777" w:rsidR="00D613BD" w:rsidRPr="00D613BD" w:rsidRDefault="00D613BD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42D7E" w14:textId="77777777" w:rsidR="00D613BD" w:rsidRPr="00D613BD" w:rsidRDefault="00D613BD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14:paraId="59520F5E" w14:textId="77777777" w:rsidR="00D613BD" w:rsidRPr="00D613BD" w:rsidRDefault="00E978C1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  <w:r w:rsidRPr="00D613BD">
              <w:rPr>
                <w:sz w:val="28"/>
                <w:szCs w:val="28"/>
              </w:rPr>
              <w:t>4</w:t>
            </w:r>
          </w:p>
        </w:tc>
        <w:tc>
          <w:tcPr>
            <w:tcW w:w="1210" w:type="dxa"/>
          </w:tcPr>
          <w:p w14:paraId="3C2465C3" w14:textId="77777777" w:rsidR="00D613BD" w:rsidRPr="00D613BD" w:rsidRDefault="00D613BD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D613BD" w:rsidRPr="00D613BD" w14:paraId="4B7052B9" w14:textId="77777777" w:rsidTr="00827E5D">
        <w:tc>
          <w:tcPr>
            <w:tcW w:w="1238" w:type="dxa"/>
          </w:tcPr>
          <w:p w14:paraId="276B5C7A" w14:textId="77777777" w:rsidR="00D613BD" w:rsidRPr="00D613BD" w:rsidRDefault="00E978C1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  <w:r w:rsidRPr="00D613BD">
              <w:rPr>
                <w:sz w:val="28"/>
                <w:szCs w:val="28"/>
              </w:rPr>
              <w:t>6</w:t>
            </w:r>
          </w:p>
        </w:tc>
        <w:tc>
          <w:tcPr>
            <w:tcW w:w="1237" w:type="dxa"/>
            <w:tcBorders>
              <w:right w:val="single" w:sz="4" w:space="0" w:color="auto"/>
            </w:tcBorders>
          </w:tcPr>
          <w:p w14:paraId="5CC76A0B" w14:textId="77777777" w:rsidR="00D613BD" w:rsidRPr="00D613BD" w:rsidRDefault="00D613BD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C0AE6" w14:textId="77777777" w:rsidR="00D613BD" w:rsidRPr="00D613BD" w:rsidRDefault="00D613BD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14:paraId="3F7B10C4" w14:textId="77777777" w:rsidR="00D613BD" w:rsidRPr="00D613BD" w:rsidRDefault="00E978C1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  <w:r w:rsidRPr="00D613BD">
              <w:rPr>
                <w:sz w:val="28"/>
                <w:szCs w:val="28"/>
              </w:rPr>
              <w:t>6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6F3F08AA" w14:textId="77777777" w:rsidR="00D613BD" w:rsidRPr="00D613BD" w:rsidRDefault="00D613BD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3C5D50" w14:textId="77777777" w:rsidR="00D613BD" w:rsidRPr="00D613BD" w:rsidRDefault="00D613BD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14:paraId="06D4B423" w14:textId="77777777" w:rsidR="00D613BD" w:rsidRPr="00D613BD" w:rsidRDefault="00E978C1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  <w:r w:rsidRPr="00D613BD">
              <w:rPr>
                <w:sz w:val="28"/>
                <w:szCs w:val="28"/>
              </w:rPr>
              <w:t>6</w:t>
            </w:r>
          </w:p>
        </w:tc>
        <w:tc>
          <w:tcPr>
            <w:tcW w:w="1210" w:type="dxa"/>
          </w:tcPr>
          <w:p w14:paraId="290F4FAC" w14:textId="77777777" w:rsidR="00D613BD" w:rsidRPr="00D613BD" w:rsidRDefault="00D613BD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D613BD" w:rsidRPr="00D613BD" w14:paraId="2462E867" w14:textId="77777777" w:rsidTr="00827E5D">
        <w:tc>
          <w:tcPr>
            <w:tcW w:w="1238" w:type="dxa"/>
          </w:tcPr>
          <w:p w14:paraId="2F2269DC" w14:textId="77777777" w:rsidR="00D613BD" w:rsidRPr="00D613BD" w:rsidRDefault="00E978C1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  <w:r w:rsidRPr="00D613BD">
              <w:rPr>
                <w:sz w:val="28"/>
                <w:szCs w:val="28"/>
              </w:rPr>
              <w:t>8</w:t>
            </w:r>
          </w:p>
        </w:tc>
        <w:tc>
          <w:tcPr>
            <w:tcW w:w="1237" w:type="dxa"/>
            <w:tcBorders>
              <w:right w:val="single" w:sz="4" w:space="0" w:color="auto"/>
            </w:tcBorders>
          </w:tcPr>
          <w:p w14:paraId="5643F0EA" w14:textId="77777777" w:rsidR="00D613BD" w:rsidRPr="00D613BD" w:rsidRDefault="00D613BD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E329A" w14:textId="77777777" w:rsidR="00D613BD" w:rsidRPr="00D613BD" w:rsidRDefault="00D613BD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14:paraId="0F67FF83" w14:textId="77777777" w:rsidR="00D613BD" w:rsidRPr="00D613BD" w:rsidRDefault="00E978C1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  <w:r w:rsidRPr="00D613BD">
              <w:rPr>
                <w:sz w:val="28"/>
                <w:szCs w:val="28"/>
              </w:rPr>
              <w:t>8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23C1F598" w14:textId="77777777" w:rsidR="00D613BD" w:rsidRPr="00D613BD" w:rsidRDefault="00D613BD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79A1D" w14:textId="77777777" w:rsidR="00D613BD" w:rsidRPr="00D613BD" w:rsidRDefault="00D613BD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14:paraId="4FE038D4" w14:textId="77777777" w:rsidR="00D613BD" w:rsidRPr="00D613BD" w:rsidRDefault="00E978C1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  <w:r w:rsidRPr="00D613BD">
              <w:rPr>
                <w:sz w:val="28"/>
                <w:szCs w:val="28"/>
              </w:rPr>
              <w:t>8</w:t>
            </w:r>
          </w:p>
        </w:tc>
        <w:tc>
          <w:tcPr>
            <w:tcW w:w="1210" w:type="dxa"/>
          </w:tcPr>
          <w:p w14:paraId="67F1053D" w14:textId="77777777" w:rsidR="00D613BD" w:rsidRPr="00D613BD" w:rsidRDefault="00D613BD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D613BD" w:rsidRPr="00D613BD" w14:paraId="03732988" w14:textId="77777777" w:rsidTr="00827E5D">
        <w:tc>
          <w:tcPr>
            <w:tcW w:w="1238" w:type="dxa"/>
          </w:tcPr>
          <w:p w14:paraId="017A78D6" w14:textId="77777777" w:rsidR="00D613BD" w:rsidRPr="00D613BD" w:rsidRDefault="00E978C1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  <w:r w:rsidRPr="00D613BD">
              <w:rPr>
                <w:sz w:val="28"/>
                <w:szCs w:val="28"/>
              </w:rPr>
              <w:t>10</w:t>
            </w:r>
          </w:p>
        </w:tc>
        <w:tc>
          <w:tcPr>
            <w:tcW w:w="1237" w:type="dxa"/>
            <w:tcBorders>
              <w:right w:val="single" w:sz="4" w:space="0" w:color="auto"/>
            </w:tcBorders>
          </w:tcPr>
          <w:p w14:paraId="527A4CCF" w14:textId="77777777" w:rsidR="00D613BD" w:rsidRPr="00D613BD" w:rsidRDefault="00D613BD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17B57" w14:textId="77777777" w:rsidR="00D613BD" w:rsidRPr="00D613BD" w:rsidRDefault="00D613BD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14:paraId="3D458B40" w14:textId="77777777" w:rsidR="00D613BD" w:rsidRPr="00D613BD" w:rsidRDefault="00E978C1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  <w:r w:rsidRPr="00D613BD">
              <w:rPr>
                <w:sz w:val="28"/>
                <w:szCs w:val="28"/>
              </w:rPr>
              <w:t>10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2FFBFD81" w14:textId="77777777" w:rsidR="00D613BD" w:rsidRPr="00D613BD" w:rsidRDefault="00D613BD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38FCE0" w14:textId="77777777" w:rsidR="00D613BD" w:rsidRPr="00D613BD" w:rsidRDefault="00D613BD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14:paraId="324A145D" w14:textId="77777777" w:rsidR="00D613BD" w:rsidRPr="00D613BD" w:rsidRDefault="00E978C1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  <w:r w:rsidRPr="00D613BD">
              <w:rPr>
                <w:sz w:val="28"/>
                <w:szCs w:val="28"/>
              </w:rPr>
              <w:t>10</w:t>
            </w:r>
          </w:p>
        </w:tc>
        <w:tc>
          <w:tcPr>
            <w:tcW w:w="1210" w:type="dxa"/>
          </w:tcPr>
          <w:p w14:paraId="5EFBF858" w14:textId="77777777" w:rsidR="00D613BD" w:rsidRPr="00D613BD" w:rsidRDefault="00D613BD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D613BD" w:rsidRPr="00D613BD" w14:paraId="10495400" w14:textId="77777777" w:rsidTr="00827E5D">
        <w:tc>
          <w:tcPr>
            <w:tcW w:w="1238" w:type="dxa"/>
          </w:tcPr>
          <w:p w14:paraId="740CE68C" w14:textId="77777777" w:rsidR="00D613BD" w:rsidRPr="00D613BD" w:rsidRDefault="00D613BD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right w:val="single" w:sz="4" w:space="0" w:color="auto"/>
            </w:tcBorders>
          </w:tcPr>
          <w:p w14:paraId="2DF58624" w14:textId="77777777" w:rsidR="00D613BD" w:rsidRPr="00D613BD" w:rsidRDefault="00D613BD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7E187" w14:textId="77777777" w:rsidR="00D613BD" w:rsidRPr="00D613BD" w:rsidRDefault="00D613BD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14:paraId="7803D8B3" w14:textId="77777777" w:rsidR="00D613BD" w:rsidRPr="00D613BD" w:rsidRDefault="00D613BD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469D3101" w14:textId="77777777" w:rsidR="00D613BD" w:rsidRPr="00D613BD" w:rsidRDefault="00D613BD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DD572" w14:textId="77777777" w:rsidR="00D613BD" w:rsidRPr="00D613BD" w:rsidRDefault="00D613BD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14:paraId="6BA24756" w14:textId="77777777" w:rsidR="00D613BD" w:rsidRPr="00D613BD" w:rsidRDefault="00D613BD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14:paraId="4B978EAD" w14:textId="77777777" w:rsidR="00D613BD" w:rsidRPr="00D613BD" w:rsidRDefault="00D613BD" w:rsidP="00D613BD">
            <w:pPr>
              <w:pStyle w:val="Odstavekseznama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14:paraId="68282C9C" w14:textId="77777777" w:rsidR="00D613BD" w:rsidRDefault="00D613BD" w:rsidP="00D613BD">
      <w:pPr>
        <w:pStyle w:val="Odstavekseznama"/>
      </w:pPr>
    </w:p>
    <w:p w14:paraId="684447BE" w14:textId="77777777" w:rsidR="00D613BD" w:rsidRDefault="00D613BD" w:rsidP="00D613BD">
      <w:pPr>
        <w:pStyle w:val="Odstavekseznama"/>
      </w:pPr>
    </w:p>
    <w:p w14:paraId="1E813385" w14:textId="25C61E57" w:rsidR="00E978C1" w:rsidRPr="00E978C1" w:rsidRDefault="00D613BD" w:rsidP="00E978C1">
      <w:pPr>
        <w:pStyle w:val="Odstavekseznama"/>
        <w:numPr>
          <w:ilvl w:val="0"/>
          <w:numId w:val="11"/>
        </w:numPr>
        <w:rPr>
          <w:sz w:val="28"/>
          <w:szCs w:val="28"/>
        </w:rPr>
      </w:pPr>
      <w:r w:rsidRPr="00E978C1">
        <w:rPr>
          <w:sz w:val="28"/>
          <w:szCs w:val="28"/>
        </w:rPr>
        <w:t xml:space="preserve">Nariši graf </w:t>
      </w:r>
      <w:r w:rsidR="009D40CF">
        <w:rPr>
          <w:sz w:val="28"/>
          <w:szCs w:val="28"/>
        </w:rPr>
        <w:t>poti v odvisnosti od časa za vsa</w:t>
      </w:r>
      <w:r w:rsidRPr="00E978C1">
        <w:rPr>
          <w:sz w:val="28"/>
          <w:szCs w:val="28"/>
        </w:rPr>
        <w:t xml:space="preserve"> tri gibanja v isti graf in jih ustrezno označi z barvo ali </w:t>
      </w:r>
      <w:r w:rsidR="009D40CF">
        <w:rPr>
          <w:sz w:val="28"/>
          <w:szCs w:val="28"/>
        </w:rPr>
        <w:t>črko</w:t>
      </w:r>
      <w:r w:rsidR="00F25E7D">
        <w:rPr>
          <w:sz w:val="28"/>
          <w:szCs w:val="28"/>
        </w:rPr>
        <w:t xml:space="preserve"> (A, B, C)</w:t>
      </w:r>
      <w:r w:rsidRPr="00E978C1">
        <w:rPr>
          <w:sz w:val="28"/>
          <w:szCs w:val="28"/>
        </w:rPr>
        <w:t>.</w:t>
      </w:r>
      <w:r w:rsidR="00E978C1">
        <w:rPr>
          <w:sz w:val="28"/>
          <w:szCs w:val="28"/>
        </w:rPr>
        <w:t xml:space="preserve"> _____ / 6 T</w:t>
      </w:r>
    </w:p>
    <w:p w14:paraId="5DA23395" w14:textId="77777777" w:rsidR="00E978C1" w:rsidRDefault="00E978C1" w:rsidP="00E978C1">
      <w:pPr>
        <w:ind w:left="360"/>
        <w:jc w:val="center"/>
        <w:rPr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39D3440C" wp14:editId="4D33925D">
            <wp:extent cx="2817628" cy="2817628"/>
            <wp:effectExtent l="0" t="0" r="1905" b="1905"/>
            <wp:docPr id="1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562" cy="281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50385" w14:textId="791AD011" w:rsidR="00E978C1" w:rsidRDefault="009D40CF" w:rsidP="00D613BD">
      <w:pPr>
        <w:pStyle w:val="Odstavekseznama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Izračunaj hitrosti za vse</w:t>
      </w:r>
      <w:r w:rsidR="00E978C1">
        <w:rPr>
          <w:sz w:val="28"/>
          <w:szCs w:val="28"/>
        </w:rPr>
        <w:t xml:space="preserve"> tri vrste gibanja.</w:t>
      </w:r>
      <w:r w:rsidR="00E978C1" w:rsidRPr="00E978C1">
        <w:rPr>
          <w:sz w:val="28"/>
          <w:szCs w:val="28"/>
        </w:rPr>
        <w:t xml:space="preserve"> </w:t>
      </w:r>
      <w:r w:rsidR="00E978C1">
        <w:rPr>
          <w:sz w:val="28"/>
          <w:szCs w:val="28"/>
        </w:rPr>
        <w:t>_____ / 3</w:t>
      </w:r>
      <w:r w:rsidR="004577A9">
        <w:rPr>
          <w:sz w:val="28"/>
          <w:szCs w:val="28"/>
        </w:rPr>
        <w:t xml:space="preserve"> </w:t>
      </w:r>
      <w:r w:rsidR="00E978C1">
        <w:rPr>
          <w:sz w:val="28"/>
          <w:szCs w:val="28"/>
        </w:rPr>
        <w:t>T</w:t>
      </w:r>
    </w:p>
    <w:p w14:paraId="5874BCC3" w14:textId="77777777" w:rsidR="00E978C1" w:rsidRDefault="00E978C1" w:rsidP="00E978C1">
      <w:pPr>
        <w:pStyle w:val="Odstavekseznama"/>
        <w:rPr>
          <w:sz w:val="28"/>
          <w:szCs w:val="28"/>
        </w:rPr>
      </w:pPr>
    </w:p>
    <w:p w14:paraId="117A6E91" w14:textId="77777777" w:rsidR="00E978C1" w:rsidRDefault="00E978C1" w:rsidP="00E978C1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Hitrost hoje: ____________________</w:t>
      </w:r>
    </w:p>
    <w:p w14:paraId="20F07DDB" w14:textId="77777777" w:rsidR="00E978C1" w:rsidRDefault="00E978C1" w:rsidP="00E978C1">
      <w:pPr>
        <w:pStyle w:val="Odstavekseznama"/>
        <w:rPr>
          <w:sz w:val="28"/>
          <w:szCs w:val="28"/>
        </w:rPr>
      </w:pPr>
    </w:p>
    <w:p w14:paraId="4518F17B" w14:textId="77777777" w:rsidR="00E978C1" w:rsidRDefault="00E978C1" w:rsidP="00E978C1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Hitrost hitre hoje: ________________</w:t>
      </w:r>
    </w:p>
    <w:p w14:paraId="68F4DAFD" w14:textId="77777777" w:rsidR="00E978C1" w:rsidRDefault="00E978C1" w:rsidP="00E978C1">
      <w:pPr>
        <w:pStyle w:val="Odstavekseznama"/>
        <w:rPr>
          <w:sz w:val="28"/>
          <w:szCs w:val="28"/>
        </w:rPr>
      </w:pPr>
    </w:p>
    <w:p w14:paraId="14821DEA" w14:textId="77777777" w:rsidR="00E978C1" w:rsidRPr="00E978C1" w:rsidRDefault="00E978C1" w:rsidP="00E978C1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Hitrost rahlega teka: _________________</w:t>
      </w:r>
    </w:p>
    <w:p w14:paraId="5EC2531A" w14:textId="77777777" w:rsidR="00E978C1" w:rsidRDefault="00E978C1" w:rsidP="00E978C1">
      <w:pPr>
        <w:pStyle w:val="Odstavekseznama"/>
        <w:rPr>
          <w:sz w:val="28"/>
          <w:szCs w:val="28"/>
        </w:rPr>
      </w:pPr>
    </w:p>
    <w:p w14:paraId="5FFAF605" w14:textId="3C53E23B" w:rsidR="00D613BD" w:rsidRDefault="00D613BD" w:rsidP="00D613BD">
      <w:pPr>
        <w:pStyle w:val="Odstavekseznama"/>
        <w:numPr>
          <w:ilvl w:val="0"/>
          <w:numId w:val="11"/>
        </w:numPr>
        <w:rPr>
          <w:sz w:val="28"/>
          <w:szCs w:val="28"/>
        </w:rPr>
      </w:pPr>
      <w:r w:rsidRPr="00E978C1">
        <w:rPr>
          <w:sz w:val="28"/>
          <w:szCs w:val="28"/>
        </w:rPr>
        <w:t>Nariši graf hitr</w:t>
      </w:r>
      <w:r w:rsidR="009D40CF">
        <w:rPr>
          <w:sz w:val="28"/>
          <w:szCs w:val="28"/>
        </w:rPr>
        <w:t>osti v odvisnosti od časa za vsa</w:t>
      </w:r>
      <w:r w:rsidRPr="00E978C1">
        <w:rPr>
          <w:sz w:val="28"/>
          <w:szCs w:val="28"/>
        </w:rPr>
        <w:t xml:space="preserve"> tri gibanja v isti graf in jih ustrezno označi z </w:t>
      </w:r>
      <w:r w:rsidR="009D40CF">
        <w:rPr>
          <w:sz w:val="28"/>
          <w:szCs w:val="28"/>
        </w:rPr>
        <w:t xml:space="preserve">isto </w:t>
      </w:r>
      <w:r w:rsidRPr="00E978C1">
        <w:rPr>
          <w:sz w:val="28"/>
          <w:szCs w:val="28"/>
        </w:rPr>
        <w:t>bar</w:t>
      </w:r>
      <w:r w:rsidR="00F25E7D">
        <w:rPr>
          <w:sz w:val="28"/>
          <w:szCs w:val="28"/>
        </w:rPr>
        <w:t xml:space="preserve">vo </w:t>
      </w:r>
      <w:r w:rsidR="00F25E7D" w:rsidRPr="00E978C1">
        <w:rPr>
          <w:sz w:val="28"/>
          <w:szCs w:val="28"/>
        </w:rPr>
        <w:t xml:space="preserve">ali </w:t>
      </w:r>
      <w:r w:rsidR="00F25E7D">
        <w:rPr>
          <w:sz w:val="28"/>
          <w:szCs w:val="28"/>
        </w:rPr>
        <w:t>črkami</w:t>
      </w:r>
      <w:r w:rsidR="009D40CF">
        <w:rPr>
          <w:sz w:val="28"/>
          <w:szCs w:val="28"/>
        </w:rPr>
        <w:t xml:space="preserve"> kot pri točki 2</w:t>
      </w:r>
      <w:r w:rsidRPr="00E978C1">
        <w:rPr>
          <w:sz w:val="28"/>
          <w:szCs w:val="28"/>
        </w:rPr>
        <w:t>.</w:t>
      </w:r>
      <w:r w:rsidR="004577A9">
        <w:rPr>
          <w:sz w:val="28"/>
          <w:szCs w:val="28"/>
        </w:rPr>
        <w:t xml:space="preserve"> _____ / 6 </w:t>
      </w:r>
      <w:r w:rsidR="00E978C1">
        <w:rPr>
          <w:sz w:val="28"/>
          <w:szCs w:val="28"/>
        </w:rPr>
        <w:t>T</w:t>
      </w:r>
    </w:p>
    <w:p w14:paraId="39BCF509" w14:textId="77777777" w:rsidR="00E978C1" w:rsidRPr="00E978C1" w:rsidRDefault="00E978C1" w:rsidP="00E978C1">
      <w:pPr>
        <w:pStyle w:val="Odstavekseznama"/>
        <w:rPr>
          <w:sz w:val="28"/>
          <w:szCs w:val="28"/>
        </w:rPr>
      </w:pPr>
    </w:p>
    <w:p w14:paraId="21111E3B" w14:textId="77777777" w:rsidR="00D613BD" w:rsidRDefault="00E978C1" w:rsidP="00E978C1">
      <w:pPr>
        <w:jc w:val="center"/>
      </w:pPr>
      <w:r>
        <w:rPr>
          <w:noProof/>
          <w:lang w:val="en-US"/>
        </w:rPr>
        <w:drawing>
          <wp:inline distT="0" distB="0" distL="0" distR="0" wp14:anchorId="389502E6" wp14:editId="479CFB82">
            <wp:extent cx="3267075" cy="3267075"/>
            <wp:effectExtent l="0" t="0" r="9525" b="9525"/>
            <wp:docPr id="3" name="Slika 3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18D9C" w14:textId="77777777" w:rsidR="00E978C1" w:rsidRDefault="00E978C1" w:rsidP="00E978C1">
      <w:pPr>
        <w:jc w:val="center"/>
      </w:pPr>
    </w:p>
    <w:p w14:paraId="24625AC9" w14:textId="5AF141FC" w:rsidR="00E978C1" w:rsidRDefault="00E978C1" w:rsidP="00E978C1">
      <w:pPr>
        <w:pStyle w:val="Odstavekseznama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Pri izvajanju poskusa, računanju in risanju ne moti ostalih</w:t>
      </w:r>
      <w:r w:rsidR="009D40CF">
        <w:rPr>
          <w:sz w:val="28"/>
          <w:szCs w:val="28"/>
        </w:rPr>
        <w:t xml:space="preserve"> udeležencev</w:t>
      </w:r>
      <w:r>
        <w:rPr>
          <w:sz w:val="28"/>
          <w:szCs w:val="28"/>
        </w:rPr>
        <w:t>.</w:t>
      </w:r>
      <w:r w:rsidR="00BA10F0">
        <w:rPr>
          <w:sz w:val="28"/>
          <w:szCs w:val="28"/>
        </w:rPr>
        <w:t xml:space="preserve"> </w:t>
      </w:r>
      <w:r w:rsidRPr="00E978C1">
        <w:rPr>
          <w:sz w:val="28"/>
          <w:szCs w:val="28"/>
        </w:rPr>
        <w:t xml:space="preserve"> _____ / </w:t>
      </w:r>
      <w:r>
        <w:rPr>
          <w:sz w:val="28"/>
          <w:szCs w:val="28"/>
        </w:rPr>
        <w:t>2</w:t>
      </w:r>
      <w:r w:rsidRPr="00E978C1">
        <w:rPr>
          <w:sz w:val="28"/>
          <w:szCs w:val="28"/>
        </w:rPr>
        <w:t xml:space="preserve"> T</w:t>
      </w:r>
    </w:p>
    <w:p w14:paraId="6C41A4F0" w14:textId="56E19F39" w:rsidR="00E978C1" w:rsidRDefault="009D40CF" w:rsidP="00E978C1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(označi družinski član in se podpiše)</w:t>
      </w:r>
    </w:p>
    <w:p w14:paraId="2D6175D0" w14:textId="77777777" w:rsidR="00E978C1" w:rsidRDefault="00E978C1" w:rsidP="00E978C1">
      <w:pPr>
        <w:pStyle w:val="Odstavekseznama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Bodi samostojen pri delu.</w:t>
      </w:r>
      <w:r w:rsidRPr="00E978C1">
        <w:rPr>
          <w:sz w:val="28"/>
          <w:szCs w:val="28"/>
        </w:rPr>
        <w:t xml:space="preserve"> _____ / </w:t>
      </w:r>
      <w:r>
        <w:rPr>
          <w:sz w:val="28"/>
          <w:szCs w:val="28"/>
        </w:rPr>
        <w:t>2</w:t>
      </w:r>
      <w:r w:rsidRPr="00E978C1">
        <w:rPr>
          <w:sz w:val="28"/>
          <w:szCs w:val="28"/>
        </w:rPr>
        <w:t xml:space="preserve"> T</w:t>
      </w:r>
    </w:p>
    <w:p w14:paraId="42CA0366" w14:textId="77777777" w:rsidR="009D40CF" w:rsidRDefault="009D40CF" w:rsidP="009D40CF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(označi družinski član in se podpiše)</w:t>
      </w:r>
    </w:p>
    <w:p w14:paraId="5FBB91BF" w14:textId="747D49E5" w:rsidR="00E978C1" w:rsidRDefault="009D40CF" w:rsidP="00E978C1">
      <w:pPr>
        <w:pStyle w:val="Odstavekseznama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Naštej vse uporabljene</w:t>
      </w:r>
      <w:r w:rsidR="00E978C1">
        <w:rPr>
          <w:sz w:val="28"/>
          <w:szCs w:val="28"/>
        </w:rPr>
        <w:t xml:space="preserve"> pripomočke</w:t>
      </w:r>
      <w:r>
        <w:rPr>
          <w:sz w:val="28"/>
          <w:szCs w:val="28"/>
        </w:rPr>
        <w:t xml:space="preserve"> pri tem poskusu. _____/ 2 T</w:t>
      </w:r>
    </w:p>
    <w:sectPr w:rsidR="00E978C1" w:rsidSect="004577A9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586E"/>
    <w:multiLevelType w:val="hybridMultilevel"/>
    <w:tmpl w:val="59F4746C"/>
    <w:lvl w:ilvl="0" w:tplc="9894E8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50A0B"/>
    <w:multiLevelType w:val="multilevel"/>
    <w:tmpl w:val="0E66A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CCA374D"/>
    <w:multiLevelType w:val="hybridMultilevel"/>
    <w:tmpl w:val="2AA094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63CE3"/>
    <w:multiLevelType w:val="multilevel"/>
    <w:tmpl w:val="0E66A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71D4232"/>
    <w:multiLevelType w:val="multilevel"/>
    <w:tmpl w:val="0E66A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AAA7EB2"/>
    <w:multiLevelType w:val="hybridMultilevel"/>
    <w:tmpl w:val="2AA094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92D79"/>
    <w:multiLevelType w:val="multilevel"/>
    <w:tmpl w:val="0E66A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8F54A27"/>
    <w:multiLevelType w:val="multilevel"/>
    <w:tmpl w:val="0E66A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DA40D8D"/>
    <w:multiLevelType w:val="multilevel"/>
    <w:tmpl w:val="0E66A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DE46914"/>
    <w:multiLevelType w:val="multilevel"/>
    <w:tmpl w:val="0E66A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56DD13BA"/>
    <w:multiLevelType w:val="hybridMultilevel"/>
    <w:tmpl w:val="CA98C2B0"/>
    <w:lvl w:ilvl="0" w:tplc="58F07A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D59ED"/>
    <w:multiLevelType w:val="multilevel"/>
    <w:tmpl w:val="0E66A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7AC70A22"/>
    <w:multiLevelType w:val="multilevel"/>
    <w:tmpl w:val="0E66A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1"/>
  </w:num>
  <w:num w:numId="5">
    <w:abstractNumId w:val="12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0"/>
  </w:num>
  <w:num w:numId="11">
    <w:abstractNumId w:val="5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05"/>
    <w:rsid w:val="00027D83"/>
    <w:rsid w:val="000307DF"/>
    <w:rsid w:val="0003092A"/>
    <w:rsid w:val="0003688D"/>
    <w:rsid w:val="00040E6C"/>
    <w:rsid w:val="0004357D"/>
    <w:rsid w:val="00047F53"/>
    <w:rsid w:val="00054B58"/>
    <w:rsid w:val="00057650"/>
    <w:rsid w:val="0006737A"/>
    <w:rsid w:val="00076020"/>
    <w:rsid w:val="00076309"/>
    <w:rsid w:val="00077BED"/>
    <w:rsid w:val="00095E19"/>
    <w:rsid w:val="0009755A"/>
    <w:rsid w:val="000A2254"/>
    <w:rsid w:val="000A477F"/>
    <w:rsid w:val="000C7040"/>
    <w:rsid w:val="000D0BA7"/>
    <w:rsid w:val="000E111A"/>
    <w:rsid w:val="000F13BB"/>
    <w:rsid w:val="000F1F3C"/>
    <w:rsid w:val="000F448C"/>
    <w:rsid w:val="00101A0B"/>
    <w:rsid w:val="00106479"/>
    <w:rsid w:val="00114B8F"/>
    <w:rsid w:val="00131921"/>
    <w:rsid w:val="00132B09"/>
    <w:rsid w:val="00134253"/>
    <w:rsid w:val="00136BB3"/>
    <w:rsid w:val="00174869"/>
    <w:rsid w:val="00187FA8"/>
    <w:rsid w:val="00195ACF"/>
    <w:rsid w:val="001C5EFA"/>
    <w:rsid w:val="001D20C3"/>
    <w:rsid w:val="001D3814"/>
    <w:rsid w:val="001D5D58"/>
    <w:rsid w:val="001E586F"/>
    <w:rsid w:val="001F3A33"/>
    <w:rsid w:val="0020227C"/>
    <w:rsid w:val="00214B31"/>
    <w:rsid w:val="00215E6C"/>
    <w:rsid w:val="0021624E"/>
    <w:rsid w:val="00217CF5"/>
    <w:rsid w:val="00220B0F"/>
    <w:rsid w:val="00246BF4"/>
    <w:rsid w:val="00267DF9"/>
    <w:rsid w:val="002732B1"/>
    <w:rsid w:val="00274AF8"/>
    <w:rsid w:val="00280F62"/>
    <w:rsid w:val="00337E84"/>
    <w:rsid w:val="003403DB"/>
    <w:rsid w:val="003431B0"/>
    <w:rsid w:val="00350F5E"/>
    <w:rsid w:val="0035161D"/>
    <w:rsid w:val="00367185"/>
    <w:rsid w:val="00386BBC"/>
    <w:rsid w:val="003A0270"/>
    <w:rsid w:val="003A2206"/>
    <w:rsid w:val="003C0018"/>
    <w:rsid w:val="003C17F2"/>
    <w:rsid w:val="003C752C"/>
    <w:rsid w:val="003E31CD"/>
    <w:rsid w:val="003E561F"/>
    <w:rsid w:val="003F3EBF"/>
    <w:rsid w:val="0041191E"/>
    <w:rsid w:val="004145C7"/>
    <w:rsid w:val="004164C9"/>
    <w:rsid w:val="004435FC"/>
    <w:rsid w:val="004577A9"/>
    <w:rsid w:val="00463EE6"/>
    <w:rsid w:val="00475049"/>
    <w:rsid w:val="0049478D"/>
    <w:rsid w:val="004A2944"/>
    <w:rsid w:val="004B77BF"/>
    <w:rsid w:val="00502501"/>
    <w:rsid w:val="005103BE"/>
    <w:rsid w:val="00520968"/>
    <w:rsid w:val="00534564"/>
    <w:rsid w:val="00536B6B"/>
    <w:rsid w:val="0055541B"/>
    <w:rsid w:val="0056447E"/>
    <w:rsid w:val="005728BF"/>
    <w:rsid w:val="005765BD"/>
    <w:rsid w:val="00586129"/>
    <w:rsid w:val="00592AC4"/>
    <w:rsid w:val="005C7E52"/>
    <w:rsid w:val="00621A20"/>
    <w:rsid w:val="00634B68"/>
    <w:rsid w:val="00636B5D"/>
    <w:rsid w:val="00637425"/>
    <w:rsid w:val="0066106E"/>
    <w:rsid w:val="006662AD"/>
    <w:rsid w:val="00671CF0"/>
    <w:rsid w:val="00673011"/>
    <w:rsid w:val="006745BC"/>
    <w:rsid w:val="00676406"/>
    <w:rsid w:val="00676856"/>
    <w:rsid w:val="006D5BF1"/>
    <w:rsid w:val="006D654F"/>
    <w:rsid w:val="006F3B28"/>
    <w:rsid w:val="006F4019"/>
    <w:rsid w:val="006F5929"/>
    <w:rsid w:val="007024B0"/>
    <w:rsid w:val="00704FCE"/>
    <w:rsid w:val="0070573A"/>
    <w:rsid w:val="00715668"/>
    <w:rsid w:val="00744D8D"/>
    <w:rsid w:val="00754772"/>
    <w:rsid w:val="00761E29"/>
    <w:rsid w:val="00775C43"/>
    <w:rsid w:val="0078524B"/>
    <w:rsid w:val="00786FF3"/>
    <w:rsid w:val="007A14CB"/>
    <w:rsid w:val="007A4B5B"/>
    <w:rsid w:val="007C1690"/>
    <w:rsid w:val="007C19A6"/>
    <w:rsid w:val="007C6465"/>
    <w:rsid w:val="007C6483"/>
    <w:rsid w:val="007E2FE5"/>
    <w:rsid w:val="007E7194"/>
    <w:rsid w:val="007F5D5E"/>
    <w:rsid w:val="00801FFB"/>
    <w:rsid w:val="00827E5D"/>
    <w:rsid w:val="00827F71"/>
    <w:rsid w:val="008378D9"/>
    <w:rsid w:val="008410C9"/>
    <w:rsid w:val="00845677"/>
    <w:rsid w:val="00866ADC"/>
    <w:rsid w:val="0088348E"/>
    <w:rsid w:val="00885DB1"/>
    <w:rsid w:val="008A1EF9"/>
    <w:rsid w:val="008A3BA1"/>
    <w:rsid w:val="008B02C9"/>
    <w:rsid w:val="008B2688"/>
    <w:rsid w:val="008C5F2F"/>
    <w:rsid w:val="008D536A"/>
    <w:rsid w:val="008D7B46"/>
    <w:rsid w:val="008F06B1"/>
    <w:rsid w:val="008F3029"/>
    <w:rsid w:val="0090319F"/>
    <w:rsid w:val="00936DDD"/>
    <w:rsid w:val="00936FA2"/>
    <w:rsid w:val="0094079A"/>
    <w:rsid w:val="00961122"/>
    <w:rsid w:val="00962E78"/>
    <w:rsid w:val="009736B2"/>
    <w:rsid w:val="00982A51"/>
    <w:rsid w:val="00992884"/>
    <w:rsid w:val="00994885"/>
    <w:rsid w:val="009C6132"/>
    <w:rsid w:val="009D40CF"/>
    <w:rsid w:val="009E394F"/>
    <w:rsid w:val="009F5591"/>
    <w:rsid w:val="00A00427"/>
    <w:rsid w:val="00A100EB"/>
    <w:rsid w:val="00A12314"/>
    <w:rsid w:val="00A26092"/>
    <w:rsid w:val="00A27D0D"/>
    <w:rsid w:val="00A42A6A"/>
    <w:rsid w:val="00A569CD"/>
    <w:rsid w:val="00A56CF8"/>
    <w:rsid w:val="00A6341A"/>
    <w:rsid w:val="00A644F1"/>
    <w:rsid w:val="00A94E9B"/>
    <w:rsid w:val="00AC5939"/>
    <w:rsid w:val="00AC6D34"/>
    <w:rsid w:val="00AD1905"/>
    <w:rsid w:val="00AD3488"/>
    <w:rsid w:val="00AD63C5"/>
    <w:rsid w:val="00B02992"/>
    <w:rsid w:val="00B0729F"/>
    <w:rsid w:val="00B1368A"/>
    <w:rsid w:val="00B46D18"/>
    <w:rsid w:val="00B61C1D"/>
    <w:rsid w:val="00B65D64"/>
    <w:rsid w:val="00B73E22"/>
    <w:rsid w:val="00B86E25"/>
    <w:rsid w:val="00B9042C"/>
    <w:rsid w:val="00BA10F0"/>
    <w:rsid w:val="00BB6F86"/>
    <w:rsid w:val="00BC0435"/>
    <w:rsid w:val="00BD53F8"/>
    <w:rsid w:val="00BF4C64"/>
    <w:rsid w:val="00C16373"/>
    <w:rsid w:val="00C171B7"/>
    <w:rsid w:val="00C27695"/>
    <w:rsid w:val="00C400DC"/>
    <w:rsid w:val="00C41B21"/>
    <w:rsid w:val="00C56BA9"/>
    <w:rsid w:val="00C60459"/>
    <w:rsid w:val="00C61BD5"/>
    <w:rsid w:val="00C6372D"/>
    <w:rsid w:val="00C77317"/>
    <w:rsid w:val="00C92E62"/>
    <w:rsid w:val="00CA7936"/>
    <w:rsid w:val="00CB633A"/>
    <w:rsid w:val="00CF185C"/>
    <w:rsid w:val="00D007A5"/>
    <w:rsid w:val="00D108FD"/>
    <w:rsid w:val="00D23760"/>
    <w:rsid w:val="00D309A7"/>
    <w:rsid w:val="00D52459"/>
    <w:rsid w:val="00D613BD"/>
    <w:rsid w:val="00D76286"/>
    <w:rsid w:val="00D9109A"/>
    <w:rsid w:val="00DB01EA"/>
    <w:rsid w:val="00DB2E86"/>
    <w:rsid w:val="00DD45E9"/>
    <w:rsid w:val="00DD580C"/>
    <w:rsid w:val="00DF2560"/>
    <w:rsid w:val="00DF67E7"/>
    <w:rsid w:val="00E02A3C"/>
    <w:rsid w:val="00E062AB"/>
    <w:rsid w:val="00E220A6"/>
    <w:rsid w:val="00E23EBA"/>
    <w:rsid w:val="00E36D30"/>
    <w:rsid w:val="00E436A5"/>
    <w:rsid w:val="00E4508A"/>
    <w:rsid w:val="00E7343E"/>
    <w:rsid w:val="00E84DE4"/>
    <w:rsid w:val="00E875A8"/>
    <w:rsid w:val="00E978C1"/>
    <w:rsid w:val="00EC71B3"/>
    <w:rsid w:val="00EF7381"/>
    <w:rsid w:val="00EF7452"/>
    <w:rsid w:val="00EF777C"/>
    <w:rsid w:val="00F0415C"/>
    <w:rsid w:val="00F0477E"/>
    <w:rsid w:val="00F0644F"/>
    <w:rsid w:val="00F07E2F"/>
    <w:rsid w:val="00F2162A"/>
    <w:rsid w:val="00F21B3D"/>
    <w:rsid w:val="00F25E7D"/>
    <w:rsid w:val="00F35648"/>
    <w:rsid w:val="00F43EF3"/>
    <w:rsid w:val="00F47E8D"/>
    <w:rsid w:val="00F60AEE"/>
    <w:rsid w:val="00F65365"/>
    <w:rsid w:val="00F720DD"/>
    <w:rsid w:val="00F82E6D"/>
    <w:rsid w:val="00F90731"/>
    <w:rsid w:val="00F90EE0"/>
    <w:rsid w:val="00FB1DD9"/>
    <w:rsid w:val="00FC4AF8"/>
    <w:rsid w:val="00FE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63D5B"/>
  <w15:docId w15:val="{1889ABF3-648E-4A22-8533-936FA1B3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5728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F06B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6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6D30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59"/>
    <w:rsid w:val="00C17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5728B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2C6B613A91DB4EAC73A2C09A62AC75" ma:contentTypeVersion="8" ma:contentTypeDescription="Ustvari nov dokument." ma:contentTypeScope="" ma:versionID="e02eeb71f58a6cbb99b065926296f170">
  <xsd:schema xmlns:xsd="http://www.w3.org/2001/XMLSchema" xmlns:xs="http://www.w3.org/2001/XMLSchema" xmlns:p="http://schemas.microsoft.com/office/2006/metadata/properties" xmlns:ns3="d0ed6648-11af-4968-8a42-cbb9c88101c1" targetNamespace="http://schemas.microsoft.com/office/2006/metadata/properties" ma:root="true" ma:fieldsID="d346fecc21dea2b57b4679eec5f56c13" ns3:_="">
    <xsd:import namespace="d0ed6648-11af-4968-8a42-cbb9c88101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d6648-11af-4968-8a42-cbb9c8810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B1E76A-060B-439E-917B-BD9C2A672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d6648-11af-4968-8a42-cbb9c88101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241553-5801-4FE0-BE3B-730B087DEB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E06D33-F2B0-4FEF-9F5A-9834E9B1BB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Marjetka Novak</cp:lastModifiedBy>
  <cp:revision>2</cp:revision>
  <cp:lastPrinted>2020-01-15T19:32:00Z</cp:lastPrinted>
  <dcterms:created xsi:type="dcterms:W3CDTF">2020-05-09T20:44:00Z</dcterms:created>
  <dcterms:modified xsi:type="dcterms:W3CDTF">2020-05-09T20:44:00Z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0x010100292C6B613A91DB4EAC73A2C09A62AC75</vt:lpwstr>
  </property>
</Properties>
</file>