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B776E3" w:rsidRDefault="00B84790" w:rsidP="000E240D">
      <w:pPr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 w:rsidRPr="00921C9E">
        <w:rPr>
          <w:b/>
          <w:color w:val="0070C0"/>
          <w:sz w:val="36"/>
          <w:szCs w:val="36"/>
        </w:rPr>
        <w:t>DATUMI PISNIH OCENJ</w:t>
      </w:r>
      <w:r w:rsidR="008A4D0B">
        <w:rPr>
          <w:b/>
          <w:color w:val="0070C0"/>
          <w:sz w:val="36"/>
          <w:szCs w:val="36"/>
        </w:rPr>
        <w:t>EVANJ</w:t>
      </w:r>
      <w:r w:rsidR="00701C60">
        <w:rPr>
          <w:b/>
          <w:color w:val="0070C0"/>
          <w:sz w:val="36"/>
          <w:szCs w:val="36"/>
        </w:rPr>
        <w:t xml:space="preserve"> ZNANJA V ŠOLSKEM LETU 2020/21</w:t>
      </w:r>
    </w:p>
    <w:p w:rsidR="000E240D" w:rsidRPr="000E240D" w:rsidRDefault="00E00C39" w:rsidP="000E240D">
      <w:pPr>
        <w:jc w:val="center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7. B RAZRED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2092"/>
        <w:gridCol w:w="2929"/>
        <w:gridCol w:w="1946"/>
      </w:tblGrid>
      <w:tr w:rsidR="000E240D" w:rsidRPr="00921C9E" w:rsidTr="00CE5632">
        <w:tc>
          <w:tcPr>
            <w:tcW w:w="5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0E240D" w:rsidRPr="008A4D0B" w:rsidRDefault="00545428" w:rsidP="006C320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SLOVENŠČINA</w:t>
            </w:r>
          </w:p>
        </w:tc>
        <w:tc>
          <w:tcPr>
            <w:tcW w:w="48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E240D" w:rsidRPr="008A4D0B" w:rsidRDefault="00545428" w:rsidP="006C320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DKE</w:t>
            </w:r>
          </w:p>
        </w:tc>
      </w:tr>
      <w:tr w:rsidR="000E240D" w:rsidRPr="00921C9E" w:rsidTr="00CE5632">
        <w:tc>
          <w:tcPr>
            <w:tcW w:w="30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921C9E" w:rsidRDefault="00545428" w:rsidP="006C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E240D" w:rsidRPr="00921C9E">
              <w:rPr>
                <w:sz w:val="24"/>
                <w:szCs w:val="24"/>
              </w:rPr>
              <w:t>pisno ocenjevanje znanja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240D" w:rsidRPr="004C185A" w:rsidRDefault="00545428" w:rsidP="006C320C">
            <w:pPr>
              <w:jc w:val="center"/>
              <w:rPr>
                <w:b/>
                <w:sz w:val="24"/>
                <w:szCs w:val="24"/>
              </w:rPr>
            </w:pPr>
            <w:r w:rsidRPr="004C185A">
              <w:rPr>
                <w:b/>
                <w:sz w:val="24"/>
                <w:szCs w:val="24"/>
              </w:rPr>
              <w:t>19. 10.2020 (DB)</w:t>
            </w:r>
          </w:p>
        </w:tc>
        <w:tc>
          <w:tcPr>
            <w:tcW w:w="29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1. pisno ocenjevanje znanja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40D" w:rsidRPr="00B90124" w:rsidRDefault="00545428" w:rsidP="006C320C">
            <w:pPr>
              <w:jc w:val="center"/>
              <w:rPr>
                <w:b/>
                <w:sz w:val="24"/>
                <w:szCs w:val="24"/>
              </w:rPr>
            </w:pPr>
            <w:r w:rsidRPr="00B90124">
              <w:rPr>
                <w:b/>
                <w:sz w:val="24"/>
                <w:szCs w:val="24"/>
              </w:rPr>
              <w:t>3. 3. 2021</w:t>
            </w:r>
          </w:p>
        </w:tc>
      </w:tr>
      <w:tr w:rsidR="000E240D" w:rsidRPr="00921C9E" w:rsidTr="00CE5632">
        <w:tc>
          <w:tcPr>
            <w:tcW w:w="30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921C9E" w:rsidRDefault="00545428" w:rsidP="006C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40D" w:rsidRPr="00921C9E">
              <w:rPr>
                <w:sz w:val="24"/>
                <w:szCs w:val="24"/>
              </w:rPr>
              <w:t>. pisno ocenjevanje znanja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240D" w:rsidRPr="004C185A" w:rsidRDefault="00545428" w:rsidP="006C320C">
            <w:pPr>
              <w:jc w:val="center"/>
              <w:rPr>
                <w:b/>
                <w:sz w:val="24"/>
                <w:szCs w:val="24"/>
              </w:rPr>
            </w:pPr>
            <w:r w:rsidRPr="004C185A">
              <w:rPr>
                <w:b/>
                <w:sz w:val="24"/>
                <w:szCs w:val="24"/>
              </w:rPr>
              <w:t>11. 1. 2021</w:t>
            </w:r>
          </w:p>
        </w:tc>
        <w:tc>
          <w:tcPr>
            <w:tcW w:w="29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921C9E" w:rsidRDefault="000E240D" w:rsidP="006C320C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40D" w:rsidRPr="00921C9E" w:rsidRDefault="000E240D" w:rsidP="006C320C">
            <w:pPr>
              <w:jc w:val="center"/>
              <w:rPr>
                <w:sz w:val="24"/>
                <w:szCs w:val="24"/>
              </w:rPr>
            </w:pPr>
          </w:p>
        </w:tc>
      </w:tr>
      <w:tr w:rsidR="000E240D" w:rsidRPr="00921C9E" w:rsidTr="00CE5632">
        <w:tc>
          <w:tcPr>
            <w:tcW w:w="30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921C9E" w:rsidRDefault="00545428" w:rsidP="006C3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240D" w:rsidRPr="00921C9E">
              <w:rPr>
                <w:sz w:val="24"/>
                <w:szCs w:val="24"/>
              </w:rPr>
              <w:t>. pisno ocenjevanje znanja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240D" w:rsidRPr="004C185A" w:rsidRDefault="00545428" w:rsidP="006C320C">
            <w:pPr>
              <w:jc w:val="center"/>
              <w:rPr>
                <w:b/>
                <w:sz w:val="24"/>
                <w:szCs w:val="24"/>
              </w:rPr>
            </w:pPr>
            <w:r w:rsidRPr="004C185A">
              <w:rPr>
                <w:b/>
                <w:sz w:val="24"/>
                <w:szCs w:val="24"/>
              </w:rPr>
              <w:t>17. 5. 2021</w:t>
            </w:r>
          </w:p>
        </w:tc>
        <w:tc>
          <w:tcPr>
            <w:tcW w:w="29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921C9E" w:rsidRDefault="000E240D" w:rsidP="006C320C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40D" w:rsidRPr="00921C9E" w:rsidRDefault="000E240D" w:rsidP="006C32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790" w:rsidRDefault="00B84790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085"/>
        <w:gridCol w:w="2931"/>
        <w:gridCol w:w="1948"/>
      </w:tblGrid>
      <w:tr w:rsidR="000E240D" w:rsidRPr="00921C9E" w:rsidTr="004835C4">
        <w:tc>
          <w:tcPr>
            <w:tcW w:w="51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0E240D" w:rsidRPr="008A4D0B" w:rsidRDefault="00545428" w:rsidP="006C320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MATEMATIKA</w:t>
            </w:r>
          </w:p>
        </w:tc>
        <w:tc>
          <w:tcPr>
            <w:tcW w:w="48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E240D" w:rsidRPr="008A4D0B" w:rsidRDefault="00545428" w:rsidP="006C320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IZBIRNI PREDMET NEMŠČINA</w:t>
            </w:r>
          </w:p>
        </w:tc>
      </w:tr>
      <w:tr w:rsidR="000E240D" w:rsidRPr="00921C9E" w:rsidTr="004835C4">
        <w:tc>
          <w:tcPr>
            <w:tcW w:w="30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1. pisno ocenjevanje znanja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240D" w:rsidRPr="004C185A" w:rsidRDefault="001B024E" w:rsidP="006C3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45428" w:rsidRPr="004C185A">
              <w:rPr>
                <w:b/>
                <w:sz w:val="24"/>
                <w:szCs w:val="24"/>
              </w:rPr>
              <w:t>22. 10. 2020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1. pisno ocenjevanje znanja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40D" w:rsidRPr="00B90124" w:rsidRDefault="00545428" w:rsidP="006C320C">
            <w:pPr>
              <w:jc w:val="center"/>
              <w:rPr>
                <w:b/>
                <w:sz w:val="24"/>
                <w:szCs w:val="24"/>
              </w:rPr>
            </w:pPr>
            <w:r w:rsidRPr="00B90124">
              <w:rPr>
                <w:b/>
                <w:sz w:val="24"/>
                <w:szCs w:val="24"/>
              </w:rPr>
              <w:t>8. 3. 2021</w:t>
            </w:r>
          </w:p>
        </w:tc>
      </w:tr>
      <w:tr w:rsidR="000E240D" w:rsidRPr="00921C9E" w:rsidTr="004835C4">
        <w:tc>
          <w:tcPr>
            <w:tcW w:w="30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2. pisno ocenjevanje znanja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240D" w:rsidRPr="004C185A" w:rsidRDefault="00545428" w:rsidP="006C320C">
            <w:pPr>
              <w:jc w:val="center"/>
              <w:rPr>
                <w:b/>
                <w:sz w:val="24"/>
                <w:szCs w:val="24"/>
              </w:rPr>
            </w:pPr>
            <w:r w:rsidRPr="004C185A">
              <w:rPr>
                <w:b/>
                <w:sz w:val="24"/>
                <w:szCs w:val="24"/>
              </w:rPr>
              <w:t>10. 2. 2021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921C9E" w:rsidRDefault="000E240D" w:rsidP="006C320C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40D" w:rsidRPr="00921C9E" w:rsidRDefault="000E240D" w:rsidP="006C320C">
            <w:pPr>
              <w:jc w:val="center"/>
              <w:rPr>
                <w:sz w:val="24"/>
                <w:szCs w:val="24"/>
              </w:rPr>
            </w:pPr>
          </w:p>
        </w:tc>
      </w:tr>
      <w:tr w:rsidR="000E240D" w:rsidRPr="00921C9E" w:rsidTr="004835C4">
        <w:tc>
          <w:tcPr>
            <w:tcW w:w="30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3. pisno ocenjevanje znanja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240D" w:rsidRPr="004C185A" w:rsidRDefault="00545428" w:rsidP="006C320C">
            <w:pPr>
              <w:jc w:val="center"/>
              <w:rPr>
                <w:b/>
                <w:sz w:val="24"/>
                <w:szCs w:val="24"/>
              </w:rPr>
            </w:pPr>
            <w:r w:rsidRPr="004C185A">
              <w:rPr>
                <w:b/>
                <w:sz w:val="24"/>
                <w:szCs w:val="24"/>
              </w:rPr>
              <w:t>14. 4. 2021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921C9E" w:rsidRDefault="000E240D" w:rsidP="006C320C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40D" w:rsidRPr="00921C9E" w:rsidRDefault="000E240D" w:rsidP="006C32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240D" w:rsidRDefault="000E240D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2088"/>
      </w:tblGrid>
      <w:tr w:rsidR="00545428" w:rsidRPr="00921C9E" w:rsidTr="00545428">
        <w:tc>
          <w:tcPr>
            <w:tcW w:w="51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545428" w:rsidRPr="008A4D0B" w:rsidRDefault="00545428" w:rsidP="006C320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ANGLEŠČINA</w:t>
            </w:r>
          </w:p>
        </w:tc>
      </w:tr>
      <w:tr w:rsidR="00545428" w:rsidRPr="00921C9E" w:rsidTr="00545428">
        <w:tc>
          <w:tcPr>
            <w:tcW w:w="3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5428" w:rsidRPr="00921C9E" w:rsidRDefault="00545428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1. pisno ocenjevanje znanja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428" w:rsidRPr="004C185A" w:rsidRDefault="001B024E" w:rsidP="006C3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45428" w:rsidRPr="004C185A">
              <w:rPr>
                <w:b/>
                <w:sz w:val="24"/>
                <w:szCs w:val="24"/>
              </w:rPr>
              <w:t>9. 12. 2020</w:t>
            </w:r>
          </w:p>
        </w:tc>
      </w:tr>
      <w:tr w:rsidR="00545428" w:rsidRPr="00921C9E" w:rsidTr="00545428">
        <w:tc>
          <w:tcPr>
            <w:tcW w:w="3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5428" w:rsidRPr="00921C9E" w:rsidRDefault="00545428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2. pisno ocenjevanje znanja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428" w:rsidRPr="004C185A" w:rsidRDefault="00545428" w:rsidP="006C320C">
            <w:pPr>
              <w:jc w:val="center"/>
              <w:rPr>
                <w:b/>
                <w:sz w:val="24"/>
                <w:szCs w:val="24"/>
              </w:rPr>
            </w:pPr>
            <w:r w:rsidRPr="004C185A">
              <w:rPr>
                <w:b/>
                <w:sz w:val="24"/>
                <w:szCs w:val="24"/>
              </w:rPr>
              <w:t>17. 3. 2021</w:t>
            </w:r>
          </w:p>
        </w:tc>
      </w:tr>
      <w:tr w:rsidR="00545428" w:rsidRPr="00921C9E" w:rsidTr="00545428">
        <w:tc>
          <w:tcPr>
            <w:tcW w:w="3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5428" w:rsidRPr="00921C9E" w:rsidRDefault="00545428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3. pisno ocenjevanje znanja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428" w:rsidRPr="004C185A" w:rsidRDefault="00545428" w:rsidP="006C320C">
            <w:pPr>
              <w:jc w:val="center"/>
              <w:rPr>
                <w:b/>
                <w:sz w:val="24"/>
                <w:szCs w:val="24"/>
              </w:rPr>
            </w:pPr>
            <w:r w:rsidRPr="004C185A">
              <w:rPr>
                <w:b/>
                <w:sz w:val="24"/>
                <w:szCs w:val="24"/>
              </w:rPr>
              <w:t>26. 5. 2021</w:t>
            </w:r>
          </w:p>
        </w:tc>
      </w:tr>
    </w:tbl>
    <w:p w:rsidR="000E240D" w:rsidRDefault="000E240D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2088"/>
      </w:tblGrid>
      <w:tr w:rsidR="00545428" w:rsidRPr="00921C9E" w:rsidTr="00545428">
        <w:tc>
          <w:tcPr>
            <w:tcW w:w="51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545428" w:rsidRPr="008A4D0B" w:rsidRDefault="00545428" w:rsidP="006C320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NARAVOSLOVJE</w:t>
            </w:r>
          </w:p>
        </w:tc>
      </w:tr>
      <w:tr w:rsidR="00545428" w:rsidRPr="00921C9E" w:rsidTr="00A923D2">
        <w:tc>
          <w:tcPr>
            <w:tcW w:w="3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5428" w:rsidRPr="00921C9E" w:rsidRDefault="00545428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1. pisno ocenjevanje znanja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428" w:rsidRPr="00AD2E52" w:rsidRDefault="001B024E" w:rsidP="006C3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45428" w:rsidRPr="00AD2E52">
              <w:rPr>
                <w:b/>
                <w:sz w:val="24"/>
                <w:szCs w:val="24"/>
              </w:rPr>
              <w:t>12. 10. 2020</w:t>
            </w:r>
          </w:p>
        </w:tc>
      </w:tr>
      <w:tr w:rsidR="00545428" w:rsidRPr="00A923D2" w:rsidTr="00A923D2">
        <w:tc>
          <w:tcPr>
            <w:tcW w:w="3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5428" w:rsidRPr="00A923D2" w:rsidRDefault="00545428" w:rsidP="006C320C">
            <w:pPr>
              <w:rPr>
                <w:sz w:val="24"/>
                <w:szCs w:val="24"/>
              </w:rPr>
            </w:pPr>
            <w:r w:rsidRPr="00A923D2">
              <w:rPr>
                <w:sz w:val="24"/>
                <w:szCs w:val="24"/>
              </w:rPr>
              <w:t>2. pisno ocenjevanje znanja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428" w:rsidRPr="00AD2E52" w:rsidRDefault="00545428" w:rsidP="006C320C">
            <w:pPr>
              <w:jc w:val="center"/>
              <w:rPr>
                <w:b/>
                <w:sz w:val="24"/>
                <w:szCs w:val="24"/>
              </w:rPr>
            </w:pPr>
            <w:r w:rsidRPr="00AD2E52">
              <w:rPr>
                <w:b/>
                <w:sz w:val="24"/>
                <w:szCs w:val="24"/>
              </w:rPr>
              <w:t>19. 4. 2021</w:t>
            </w:r>
          </w:p>
        </w:tc>
      </w:tr>
    </w:tbl>
    <w:p w:rsidR="000E240D" w:rsidRDefault="000E240D"/>
    <w:sectPr w:rsidR="000E240D" w:rsidSect="008A4D0B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90"/>
    <w:rsid w:val="000E240D"/>
    <w:rsid w:val="001B024E"/>
    <w:rsid w:val="004835C4"/>
    <w:rsid w:val="004C185A"/>
    <w:rsid w:val="004E6EF9"/>
    <w:rsid w:val="00545428"/>
    <w:rsid w:val="00701C60"/>
    <w:rsid w:val="008A4D0B"/>
    <w:rsid w:val="00921C9E"/>
    <w:rsid w:val="00A923D2"/>
    <w:rsid w:val="00AA42EC"/>
    <w:rsid w:val="00AB58F4"/>
    <w:rsid w:val="00AD2E52"/>
    <w:rsid w:val="00B776E3"/>
    <w:rsid w:val="00B84790"/>
    <w:rsid w:val="00B90124"/>
    <w:rsid w:val="00CE5632"/>
    <w:rsid w:val="00E00C39"/>
    <w:rsid w:val="00F06156"/>
    <w:rsid w:val="00F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29186-8E7C-4357-BDD2-D25F03D7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8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DDD02B5C8BD44AB16862F5A38927B" ma:contentTypeVersion="6" ma:contentTypeDescription="Ustvari nov dokument." ma:contentTypeScope="" ma:versionID="200b36e0303d5e0c2c42f2b2644eb03f">
  <xsd:schema xmlns:xsd="http://www.w3.org/2001/XMLSchema" xmlns:xs="http://www.w3.org/2001/XMLSchema" xmlns:p="http://schemas.microsoft.com/office/2006/metadata/properties" xmlns:ns2="ab25711d-07d5-46be-a2ca-8dbd7a61c156" targetNamespace="http://schemas.microsoft.com/office/2006/metadata/properties" ma:root="true" ma:fieldsID="003b6391ebb2ae14fe880d0ca9ca494c" ns2:_="">
    <xsd:import namespace="ab25711d-07d5-46be-a2ca-8dbd7a61c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711d-07d5-46be-a2ca-8dbd7a61c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701FD-5287-4862-AE80-8172D11E4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5711d-07d5-46be-a2ca-8dbd7a61c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82F69-A4E0-4BFF-B9FC-9D9C02D06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8DA43-7603-4BEE-A451-2D219DAA2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2</cp:revision>
  <cp:lastPrinted>2017-09-03T07:22:00Z</cp:lastPrinted>
  <dcterms:created xsi:type="dcterms:W3CDTF">2020-09-28T20:28:00Z</dcterms:created>
  <dcterms:modified xsi:type="dcterms:W3CDTF">2020-09-28T20:28:00Z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0x010100B9FDDD02B5C8BD44AB16862F5A38927B</vt:lpwstr>
  </property>
</Properties>
</file>