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63" w:rsidRPr="00B35B4B" w:rsidRDefault="00EF2663" w:rsidP="00EF2663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>3. ŠPORTNI DAN</w:t>
      </w:r>
    </w:p>
    <w:p w:rsidR="00EF2663" w:rsidRPr="00B35B4B" w:rsidRDefault="00EF2663" w:rsidP="00EF2663">
      <w:pPr>
        <w:jc w:val="center"/>
        <w:rPr>
          <w:rFonts w:ascii="Arial" w:hAnsi="Arial" w:cs="Arial"/>
          <w:b/>
          <w:color w:val="0070C0"/>
          <w:sz w:val="40"/>
          <w:szCs w:val="40"/>
          <w:lang w:val="sl-SI"/>
        </w:rPr>
      </w:pPr>
      <w:r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 (SMUČANJE</w:t>
      </w:r>
      <w:r w:rsidR="00956F73">
        <w:rPr>
          <w:rFonts w:ascii="Arial" w:hAnsi="Arial" w:cs="Arial"/>
          <w:b/>
          <w:color w:val="0070C0"/>
          <w:sz w:val="40"/>
          <w:szCs w:val="40"/>
          <w:lang w:val="sl-SI"/>
        </w:rPr>
        <w:t>, BORDANJE</w:t>
      </w:r>
      <w:r w:rsidR="00AF7F76"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, </w:t>
      </w:r>
      <w:r w:rsidR="00613867"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 xml:space="preserve">POHOD IN </w:t>
      </w:r>
      <w:r w:rsidR="00AF7F76"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>DRSANJE</w:t>
      </w:r>
      <w:r w:rsidRPr="00B35B4B">
        <w:rPr>
          <w:rFonts w:ascii="Arial" w:hAnsi="Arial" w:cs="Arial"/>
          <w:b/>
          <w:color w:val="0070C0"/>
          <w:sz w:val="40"/>
          <w:szCs w:val="40"/>
          <w:lang w:val="sl-SI"/>
        </w:rPr>
        <w:t>)</w:t>
      </w:r>
    </w:p>
    <w:p w:rsidR="00EF2663" w:rsidRPr="00B35B4B" w:rsidRDefault="00741505" w:rsidP="00F27716">
      <w:pPr>
        <w:jc w:val="center"/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</w:pPr>
      <w:r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TOR</w:t>
      </w:r>
      <w:r w:rsidR="00EF2663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 xml:space="preserve">EK, </w:t>
      </w:r>
      <w:r w:rsidR="00AF7F76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1</w:t>
      </w:r>
      <w:r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4</w:t>
      </w:r>
      <w:r w:rsidR="00EF2663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 xml:space="preserve">. </w:t>
      </w:r>
      <w:r w:rsidR="00AF7F76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3</w:t>
      </w:r>
      <w:r w:rsidR="00EF2663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. 20</w:t>
      </w:r>
      <w:r w:rsidR="00AF7F76"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2</w:t>
      </w:r>
      <w:r w:rsidRPr="00B35B4B">
        <w:rPr>
          <w:rFonts w:ascii="Arial" w:hAnsi="Arial" w:cs="Arial"/>
          <w:b/>
          <w:color w:val="0070C0"/>
          <w:sz w:val="40"/>
          <w:szCs w:val="40"/>
          <w:u w:val="single"/>
          <w:lang w:val="sl-SI"/>
        </w:rPr>
        <w:t>3</w:t>
      </w:r>
    </w:p>
    <w:p w:rsidR="00EF2663" w:rsidRPr="00B35B4B" w:rsidRDefault="00EF2663" w:rsidP="005A5537">
      <w:pPr>
        <w:rPr>
          <w:rFonts w:ascii="Arial" w:hAnsi="Arial" w:cs="Arial"/>
          <w:lang w:val="sl-SI"/>
        </w:rPr>
      </w:pPr>
    </w:p>
    <w:p w:rsidR="00A56EF8" w:rsidRPr="00B35B4B" w:rsidRDefault="00F56C79" w:rsidP="00A56EF8">
      <w:pPr>
        <w:rPr>
          <w:rFonts w:ascii="Arial" w:hAnsi="Arial" w:cs="Arial"/>
          <w:color w:val="auto"/>
          <w:sz w:val="32"/>
          <w:szCs w:val="32"/>
          <w:lang w:val="sl-SI"/>
        </w:rPr>
      </w:pPr>
      <w:r w:rsidRPr="00B35B4B">
        <w:rPr>
          <w:rFonts w:ascii="Arial" w:hAnsi="Arial" w:cs="Arial"/>
          <w:noProof/>
          <w:lang w:val="sl-SI"/>
        </w:rPr>
        <w:t xml:space="preserve">    </w:t>
      </w:r>
    </w:p>
    <w:p w:rsidR="00DB3443" w:rsidRPr="00B35B4B" w:rsidRDefault="0039132E" w:rsidP="0039132E">
      <w:pPr>
        <w:rPr>
          <w:rFonts w:ascii="Arial" w:hAnsi="Arial" w:cs="Arial"/>
          <w:b/>
          <w:color w:val="auto"/>
          <w:sz w:val="44"/>
          <w:szCs w:val="44"/>
          <w:u w:val="single"/>
          <w:lang w:val="sl-SI"/>
        </w:rPr>
      </w:pPr>
      <w:r w:rsidRPr="00B35B4B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>DRSANJE</w:t>
      </w:r>
    </w:p>
    <w:p w:rsidR="0082517F" w:rsidRPr="00B35B4B" w:rsidRDefault="0082517F" w:rsidP="0039132E">
      <w:pPr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</w:pPr>
    </w:p>
    <w:p w:rsidR="008D486A" w:rsidRPr="00B35B4B" w:rsidRDefault="008D486A" w:rsidP="0039132E">
      <w:pPr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</w:pPr>
    </w:p>
    <w:p w:rsidR="00DB3443" w:rsidRPr="00B35B4B" w:rsidRDefault="0082517F" w:rsidP="0082517F">
      <w:pPr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</w:pPr>
      <w:r w:rsidRPr="00B35B4B">
        <w:rPr>
          <w:rFonts w:ascii="Arial" w:hAnsi="Arial" w:cs="Arial"/>
          <w:noProof/>
        </w:rPr>
        <w:drawing>
          <wp:inline distT="0" distB="0" distL="0" distR="0" wp14:anchorId="74947082" wp14:editId="41238788">
            <wp:extent cx="1980000" cy="1760220"/>
            <wp:effectExtent l="0" t="0" r="1270" b="0"/>
            <wp:docPr id="1" name="Slika 1" descr="Cute Boy and Girl Kids Ice Skating in Winter Snowy Landscape Stock Vector -  Illustration of christmas, happy: 166929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y and Girl Kids Ice Skating in Winter Snowy Landscape Stock Vector -  Illustration of christmas, happy: 1669299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1" cy="17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43" w:rsidRPr="00B35B4B">
        <w:rPr>
          <w:rFonts w:ascii="Arial" w:hAnsi="Arial" w:cs="Arial"/>
          <w:b/>
          <w:color w:val="auto"/>
          <w:sz w:val="44"/>
          <w:szCs w:val="44"/>
          <w:u w:val="single"/>
          <w:lang w:val="sl-SI"/>
        </w:rPr>
        <w:t xml:space="preserve"> </w:t>
      </w:r>
      <w:r w:rsidR="008D486A" w:rsidRPr="00B35B4B">
        <w:rPr>
          <w:rFonts w:ascii="Arial" w:hAnsi="Arial" w:cs="Arial"/>
          <w:b/>
          <w:color w:val="auto"/>
          <w:sz w:val="44"/>
          <w:szCs w:val="44"/>
          <w:u w:val="single"/>
          <w:lang w:val="sl-SI"/>
        </w:rPr>
        <w:t xml:space="preserve"> </w:t>
      </w:r>
      <w:r w:rsidR="00DB3443" w:rsidRPr="00B35B4B">
        <w:rPr>
          <w:rFonts w:ascii="Arial" w:hAnsi="Arial" w:cs="Arial"/>
          <w:b/>
          <w:color w:val="auto"/>
          <w:sz w:val="44"/>
          <w:szCs w:val="44"/>
          <w:u w:val="single"/>
          <w:lang w:val="sl-SI"/>
        </w:rPr>
        <w:t xml:space="preserve">          </w:t>
      </w:r>
      <w:r w:rsidR="008D486A" w:rsidRPr="00B35B4B">
        <w:rPr>
          <w:rFonts w:ascii="Arial" w:hAnsi="Arial" w:cs="Arial"/>
          <w:noProof/>
        </w:rPr>
        <w:drawing>
          <wp:inline distT="0" distB="0" distL="0" distR="0" wp14:anchorId="0A7B1930" wp14:editId="70936D07">
            <wp:extent cx="2653911" cy="1767505"/>
            <wp:effectExtent l="0" t="0" r="0" b="4445"/>
            <wp:docPr id="7" name="Slika 7" descr="Boy and girl skating on ice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and girl skating on ice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56" cy="182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43" w:rsidRPr="00B35B4B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 xml:space="preserve">                                                        </w:t>
      </w:r>
    </w:p>
    <w:p w:rsidR="00A3366C" w:rsidRPr="00B35B4B" w:rsidRDefault="00DB3443" w:rsidP="00A3366C">
      <w:pPr>
        <w:rPr>
          <w:rFonts w:ascii="Arial" w:hAnsi="Arial" w:cs="Arial"/>
          <w:color w:val="auto"/>
          <w:sz w:val="32"/>
          <w:szCs w:val="32"/>
          <w:lang w:val="sl-SI"/>
        </w:rPr>
      </w:pPr>
      <w:r w:rsidRPr="00B35B4B">
        <w:rPr>
          <w:rFonts w:ascii="Arial" w:hAnsi="Arial" w:cs="Arial"/>
          <w:b/>
          <w:color w:val="auto"/>
          <w:sz w:val="44"/>
          <w:szCs w:val="44"/>
          <w:highlight w:val="yellow"/>
          <w:u w:val="single"/>
          <w:lang w:val="sl-SI"/>
        </w:rPr>
        <w:t xml:space="preserve">           </w:t>
      </w:r>
    </w:p>
    <w:p w:rsidR="00A3366C" w:rsidRPr="00B35B4B" w:rsidRDefault="00A3366C" w:rsidP="00A3366C">
      <w:pPr>
        <w:rPr>
          <w:rFonts w:ascii="Arial" w:hAnsi="Arial" w:cs="Arial"/>
          <w:color w:val="auto"/>
          <w:sz w:val="32"/>
          <w:szCs w:val="32"/>
          <w:lang w:val="sl-SI"/>
        </w:rPr>
      </w:pPr>
      <w:r w:rsidRPr="00B35B4B">
        <w:rPr>
          <w:rFonts w:ascii="Arial" w:hAnsi="Arial" w:cs="Arial"/>
          <w:color w:val="auto"/>
          <w:sz w:val="32"/>
          <w:szCs w:val="32"/>
          <w:lang w:val="sl-SI"/>
        </w:rPr>
        <w:t>Dejavnost je namenjena vsem, ki obvladajo osnove drsanja.</w:t>
      </w:r>
    </w:p>
    <w:p w:rsidR="00A3366C" w:rsidRPr="00B35B4B" w:rsidRDefault="00A3366C" w:rsidP="008D486A">
      <w:pPr>
        <w:rPr>
          <w:rFonts w:ascii="Arial" w:hAnsi="Arial" w:cs="Arial"/>
          <w:color w:val="auto"/>
          <w:sz w:val="32"/>
          <w:szCs w:val="32"/>
          <w:lang w:val="sl-SI"/>
        </w:rPr>
      </w:pPr>
    </w:p>
    <w:p w:rsidR="009A5727" w:rsidRPr="00B35B4B" w:rsidRDefault="009A5727" w:rsidP="0039132E">
      <w:pPr>
        <w:rPr>
          <w:rFonts w:ascii="Arial" w:hAnsi="Arial" w:cs="Arial"/>
          <w:sz w:val="32"/>
          <w:szCs w:val="32"/>
          <w:lang w:val="sl-SI"/>
        </w:rPr>
      </w:pPr>
    </w:p>
    <w:p w:rsidR="00282DD9" w:rsidRPr="00B35B4B" w:rsidRDefault="00282DD9" w:rsidP="00282DD9">
      <w:pPr>
        <w:jc w:val="center"/>
        <w:rPr>
          <w:rFonts w:ascii="Arial" w:hAnsi="Arial" w:cs="Arial"/>
          <w:b/>
          <w:sz w:val="36"/>
          <w:szCs w:val="36"/>
          <w:u w:val="single"/>
          <w:lang w:val="sl-SI"/>
        </w:rPr>
      </w:pPr>
      <w:r w:rsidRPr="00B35B4B">
        <w:rPr>
          <w:rFonts w:ascii="Arial" w:hAnsi="Arial" w:cs="Arial"/>
          <w:b/>
          <w:sz w:val="36"/>
          <w:szCs w:val="36"/>
          <w:u w:val="single"/>
          <w:lang w:val="sl-SI"/>
        </w:rPr>
        <w:t>DRSANJE – MESTNI PARK</w:t>
      </w:r>
    </w:p>
    <w:p w:rsidR="009A5727" w:rsidRPr="00B35B4B" w:rsidRDefault="009A5727" w:rsidP="00282DD9">
      <w:pPr>
        <w:jc w:val="center"/>
        <w:rPr>
          <w:rFonts w:ascii="Arial" w:hAnsi="Arial" w:cs="Arial"/>
          <w:b/>
          <w:sz w:val="36"/>
          <w:szCs w:val="36"/>
          <w:u w:val="single"/>
          <w:lang w:val="sl-SI"/>
        </w:rPr>
      </w:pPr>
    </w:p>
    <w:p w:rsidR="00282DD9" w:rsidRPr="00B35B4B" w:rsidRDefault="00282DD9" w:rsidP="00282DD9">
      <w:pPr>
        <w:jc w:val="center"/>
        <w:rPr>
          <w:rFonts w:ascii="Arial" w:hAnsi="Arial" w:cs="Arial"/>
          <w:b/>
          <w:sz w:val="32"/>
          <w:szCs w:val="32"/>
          <w:lang w:val="sl-SI"/>
        </w:rPr>
      </w:pPr>
    </w:p>
    <w:p w:rsidR="00284919" w:rsidRPr="00B35B4B" w:rsidRDefault="00284919" w:rsidP="00282DD9">
      <w:pPr>
        <w:rPr>
          <w:rFonts w:ascii="Arial" w:hAnsi="Arial" w:cs="Arial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6E750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  </w:t>
      </w:r>
      <w:r w:rsidR="00425804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6E750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425804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7</w:t>
      </w:r>
      <w:r w:rsidR="00282DD9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.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45</w:t>
      </w:r>
      <w:r w:rsidR="00282DD9" w:rsidRPr="00B35B4B">
        <w:rPr>
          <w:rFonts w:ascii="Arial" w:hAnsi="Arial" w:cs="Arial"/>
          <w:sz w:val="32"/>
          <w:szCs w:val="32"/>
          <w:lang w:val="sl-SI"/>
        </w:rPr>
        <w:t xml:space="preserve">   </w:t>
      </w:r>
      <w:r w:rsidRPr="00B35B4B">
        <w:rPr>
          <w:rFonts w:ascii="Arial" w:hAnsi="Arial" w:cs="Arial"/>
          <w:sz w:val="32"/>
          <w:szCs w:val="32"/>
          <w:lang w:val="sl-SI"/>
        </w:rPr>
        <w:t xml:space="preserve">     </w:t>
      </w:r>
      <w:r w:rsidR="006C1ABC" w:rsidRPr="00B35B4B">
        <w:rPr>
          <w:rFonts w:ascii="Arial" w:hAnsi="Arial" w:cs="Arial"/>
          <w:sz w:val="32"/>
          <w:szCs w:val="32"/>
          <w:lang w:val="sl-SI"/>
        </w:rPr>
        <w:t xml:space="preserve">  </w:t>
      </w:r>
      <w:r w:rsidR="009910CE">
        <w:rPr>
          <w:rFonts w:ascii="Arial" w:hAnsi="Arial" w:cs="Arial"/>
          <w:sz w:val="32"/>
          <w:szCs w:val="32"/>
          <w:lang w:val="sl-SI"/>
        </w:rPr>
        <w:t xml:space="preserve"> </w:t>
      </w:r>
      <w:r w:rsidR="00282DD9" w:rsidRPr="00B35B4B">
        <w:rPr>
          <w:rFonts w:ascii="Arial" w:hAnsi="Arial" w:cs="Arial"/>
          <w:b/>
          <w:sz w:val="32"/>
          <w:szCs w:val="32"/>
          <w:lang w:val="sl-SI"/>
        </w:rPr>
        <w:t>ZBOR  V JEDILNICI IN MALICA</w:t>
      </w:r>
    </w:p>
    <w:p w:rsidR="00425804" w:rsidRPr="00B35B4B" w:rsidRDefault="00284919" w:rsidP="00282DD9">
      <w:pPr>
        <w:rPr>
          <w:rFonts w:ascii="Arial" w:hAnsi="Arial" w:cs="Arial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6E750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   </w:t>
      </w:r>
      <w:r w:rsidR="00425804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 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8</w:t>
      </w:r>
      <w:r w:rsidR="00282DD9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.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00</w:t>
      </w:r>
      <w:r w:rsidR="00282DD9" w:rsidRPr="00B35B4B">
        <w:rPr>
          <w:rFonts w:ascii="Arial" w:hAnsi="Arial" w:cs="Arial"/>
          <w:b/>
          <w:sz w:val="32"/>
          <w:szCs w:val="32"/>
          <w:lang w:val="sl-SI"/>
        </w:rPr>
        <w:t xml:space="preserve">  </w:t>
      </w:r>
      <w:r w:rsidRPr="00B35B4B">
        <w:rPr>
          <w:rFonts w:ascii="Arial" w:hAnsi="Arial" w:cs="Arial"/>
          <w:b/>
          <w:sz w:val="32"/>
          <w:szCs w:val="32"/>
          <w:lang w:val="sl-SI"/>
        </w:rPr>
        <w:t xml:space="preserve">        </w:t>
      </w:r>
      <w:r w:rsidR="009910CE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282DD9" w:rsidRPr="00B35B4B">
        <w:rPr>
          <w:rFonts w:ascii="Arial" w:hAnsi="Arial" w:cs="Arial"/>
          <w:b/>
          <w:sz w:val="32"/>
          <w:szCs w:val="32"/>
          <w:lang w:val="sl-SI"/>
        </w:rPr>
        <w:t xml:space="preserve">ODHOD NA DEJAVNOST </w:t>
      </w:r>
    </w:p>
    <w:p w:rsidR="00284919" w:rsidRPr="00B35B4B" w:rsidRDefault="00284919" w:rsidP="00282DD9">
      <w:pPr>
        <w:rPr>
          <w:rFonts w:ascii="Arial" w:hAnsi="Arial" w:cs="Arial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9.00 do 10.30</w:t>
      </w:r>
      <w:r w:rsidRPr="00B35B4B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9910CE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425804" w:rsidRPr="00B35B4B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Pr="00B35B4B">
        <w:rPr>
          <w:rFonts w:ascii="Arial" w:hAnsi="Arial" w:cs="Arial"/>
          <w:b/>
          <w:sz w:val="32"/>
          <w:szCs w:val="32"/>
          <w:lang w:val="sl-SI"/>
        </w:rPr>
        <w:t>DRSANJE</w:t>
      </w:r>
    </w:p>
    <w:p w:rsidR="00282DD9" w:rsidRPr="00B35B4B" w:rsidRDefault="006E7508" w:rsidP="00282DD9">
      <w:pPr>
        <w:rPr>
          <w:rFonts w:ascii="Arial" w:hAnsi="Arial" w:cs="Arial"/>
          <w:b/>
          <w:sz w:val="32"/>
          <w:szCs w:val="32"/>
          <w:lang w:val="sl-SI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  </w:t>
      </w:r>
      <w:r w:rsidR="00425804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425804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</w:t>
      </w:r>
      <w:r w:rsidR="00284919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12.00</w:t>
      </w:r>
      <w:r w:rsidR="00284919" w:rsidRPr="00B35B4B">
        <w:rPr>
          <w:rFonts w:ascii="Arial" w:hAnsi="Arial" w:cs="Arial"/>
          <w:b/>
          <w:sz w:val="32"/>
          <w:szCs w:val="32"/>
          <w:lang w:val="sl-SI"/>
        </w:rPr>
        <w:t xml:space="preserve">          </w:t>
      </w:r>
      <w:r w:rsidR="009910CE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284919" w:rsidRPr="00B35B4B">
        <w:rPr>
          <w:rFonts w:ascii="Arial" w:hAnsi="Arial" w:cs="Arial"/>
          <w:b/>
          <w:sz w:val="32"/>
          <w:szCs w:val="32"/>
          <w:lang w:val="sl-SI"/>
        </w:rPr>
        <w:t>KOSILO IN ODHOD DOMOV</w:t>
      </w:r>
      <w:r w:rsidR="00282DD9" w:rsidRPr="00B35B4B">
        <w:rPr>
          <w:rFonts w:ascii="Arial" w:hAnsi="Arial" w:cs="Arial"/>
          <w:b/>
          <w:sz w:val="32"/>
          <w:szCs w:val="32"/>
          <w:lang w:val="sl-SI"/>
        </w:rPr>
        <w:t xml:space="preserve">     </w:t>
      </w:r>
    </w:p>
    <w:p w:rsidR="009A5727" w:rsidRPr="00B35B4B" w:rsidRDefault="009A5727" w:rsidP="00282DD9">
      <w:pPr>
        <w:rPr>
          <w:rFonts w:ascii="Arial" w:hAnsi="Arial" w:cs="Arial"/>
          <w:b/>
          <w:sz w:val="32"/>
          <w:szCs w:val="32"/>
          <w:lang w:val="sl-SI"/>
        </w:rPr>
      </w:pPr>
    </w:p>
    <w:p w:rsidR="00282DD9" w:rsidRPr="00B35B4B" w:rsidRDefault="00282DD9" w:rsidP="00282DD9">
      <w:pPr>
        <w:rPr>
          <w:rFonts w:ascii="Arial" w:hAnsi="Arial" w:cs="Arial"/>
          <w:sz w:val="32"/>
          <w:szCs w:val="32"/>
          <w:lang w:val="sl-SI"/>
        </w:rPr>
      </w:pPr>
    </w:p>
    <w:p w:rsidR="00282DD9" w:rsidRPr="00B35B4B" w:rsidRDefault="00282DD9" w:rsidP="00282DD9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 xml:space="preserve">UČENCI GRESTE NA DEJAVNOST </w:t>
      </w:r>
      <w:r w:rsidR="00796B69" w:rsidRPr="00B35B4B">
        <w:rPr>
          <w:rFonts w:ascii="Arial" w:hAnsi="Arial" w:cs="Arial"/>
          <w:sz w:val="32"/>
          <w:szCs w:val="32"/>
          <w:lang w:val="sl-SI"/>
        </w:rPr>
        <w:t xml:space="preserve">IN IZ DEJAVNOSTI </w:t>
      </w:r>
      <w:r w:rsidRPr="00B35B4B">
        <w:rPr>
          <w:rFonts w:ascii="Arial" w:hAnsi="Arial" w:cs="Arial"/>
          <w:sz w:val="32"/>
          <w:szCs w:val="32"/>
          <w:lang w:val="sl-SI"/>
        </w:rPr>
        <w:t>PEŠ</w:t>
      </w:r>
      <w:r w:rsidR="00796B69" w:rsidRPr="00B35B4B">
        <w:rPr>
          <w:rFonts w:ascii="Arial" w:hAnsi="Arial" w:cs="Arial"/>
          <w:sz w:val="32"/>
          <w:szCs w:val="32"/>
          <w:lang w:val="sl-SI"/>
        </w:rPr>
        <w:t xml:space="preserve"> V SPREMSTVU UČITELJEV SPREMLJEVALCEV</w:t>
      </w:r>
    </w:p>
    <w:p w:rsidR="009A5727" w:rsidRPr="00B35B4B" w:rsidRDefault="009A5727" w:rsidP="009A5727">
      <w:pPr>
        <w:suppressAutoHyphens/>
        <w:autoSpaceDN w:val="0"/>
        <w:ind w:left="1260"/>
        <w:textAlignment w:val="baseline"/>
        <w:rPr>
          <w:rFonts w:ascii="Arial" w:hAnsi="Arial" w:cs="Arial"/>
          <w:sz w:val="32"/>
          <w:szCs w:val="32"/>
          <w:lang w:val="sl-SI"/>
        </w:rPr>
      </w:pPr>
    </w:p>
    <w:p w:rsidR="009A5727" w:rsidRPr="005E08E1" w:rsidRDefault="00282DD9" w:rsidP="005E08E1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  <w:b/>
          <w:sz w:val="32"/>
          <w:szCs w:val="32"/>
          <w:lang w:val="sl-SI"/>
        </w:rPr>
      </w:pPr>
      <w:r w:rsidRPr="00B35B4B">
        <w:rPr>
          <w:rFonts w:ascii="Arial" w:hAnsi="Arial" w:cs="Arial"/>
          <w:b/>
          <w:sz w:val="32"/>
          <w:szCs w:val="32"/>
          <w:lang w:val="sl-SI"/>
        </w:rPr>
        <w:lastRenderedPageBreak/>
        <w:t xml:space="preserve">PRIMERNO SE OBLECITE IN OBUJTE </w:t>
      </w:r>
      <w:r w:rsidRPr="00B35B4B">
        <w:rPr>
          <w:rFonts w:ascii="Arial" w:hAnsi="Arial" w:cs="Arial"/>
          <w:sz w:val="32"/>
          <w:szCs w:val="32"/>
          <w:lang w:val="sl-SI"/>
        </w:rPr>
        <w:t xml:space="preserve">(oprema naj bo športna, ohlapna in dovolj topla za hladno dvorano, </w:t>
      </w:r>
      <w:r w:rsidR="006E7508" w:rsidRPr="00B35B4B">
        <w:rPr>
          <w:rFonts w:ascii="Arial" w:hAnsi="Arial" w:cs="Arial"/>
          <w:sz w:val="32"/>
          <w:szCs w:val="32"/>
          <w:lang w:val="sl-SI"/>
        </w:rPr>
        <w:t>priporočljiva</w:t>
      </w:r>
      <w:r w:rsidRPr="00B35B4B">
        <w:rPr>
          <w:rFonts w:ascii="Arial" w:hAnsi="Arial" w:cs="Arial"/>
          <w:sz w:val="32"/>
          <w:szCs w:val="32"/>
          <w:lang w:val="sl-SI"/>
        </w:rPr>
        <w:t xml:space="preserve"> kapa in rokavice)!</w:t>
      </w:r>
    </w:p>
    <w:p w:rsidR="009A5727" w:rsidRPr="00B35B4B" w:rsidRDefault="009A5727" w:rsidP="009A5727">
      <w:pPr>
        <w:suppressAutoHyphens/>
        <w:autoSpaceDN w:val="0"/>
        <w:ind w:left="1260"/>
        <w:textAlignment w:val="baseline"/>
        <w:rPr>
          <w:rFonts w:ascii="Arial" w:hAnsi="Arial" w:cs="Arial"/>
          <w:b/>
          <w:sz w:val="32"/>
          <w:szCs w:val="32"/>
          <w:lang w:val="sl-SI"/>
        </w:rPr>
      </w:pPr>
    </w:p>
    <w:p w:rsidR="00282DD9" w:rsidRPr="00B35B4B" w:rsidRDefault="00282DD9" w:rsidP="00796B69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</w:rPr>
      </w:pPr>
      <w:r w:rsidRPr="00B35B4B">
        <w:rPr>
          <w:rFonts w:ascii="Arial" w:hAnsi="Arial" w:cs="Arial"/>
          <w:sz w:val="32"/>
          <w:szCs w:val="32"/>
          <w:lang w:val="sl-SI"/>
        </w:rPr>
        <w:t xml:space="preserve">DEJAVNOST TRAJA OD </w:t>
      </w:r>
      <w:r w:rsidR="002030CF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9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.00 D0 1</w:t>
      </w:r>
      <w:r w:rsidR="002030CF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0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.30</w:t>
      </w:r>
    </w:p>
    <w:p w:rsidR="009A5727" w:rsidRPr="00B35B4B" w:rsidRDefault="009A5727" w:rsidP="00AD5197">
      <w:pP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</w:p>
    <w:p w:rsidR="00282DD9" w:rsidRPr="00B35B4B" w:rsidRDefault="00282DD9" w:rsidP="00282DD9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</w:rPr>
      </w:pPr>
      <w:r w:rsidRPr="00B35B4B">
        <w:rPr>
          <w:rFonts w:ascii="Arial" w:hAnsi="Arial" w:cs="Arial"/>
          <w:sz w:val="32"/>
          <w:szCs w:val="32"/>
          <w:lang w:val="sl-SI"/>
        </w:rPr>
        <w:t xml:space="preserve">PRIHOD NAZAJ V ŠOLO IN KOSILO OB 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1</w:t>
      </w:r>
      <w:r w:rsidR="002030CF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2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.00</w:t>
      </w:r>
    </w:p>
    <w:p w:rsidR="009A5727" w:rsidRPr="00B35B4B" w:rsidRDefault="009A5727" w:rsidP="009A5727">
      <w:pPr>
        <w:suppressAutoHyphens/>
        <w:autoSpaceDN w:val="0"/>
        <w:ind w:left="1260"/>
        <w:textAlignment w:val="baseline"/>
        <w:rPr>
          <w:rFonts w:ascii="Arial" w:hAnsi="Arial" w:cs="Arial"/>
        </w:rPr>
      </w:pPr>
    </w:p>
    <w:p w:rsidR="009A5727" w:rsidRPr="00B35B4B" w:rsidRDefault="00282DD9" w:rsidP="005270F5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  <w:b/>
          <w:sz w:val="32"/>
          <w:szCs w:val="32"/>
          <w:lang w:val="sl-SI"/>
        </w:rPr>
      </w:pPr>
      <w:r w:rsidRPr="00B35B4B">
        <w:rPr>
          <w:rFonts w:ascii="Arial" w:hAnsi="Arial" w:cs="Arial"/>
          <w:b/>
          <w:sz w:val="32"/>
          <w:szCs w:val="32"/>
          <w:lang w:val="sl-SI"/>
        </w:rPr>
        <w:t>ZARADI VARNOSTI PRIPOROČAMO UPORABO ČELADE!</w:t>
      </w:r>
    </w:p>
    <w:p w:rsidR="005270F5" w:rsidRPr="00B35B4B" w:rsidRDefault="005270F5" w:rsidP="005270F5">
      <w:pPr>
        <w:suppressAutoHyphens/>
        <w:autoSpaceDN w:val="0"/>
        <w:ind w:left="1260"/>
        <w:textAlignment w:val="baseline"/>
        <w:rPr>
          <w:rFonts w:ascii="Arial" w:hAnsi="Arial" w:cs="Arial"/>
          <w:b/>
          <w:sz w:val="32"/>
          <w:szCs w:val="32"/>
          <w:lang w:val="sl-SI"/>
        </w:rPr>
      </w:pPr>
    </w:p>
    <w:p w:rsidR="002030CF" w:rsidRPr="00B35B4B" w:rsidRDefault="002030CF" w:rsidP="002030CF">
      <w:pPr>
        <w:numPr>
          <w:ilvl w:val="0"/>
          <w:numId w:val="14"/>
        </w:numPr>
        <w:suppressAutoHyphens/>
        <w:autoSpaceDN w:val="0"/>
        <w:textAlignment w:val="baseline"/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CENA:</w:t>
      </w:r>
    </w:p>
    <w:p w:rsidR="002030CF" w:rsidRPr="00B35B4B" w:rsidRDefault="002030CF" w:rsidP="002030CF">
      <w:pPr>
        <w:suppressAutoHyphens/>
        <w:autoSpaceDN w:val="0"/>
        <w:ind w:left="1260"/>
        <w:textAlignment w:val="baseline"/>
        <w:rPr>
          <w:rFonts w:ascii="Arial" w:hAnsi="Arial" w:cs="Arial"/>
          <w:color w:val="auto"/>
          <w:sz w:val="32"/>
          <w:szCs w:val="32"/>
          <w:lang w:val="sl-SI"/>
        </w:rPr>
      </w:pPr>
      <w:r w:rsidRPr="00B35B4B">
        <w:rPr>
          <w:rFonts w:ascii="Arial" w:hAnsi="Arial" w:cs="Arial"/>
          <w:i/>
          <w:color w:val="FF0000"/>
          <w:sz w:val="32"/>
          <w:szCs w:val="32"/>
          <w:u w:val="single"/>
          <w:lang w:val="sl-SI"/>
        </w:rPr>
        <w:t>VSTOPNINA 3 €</w:t>
      </w:r>
      <w:r w:rsidRPr="00B35B4B">
        <w:rPr>
          <w:rFonts w:ascii="Arial" w:hAnsi="Arial" w:cs="Arial"/>
          <w:color w:val="FF0000"/>
          <w:sz w:val="32"/>
          <w:szCs w:val="32"/>
          <w:lang w:val="sl-SI"/>
        </w:rPr>
        <w:t xml:space="preserve"> </w:t>
      </w:r>
      <w:r w:rsidRPr="00B35B4B">
        <w:rPr>
          <w:rFonts w:ascii="Arial" w:hAnsi="Arial" w:cs="Arial"/>
          <w:color w:val="auto"/>
          <w:sz w:val="32"/>
          <w:szCs w:val="32"/>
          <w:lang w:val="sl-SI"/>
        </w:rPr>
        <w:t>- obračunano na položnici za prehrano</w:t>
      </w:r>
    </w:p>
    <w:p w:rsidR="002030CF" w:rsidRPr="00B35B4B" w:rsidRDefault="002030CF" w:rsidP="002030CF">
      <w:pPr>
        <w:suppressAutoHyphens/>
        <w:autoSpaceDN w:val="0"/>
        <w:ind w:left="1260"/>
        <w:textAlignment w:val="baseline"/>
        <w:rPr>
          <w:rFonts w:ascii="Arial" w:hAnsi="Arial" w:cs="Arial"/>
          <w:color w:val="auto"/>
          <w:sz w:val="32"/>
          <w:szCs w:val="32"/>
          <w:lang w:val="sl-SI"/>
        </w:rPr>
      </w:pPr>
    </w:p>
    <w:p w:rsidR="009A5727" w:rsidRPr="00B35B4B" w:rsidRDefault="002030CF" w:rsidP="009A5727">
      <w:pPr>
        <w:suppressAutoHyphens/>
        <w:autoSpaceDN w:val="0"/>
        <w:ind w:left="1260"/>
        <w:textAlignment w:val="baseline"/>
        <w:rPr>
          <w:rFonts w:ascii="Arial" w:hAnsi="Arial" w:cs="Arial"/>
          <w:color w:val="FF0000"/>
          <w:sz w:val="32"/>
          <w:szCs w:val="32"/>
          <w:lang w:val="sl-SI"/>
        </w:rPr>
      </w:pPr>
      <w:r w:rsidRPr="00B35B4B">
        <w:rPr>
          <w:rFonts w:ascii="Arial" w:hAnsi="Arial" w:cs="Arial"/>
          <w:i/>
          <w:color w:val="FF0000"/>
          <w:sz w:val="32"/>
          <w:szCs w:val="32"/>
          <w:u w:val="single"/>
          <w:lang w:val="sl-SI"/>
        </w:rPr>
        <w:t>IZPOSOJA DRSALK 4 €</w:t>
      </w:r>
      <w:r w:rsidRPr="00B35B4B">
        <w:rPr>
          <w:rFonts w:ascii="Arial" w:hAnsi="Arial" w:cs="Arial"/>
          <w:color w:val="FF0000"/>
          <w:sz w:val="32"/>
          <w:szCs w:val="32"/>
          <w:lang w:val="sl-SI"/>
        </w:rPr>
        <w:t xml:space="preserve"> </w:t>
      </w:r>
      <w:r w:rsidRPr="00B35B4B">
        <w:rPr>
          <w:rFonts w:ascii="Arial" w:hAnsi="Arial" w:cs="Arial"/>
          <w:color w:val="auto"/>
          <w:sz w:val="32"/>
          <w:szCs w:val="32"/>
          <w:lang w:val="sl-SI"/>
        </w:rPr>
        <w:t xml:space="preserve">- učenci imajo denar s seboj – </w:t>
      </w:r>
      <w:r w:rsidRPr="00B35B4B">
        <w:rPr>
          <w:rFonts w:ascii="Arial" w:hAnsi="Arial" w:cs="Arial"/>
          <w:color w:val="FF0000"/>
          <w:sz w:val="32"/>
          <w:szCs w:val="32"/>
          <w:lang w:val="sl-SI"/>
        </w:rPr>
        <w:t>obvezno drobiž</w:t>
      </w:r>
    </w:p>
    <w:p w:rsidR="00282DD9" w:rsidRPr="00B35B4B" w:rsidRDefault="00282DD9" w:rsidP="00282DD9">
      <w:pPr>
        <w:pBdr>
          <w:bottom w:val="single" w:sz="12" w:space="1" w:color="000000"/>
        </w:pBd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9A5727" w:rsidRPr="00B35B4B" w:rsidRDefault="00282DD9" w:rsidP="00282DD9">
      <w:pPr>
        <w:pBdr>
          <w:bottom w:val="single" w:sz="12" w:space="1" w:color="000000"/>
        </w:pBdr>
        <w:rPr>
          <w:rFonts w:ascii="Arial" w:hAnsi="Arial" w:cs="Arial"/>
          <w:b/>
          <w:color w:val="FF0000"/>
          <w:sz w:val="40"/>
          <w:szCs w:val="40"/>
          <w:lang w:val="sl-SI"/>
        </w:rPr>
      </w:pPr>
      <w:r w:rsidRPr="00B35B4B">
        <w:rPr>
          <w:rFonts w:ascii="Arial" w:hAnsi="Arial" w:cs="Arial"/>
          <w:b/>
          <w:color w:val="FF0000"/>
          <w:sz w:val="40"/>
          <w:szCs w:val="40"/>
          <w:lang w:val="sl-SI"/>
        </w:rPr>
        <w:t>PRAVILA OBNAŠANJA:</w:t>
      </w:r>
    </w:p>
    <w:p w:rsidR="00284919" w:rsidRPr="00B35B4B" w:rsidRDefault="00284919" w:rsidP="00284919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SPOŠTUJ NAVODILA VODJE SKUPINE</w:t>
      </w:r>
    </w:p>
    <w:p w:rsidR="00284919" w:rsidRPr="00B35B4B" w:rsidRDefault="00284919" w:rsidP="00284919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DRSAJ V DOGOVORJENI SMERI</w:t>
      </w:r>
    </w:p>
    <w:p w:rsidR="00284919" w:rsidRPr="00B35B4B" w:rsidRDefault="00895CD2" w:rsidP="00AD5197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ZALETAVANJE</w:t>
      </w:r>
      <w:r w:rsidR="00D06BB7" w:rsidRPr="00B35B4B">
        <w:rPr>
          <w:rFonts w:ascii="Arial" w:hAnsi="Arial" w:cs="Arial"/>
          <w:sz w:val="32"/>
          <w:szCs w:val="32"/>
          <w:lang w:val="sl-SI"/>
        </w:rPr>
        <w:t xml:space="preserve"> PREPOVEDANO</w:t>
      </w:r>
    </w:p>
    <w:p w:rsidR="00284919" w:rsidRPr="00B35B4B" w:rsidRDefault="00284919" w:rsidP="00210293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LOVLJENJE PREPOVEDANO</w:t>
      </w:r>
    </w:p>
    <w:p w:rsidR="00284919" w:rsidRPr="00B35B4B" w:rsidRDefault="00284919" w:rsidP="00284919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POSKRBI ZA LASTNO VARNOST IN VARNOST VSEH PRISOTNIH</w:t>
      </w:r>
    </w:p>
    <w:p w:rsidR="00602D1F" w:rsidRPr="00B35B4B" w:rsidRDefault="00602D1F" w:rsidP="00210293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ZADRŽEVANJE V KAVARNI NI DOVOLJENO</w:t>
      </w:r>
    </w:p>
    <w:p w:rsidR="00AD5197" w:rsidRPr="00B35B4B" w:rsidRDefault="00AD5197" w:rsidP="00210293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sz w:val="32"/>
          <w:szCs w:val="32"/>
          <w:lang w:val="sl-SI"/>
        </w:rPr>
      </w:pPr>
      <w:r w:rsidRPr="00B35B4B">
        <w:rPr>
          <w:rFonts w:ascii="Arial" w:hAnsi="Arial" w:cs="Arial"/>
          <w:sz w:val="32"/>
          <w:szCs w:val="32"/>
          <w:lang w:val="sl-SI"/>
        </w:rPr>
        <w:t>UPORABA MOBILNEGA TELEFONA JE PREPOVEDANA</w:t>
      </w:r>
    </w:p>
    <w:p w:rsidR="00626BDF" w:rsidRPr="00B35B4B" w:rsidRDefault="00626BDF" w:rsidP="00284919">
      <w:pPr>
        <w:numPr>
          <w:ilvl w:val="0"/>
          <w:numId w:val="15"/>
        </w:numPr>
        <w:pBdr>
          <w:bottom w:val="single" w:sz="12" w:space="1" w:color="000000"/>
        </w:pBdr>
        <w:suppressAutoHyphens/>
        <w:autoSpaceDN w:val="0"/>
        <w:textAlignment w:val="baseline"/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OB VRAČANJU DRSALK</w:t>
      </w:r>
      <w:r w:rsidR="00A56EF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DRSALKE OČI</w:t>
      </w:r>
      <w:r w:rsidR="00A56EF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STI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, ZAVE</w:t>
      </w:r>
      <w:r w:rsidR="00A56EF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ŽI</w:t>
      </w:r>
      <w:r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IN ZAP</w:t>
      </w:r>
      <w:r w:rsidR="00A56EF8" w:rsidRPr="00B35B4B">
        <w:rPr>
          <w:rFonts w:ascii="Arial" w:hAnsi="Arial" w:cs="Arial"/>
          <w:b/>
          <w:color w:val="FF0000"/>
          <w:sz w:val="32"/>
          <w:szCs w:val="32"/>
          <w:lang w:val="sl-SI"/>
        </w:rPr>
        <w:t>NI</w:t>
      </w:r>
    </w:p>
    <w:p w:rsidR="00895CD2" w:rsidRPr="00B35B4B" w:rsidRDefault="00895CD2" w:rsidP="00895CD2">
      <w:pPr>
        <w:ind w:left="360"/>
        <w:rPr>
          <w:rFonts w:ascii="Arial" w:hAnsi="Arial" w:cs="Arial"/>
          <w:color w:val="auto"/>
          <w:sz w:val="32"/>
          <w:szCs w:val="32"/>
          <w:lang w:val="sl-SI"/>
        </w:rPr>
      </w:pPr>
    </w:p>
    <w:p w:rsidR="00BE168B" w:rsidRPr="00B35B4B" w:rsidRDefault="00BE168B" w:rsidP="007E2F9D">
      <w:pPr>
        <w:rPr>
          <w:rFonts w:ascii="Arial" w:hAnsi="Arial" w:cs="Arial"/>
          <w:sz w:val="32"/>
          <w:szCs w:val="32"/>
          <w:lang w:val="sl-SI"/>
        </w:rPr>
      </w:pPr>
    </w:p>
    <w:p w:rsidR="0056571C" w:rsidRPr="00B35B4B" w:rsidRDefault="0056571C" w:rsidP="0056571C">
      <w:pPr>
        <w:jc w:val="center"/>
        <w:rPr>
          <w:rFonts w:ascii="Arial" w:hAnsi="Arial" w:cs="Arial"/>
          <w:b/>
          <w:color w:val="00B050"/>
          <w:sz w:val="28"/>
          <w:szCs w:val="28"/>
          <w:lang w:val="sl-SI"/>
        </w:rPr>
      </w:pPr>
      <w:r w:rsidRPr="00B35B4B">
        <w:rPr>
          <w:rFonts w:ascii="Arial" w:hAnsi="Arial" w:cs="Arial"/>
          <w:b/>
          <w:color w:val="00B050"/>
          <w:sz w:val="28"/>
          <w:szCs w:val="28"/>
          <w:lang w:val="sl-SI"/>
        </w:rPr>
        <w:t>Želimo vam lep in prijeten športni dan in da se vrnete polni prijetnih vtisov in doživetij.</w:t>
      </w:r>
    </w:p>
    <w:p w:rsidR="0056571C" w:rsidRPr="00B35B4B" w:rsidRDefault="0056571C" w:rsidP="0056571C">
      <w:pPr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  <w:bookmarkStart w:id="0" w:name="_GoBack"/>
      <w:bookmarkEnd w:id="0"/>
    </w:p>
    <w:p w:rsidR="0056571C" w:rsidRPr="00B35B4B" w:rsidRDefault="0056571C" w:rsidP="0056571C">
      <w:pPr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</w:p>
    <w:p w:rsidR="0056571C" w:rsidRPr="00B35B4B" w:rsidRDefault="0056571C" w:rsidP="0056571C">
      <w:pPr>
        <w:jc w:val="center"/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</w:pPr>
      <w:r w:rsidRPr="00B35B4B">
        <w:rPr>
          <w:rFonts w:ascii="Arial" w:hAnsi="Arial" w:cs="Arial"/>
          <w:b/>
          <w:color w:val="2F5496" w:themeColor="accent1" w:themeShade="BF"/>
          <w:sz w:val="28"/>
          <w:szCs w:val="28"/>
          <w:lang w:val="sl-SI"/>
        </w:rPr>
        <w:t>AKTIV ŠPORTNE VZGOJE</w:t>
      </w:r>
    </w:p>
    <w:p w:rsidR="007E2F9D" w:rsidRPr="00B35B4B" w:rsidRDefault="007E2F9D" w:rsidP="007E2F9D">
      <w:pPr>
        <w:rPr>
          <w:rFonts w:ascii="Arial" w:hAnsi="Arial" w:cs="Arial"/>
          <w:sz w:val="28"/>
          <w:szCs w:val="28"/>
          <w:lang w:val="sl-SI"/>
        </w:rPr>
      </w:pPr>
    </w:p>
    <w:p w:rsidR="007E2F9D" w:rsidRPr="00B35B4B" w:rsidRDefault="007E2F9D" w:rsidP="007E2F9D">
      <w:pPr>
        <w:rPr>
          <w:rFonts w:ascii="Arial" w:hAnsi="Arial" w:cs="Arial"/>
          <w:sz w:val="28"/>
          <w:szCs w:val="28"/>
          <w:lang w:val="sl-SI"/>
        </w:rPr>
      </w:pPr>
    </w:p>
    <w:sectPr w:rsidR="007E2F9D" w:rsidRPr="00B3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9A" w:rsidRDefault="00CA7F9A" w:rsidP="00AE2D82">
      <w:r>
        <w:separator/>
      </w:r>
    </w:p>
  </w:endnote>
  <w:endnote w:type="continuationSeparator" w:id="0">
    <w:p w:rsidR="00CA7F9A" w:rsidRDefault="00CA7F9A" w:rsidP="00AE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9A" w:rsidRDefault="00CA7F9A" w:rsidP="00AE2D82">
      <w:r>
        <w:separator/>
      </w:r>
    </w:p>
  </w:footnote>
  <w:footnote w:type="continuationSeparator" w:id="0">
    <w:p w:rsidR="00CA7F9A" w:rsidRDefault="00CA7F9A" w:rsidP="00AE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87"/>
    <w:multiLevelType w:val="hybridMultilevel"/>
    <w:tmpl w:val="835E0C84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0729"/>
    <w:multiLevelType w:val="hybridMultilevel"/>
    <w:tmpl w:val="72E63E84"/>
    <w:lvl w:ilvl="0" w:tplc="19C28692">
      <w:start w:val="1"/>
      <w:numFmt w:val="bullet"/>
      <w:lvlText w:val="☼"/>
      <w:lvlJc w:val="left"/>
      <w:pPr>
        <w:ind w:left="82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CD42B1"/>
    <w:multiLevelType w:val="hybridMultilevel"/>
    <w:tmpl w:val="ABBA8D8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3BE"/>
    <w:multiLevelType w:val="hybridMultilevel"/>
    <w:tmpl w:val="63506D36"/>
    <w:lvl w:ilvl="0" w:tplc="19C28692">
      <w:start w:val="1"/>
      <w:numFmt w:val="bullet"/>
      <w:lvlText w:val="☼"/>
      <w:lvlJc w:val="left"/>
      <w:pPr>
        <w:tabs>
          <w:tab w:val="num" w:pos="2480"/>
        </w:tabs>
        <w:ind w:left="2480" w:hanging="360"/>
      </w:pPr>
      <w:rPr>
        <w:rFonts w:ascii="Century Schoolbook" w:eastAsia="Courier" w:hAnsi="Century Schoolbook" w:cs="Courier" w:hint="default"/>
      </w:rPr>
    </w:lvl>
    <w:lvl w:ilvl="1" w:tplc="0424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262347DA"/>
    <w:multiLevelType w:val="hybridMultilevel"/>
    <w:tmpl w:val="4F12EA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67583A"/>
    <w:multiLevelType w:val="multilevel"/>
    <w:tmpl w:val="03809CE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924269"/>
    <w:multiLevelType w:val="hybridMultilevel"/>
    <w:tmpl w:val="7CC8861E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A50EB8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6206A13"/>
    <w:multiLevelType w:val="hybridMultilevel"/>
    <w:tmpl w:val="6CE4E6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93E92"/>
    <w:multiLevelType w:val="hybridMultilevel"/>
    <w:tmpl w:val="63D43D56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86620"/>
    <w:multiLevelType w:val="multilevel"/>
    <w:tmpl w:val="6382E406"/>
    <w:lvl w:ilvl="0">
      <w:numFmt w:val="bullet"/>
      <w:lvlText w:val="☼"/>
      <w:lvlJc w:val="left"/>
      <w:pPr>
        <w:ind w:left="1260" w:hanging="360"/>
      </w:pPr>
      <w:rPr>
        <w:rFonts w:ascii="Century Schoolbook" w:eastAsia="Courier" w:hAnsi="Century Schoolbook" w:cs="Courier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4E0571"/>
    <w:multiLevelType w:val="hybridMultilevel"/>
    <w:tmpl w:val="E6B2D968"/>
    <w:lvl w:ilvl="0" w:tplc="578E35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E0BB6"/>
    <w:multiLevelType w:val="hybridMultilevel"/>
    <w:tmpl w:val="11D8F2D6"/>
    <w:lvl w:ilvl="0" w:tplc="19C28692">
      <w:start w:val="1"/>
      <w:numFmt w:val="bullet"/>
      <w:lvlText w:val="☼"/>
      <w:lvlJc w:val="left"/>
      <w:pPr>
        <w:tabs>
          <w:tab w:val="num" w:pos="1440"/>
        </w:tabs>
        <w:ind w:left="144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36D"/>
    <w:multiLevelType w:val="hybridMultilevel"/>
    <w:tmpl w:val="58A8B358"/>
    <w:lvl w:ilvl="0" w:tplc="19C28692">
      <w:start w:val="1"/>
      <w:numFmt w:val="bullet"/>
      <w:lvlText w:val="☼"/>
      <w:lvlJc w:val="left"/>
      <w:pPr>
        <w:tabs>
          <w:tab w:val="num" w:pos="1260"/>
        </w:tabs>
        <w:ind w:left="12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16C0B"/>
    <w:multiLevelType w:val="hybridMultilevel"/>
    <w:tmpl w:val="515A3D1C"/>
    <w:lvl w:ilvl="0" w:tplc="73283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A6757C"/>
    <w:multiLevelType w:val="hybridMultilevel"/>
    <w:tmpl w:val="D0BEC048"/>
    <w:lvl w:ilvl="0" w:tplc="19C28692">
      <w:start w:val="1"/>
      <w:numFmt w:val="bullet"/>
      <w:lvlText w:val="☼"/>
      <w:lvlJc w:val="left"/>
      <w:pPr>
        <w:tabs>
          <w:tab w:val="num" w:pos="360"/>
        </w:tabs>
        <w:ind w:left="360" w:hanging="360"/>
      </w:pPr>
      <w:rPr>
        <w:rFonts w:ascii="Century Schoolbook" w:eastAsia="Courier" w:hAnsi="Century Schoolbook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E7"/>
    <w:rsid w:val="0002243C"/>
    <w:rsid w:val="0003280F"/>
    <w:rsid w:val="00033F15"/>
    <w:rsid w:val="0004497A"/>
    <w:rsid w:val="0009144C"/>
    <w:rsid w:val="00094254"/>
    <w:rsid w:val="000C664E"/>
    <w:rsid w:val="000E75BB"/>
    <w:rsid w:val="000F1ED5"/>
    <w:rsid w:val="00100823"/>
    <w:rsid w:val="001129EE"/>
    <w:rsid w:val="00140C2C"/>
    <w:rsid w:val="00145795"/>
    <w:rsid w:val="00150CF0"/>
    <w:rsid w:val="0016074B"/>
    <w:rsid w:val="0017427B"/>
    <w:rsid w:val="001850E9"/>
    <w:rsid w:val="00192E66"/>
    <w:rsid w:val="00195F36"/>
    <w:rsid w:val="001B04A9"/>
    <w:rsid w:val="001E5E97"/>
    <w:rsid w:val="002030CF"/>
    <w:rsid w:val="00210293"/>
    <w:rsid w:val="002545E2"/>
    <w:rsid w:val="00264D76"/>
    <w:rsid w:val="00282DD9"/>
    <w:rsid w:val="00283B60"/>
    <w:rsid w:val="00284919"/>
    <w:rsid w:val="002E0869"/>
    <w:rsid w:val="002E2C7C"/>
    <w:rsid w:val="00385A9C"/>
    <w:rsid w:val="0039132E"/>
    <w:rsid w:val="00393D7F"/>
    <w:rsid w:val="003A5A50"/>
    <w:rsid w:val="003B0FC2"/>
    <w:rsid w:val="003B245A"/>
    <w:rsid w:val="003C373D"/>
    <w:rsid w:val="00425804"/>
    <w:rsid w:val="00431521"/>
    <w:rsid w:val="00432538"/>
    <w:rsid w:val="00450129"/>
    <w:rsid w:val="0046298D"/>
    <w:rsid w:val="00482B8B"/>
    <w:rsid w:val="00497640"/>
    <w:rsid w:val="004D354F"/>
    <w:rsid w:val="00500536"/>
    <w:rsid w:val="00523A4E"/>
    <w:rsid w:val="00524A30"/>
    <w:rsid w:val="00524BB1"/>
    <w:rsid w:val="005270F5"/>
    <w:rsid w:val="0056571C"/>
    <w:rsid w:val="00574BFA"/>
    <w:rsid w:val="005A5537"/>
    <w:rsid w:val="005E08E1"/>
    <w:rsid w:val="005F30A2"/>
    <w:rsid w:val="005F5A76"/>
    <w:rsid w:val="00602D1F"/>
    <w:rsid w:val="006032E1"/>
    <w:rsid w:val="006120A7"/>
    <w:rsid w:val="00613867"/>
    <w:rsid w:val="00623B6F"/>
    <w:rsid w:val="00626BDF"/>
    <w:rsid w:val="00671A8C"/>
    <w:rsid w:val="00691ECE"/>
    <w:rsid w:val="00691FB0"/>
    <w:rsid w:val="006A0058"/>
    <w:rsid w:val="006A7241"/>
    <w:rsid w:val="006C1ABC"/>
    <w:rsid w:val="006E7508"/>
    <w:rsid w:val="0071067F"/>
    <w:rsid w:val="007235DB"/>
    <w:rsid w:val="007251B6"/>
    <w:rsid w:val="00737CF9"/>
    <w:rsid w:val="00741505"/>
    <w:rsid w:val="00744A2F"/>
    <w:rsid w:val="00747AEB"/>
    <w:rsid w:val="00747F68"/>
    <w:rsid w:val="00762335"/>
    <w:rsid w:val="007711D2"/>
    <w:rsid w:val="0078765B"/>
    <w:rsid w:val="00796423"/>
    <w:rsid w:val="00796B69"/>
    <w:rsid w:val="007C08DA"/>
    <w:rsid w:val="007C2C16"/>
    <w:rsid w:val="007D71C1"/>
    <w:rsid w:val="007E2F9D"/>
    <w:rsid w:val="0082517F"/>
    <w:rsid w:val="00837E9D"/>
    <w:rsid w:val="00842E25"/>
    <w:rsid w:val="00895CD2"/>
    <w:rsid w:val="008A41B4"/>
    <w:rsid w:val="008D486A"/>
    <w:rsid w:val="008F7D28"/>
    <w:rsid w:val="00914CA4"/>
    <w:rsid w:val="00922DB9"/>
    <w:rsid w:val="00935940"/>
    <w:rsid w:val="00947CDF"/>
    <w:rsid w:val="009521EB"/>
    <w:rsid w:val="00956F73"/>
    <w:rsid w:val="00964EF4"/>
    <w:rsid w:val="0097711F"/>
    <w:rsid w:val="009910CE"/>
    <w:rsid w:val="009A5727"/>
    <w:rsid w:val="009A735D"/>
    <w:rsid w:val="009E767F"/>
    <w:rsid w:val="009F6C3E"/>
    <w:rsid w:val="009F79F6"/>
    <w:rsid w:val="00A167E2"/>
    <w:rsid w:val="00A3366C"/>
    <w:rsid w:val="00A35254"/>
    <w:rsid w:val="00A56EF8"/>
    <w:rsid w:val="00AA784B"/>
    <w:rsid w:val="00AD5197"/>
    <w:rsid w:val="00AE2D82"/>
    <w:rsid w:val="00AF7F76"/>
    <w:rsid w:val="00B317DF"/>
    <w:rsid w:val="00B35B4B"/>
    <w:rsid w:val="00B36708"/>
    <w:rsid w:val="00B46E29"/>
    <w:rsid w:val="00B52B9B"/>
    <w:rsid w:val="00BA31A5"/>
    <w:rsid w:val="00BE168B"/>
    <w:rsid w:val="00BE17BD"/>
    <w:rsid w:val="00BE3FBC"/>
    <w:rsid w:val="00C11599"/>
    <w:rsid w:val="00C1658C"/>
    <w:rsid w:val="00C22923"/>
    <w:rsid w:val="00C27DAA"/>
    <w:rsid w:val="00C87BFE"/>
    <w:rsid w:val="00CA7F9A"/>
    <w:rsid w:val="00CC6ABB"/>
    <w:rsid w:val="00CF5C67"/>
    <w:rsid w:val="00D06BB7"/>
    <w:rsid w:val="00D2425E"/>
    <w:rsid w:val="00D30356"/>
    <w:rsid w:val="00D83060"/>
    <w:rsid w:val="00DB3443"/>
    <w:rsid w:val="00DD05F5"/>
    <w:rsid w:val="00DF4371"/>
    <w:rsid w:val="00E151DE"/>
    <w:rsid w:val="00E846CE"/>
    <w:rsid w:val="00E905AF"/>
    <w:rsid w:val="00EC72C2"/>
    <w:rsid w:val="00ED4D1E"/>
    <w:rsid w:val="00EE43CA"/>
    <w:rsid w:val="00EF2663"/>
    <w:rsid w:val="00F111EA"/>
    <w:rsid w:val="00F27716"/>
    <w:rsid w:val="00F47EE7"/>
    <w:rsid w:val="00F56C79"/>
    <w:rsid w:val="00F60B91"/>
    <w:rsid w:val="00FA1209"/>
    <w:rsid w:val="00FA7D07"/>
    <w:rsid w:val="00FC2826"/>
    <w:rsid w:val="00FD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703D4"/>
  <w15:chartTrackingRefBased/>
  <w15:docId w15:val="{0E3F8F84-41FD-4C19-AB4E-3D19AE78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Tahoma" w:hAnsi="Tahoma" w:cs="Tahoma"/>
      <w:color w:val="000000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6A0058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5727"/>
    <w:pPr>
      <w:ind w:left="708"/>
    </w:pPr>
  </w:style>
  <w:style w:type="paragraph" w:styleId="Glava">
    <w:name w:val="header"/>
    <w:basedOn w:val="Navaden"/>
    <w:link w:val="GlavaZnak"/>
    <w:rsid w:val="00AE2D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E2D82"/>
    <w:rPr>
      <w:rFonts w:ascii="Tahoma" w:hAnsi="Tahoma" w:cs="Tahoma"/>
      <w:color w:val="000000"/>
      <w:sz w:val="24"/>
      <w:szCs w:val="24"/>
      <w:lang w:val="en-GB"/>
    </w:rPr>
  </w:style>
  <w:style w:type="paragraph" w:styleId="Noga">
    <w:name w:val="footer"/>
    <w:basedOn w:val="Navaden"/>
    <w:link w:val="NogaZnak"/>
    <w:rsid w:val="00AE2D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E2D82"/>
    <w:rPr>
      <w:rFonts w:ascii="Tahoma" w:hAnsi="Tahoma" w:cs="Tahom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UPORABNIK</dc:creator>
  <cp:keywords/>
  <cp:lastModifiedBy>Učitelj</cp:lastModifiedBy>
  <cp:revision>21</cp:revision>
  <cp:lastPrinted>2017-01-26T10:53:00Z</cp:lastPrinted>
  <dcterms:created xsi:type="dcterms:W3CDTF">2023-02-27T16:04:00Z</dcterms:created>
  <dcterms:modified xsi:type="dcterms:W3CDTF">2023-03-06T09:41:00Z</dcterms:modified>
</cp:coreProperties>
</file>