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D5" w:rsidRPr="00A0766F" w:rsidRDefault="003224D5" w:rsidP="003224D5">
      <w:pPr>
        <w:rPr>
          <w:rFonts w:ascii="Verdana" w:hAnsi="Verdana"/>
          <w:b/>
          <w:sz w:val="28"/>
          <w:szCs w:val="28"/>
        </w:rPr>
      </w:pPr>
      <w:r w:rsidRPr="00A0766F">
        <w:rPr>
          <w:rFonts w:ascii="Verdana" w:hAnsi="Verdana"/>
          <w:b/>
          <w:sz w:val="28"/>
          <w:szCs w:val="28"/>
        </w:rPr>
        <w:t>URADNI REZULTATI - ŠOLSKO TEKMOVANJE KENGURU 20</w:t>
      </w:r>
      <w:r>
        <w:rPr>
          <w:rFonts w:ascii="Verdana" w:hAnsi="Verdana"/>
          <w:b/>
          <w:sz w:val="28"/>
          <w:szCs w:val="28"/>
        </w:rPr>
        <w:t>22</w:t>
      </w:r>
      <w:r w:rsidRPr="00A0766F">
        <w:rPr>
          <w:rFonts w:ascii="Verdana" w:hAnsi="Verdana"/>
          <w:b/>
          <w:sz w:val="28"/>
          <w:szCs w:val="28"/>
        </w:rPr>
        <w:t>/2</w:t>
      </w:r>
      <w:r>
        <w:rPr>
          <w:rFonts w:ascii="Verdana" w:hAnsi="Verdana"/>
          <w:b/>
          <w:sz w:val="28"/>
          <w:szCs w:val="28"/>
        </w:rPr>
        <w:t>3</w:t>
      </w:r>
    </w:p>
    <w:p w:rsidR="003224D5" w:rsidRDefault="003224D5" w:rsidP="003224D5"/>
    <w:p w:rsidR="003224D5" w:rsidRDefault="003224D5" w:rsidP="003224D5">
      <w:pPr>
        <w:rPr>
          <w:b/>
          <w:noProof/>
          <w:sz w:val="28"/>
        </w:rPr>
      </w:pPr>
    </w:p>
    <w:p w:rsidR="003224D5" w:rsidRDefault="003224D5" w:rsidP="003224D5">
      <w:pPr>
        <w:rPr>
          <w:b/>
          <w:sz w:val="28"/>
        </w:rPr>
      </w:pPr>
      <w:r w:rsidRPr="00A0766F">
        <w:rPr>
          <w:b/>
          <w:noProof/>
          <w:sz w:val="28"/>
          <w:lang w:eastAsia="sl-SI"/>
        </w:rPr>
        <w:drawing>
          <wp:inline distT="0" distB="0" distL="0" distR="0" wp14:anchorId="25C43825" wp14:editId="73AAB6D5">
            <wp:extent cx="1424940" cy="1348740"/>
            <wp:effectExtent l="0" t="0" r="0" b="0"/>
            <wp:docPr id="5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D5" w:rsidRDefault="003224D5" w:rsidP="003224D5">
      <w:pPr>
        <w:rPr>
          <w:b/>
          <w:sz w:val="28"/>
        </w:rPr>
      </w:pPr>
    </w:p>
    <w:p w:rsidR="003224D5" w:rsidRDefault="003224D5" w:rsidP="003224D5">
      <w:pPr>
        <w:rPr>
          <w:sz w:val="24"/>
        </w:rPr>
      </w:pPr>
    </w:p>
    <w:p w:rsidR="003224D5" w:rsidRDefault="003224D5" w:rsidP="003224D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16.</w:t>
      </w:r>
      <w:r w:rsidRPr="00A0766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3</w:t>
      </w:r>
      <w:r w:rsidRPr="00A0766F">
        <w:rPr>
          <w:rFonts w:ascii="Verdana" w:hAnsi="Verdana"/>
          <w:sz w:val="28"/>
          <w:szCs w:val="28"/>
        </w:rPr>
        <w:t>. 202</w:t>
      </w:r>
      <w:r>
        <w:rPr>
          <w:rFonts w:ascii="Verdana" w:hAnsi="Verdana"/>
          <w:sz w:val="28"/>
          <w:szCs w:val="28"/>
        </w:rPr>
        <w:t>3</w:t>
      </w:r>
      <w:r w:rsidRPr="00A0766F">
        <w:rPr>
          <w:rFonts w:ascii="Verdana" w:hAnsi="Verdana"/>
          <w:sz w:val="28"/>
          <w:szCs w:val="28"/>
        </w:rPr>
        <w:t xml:space="preserve"> je potekalo na naši šoli tekmovanje iz matematike - KENGURU, ki so se ga udeležili učenci od 1. do </w:t>
      </w:r>
      <w:r>
        <w:rPr>
          <w:rFonts w:ascii="Verdana" w:hAnsi="Verdana"/>
          <w:sz w:val="28"/>
          <w:szCs w:val="28"/>
        </w:rPr>
        <w:t>9</w:t>
      </w:r>
      <w:r w:rsidRPr="00A0766F">
        <w:rPr>
          <w:rFonts w:ascii="Verdana" w:hAnsi="Verdana"/>
          <w:sz w:val="28"/>
          <w:szCs w:val="28"/>
        </w:rPr>
        <w:t xml:space="preserve">. razreda. </w:t>
      </w:r>
    </w:p>
    <w:p w:rsidR="003224D5" w:rsidRDefault="003224D5" w:rsidP="003224D5">
      <w:pPr>
        <w:rPr>
          <w:rFonts w:ascii="Verdana" w:hAnsi="Verdana"/>
          <w:sz w:val="28"/>
          <w:szCs w:val="28"/>
        </w:rPr>
      </w:pPr>
    </w:p>
    <w:p w:rsidR="003224D5" w:rsidRDefault="003224D5" w:rsidP="003224D5">
      <w:pPr>
        <w:rPr>
          <w:rFonts w:ascii="Verdana" w:hAnsi="Verdana"/>
          <w:sz w:val="28"/>
          <w:szCs w:val="28"/>
        </w:rPr>
      </w:pPr>
      <w:r w:rsidRPr="00A0766F">
        <w:rPr>
          <w:rFonts w:ascii="Verdana" w:hAnsi="Verdana"/>
          <w:sz w:val="28"/>
          <w:szCs w:val="28"/>
        </w:rPr>
        <w:t xml:space="preserve">Tekmovanja se je udeležilo </w:t>
      </w:r>
      <w:r>
        <w:rPr>
          <w:rFonts w:ascii="Verdana" w:hAnsi="Verdana"/>
          <w:sz w:val="28"/>
          <w:szCs w:val="28"/>
        </w:rPr>
        <w:t>138</w:t>
      </w:r>
      <w:r w:rsidRPr="00A0766F">
        <w:rPr>
          <w:rFonts w:ascii="Verdana" w:hAnsi="Verdana"/>
          <w:sz w:val="28"/>
          <w:szCs w:val="28"/>
        </w:rPr>
        <w:t xml:space="preserve"> učencev in učenk od 1. do </w:t>
      </w:r>
      <w:r>
        <w:rPr>
          <w:rFonts w:ascii="Verdana" w:hAnsi="Verdana"/>
          <w:sz w:val="28"/>
          <w:szCs w:val="28"/>
        </w:rPr>
        <w:t>9</w:t>
      </w:r>
      <w:r w:rsidRPr="00A0766F">
        <w:rPr>
          <w:rFonts w:ascii="Verdana" w:hAnsi="Verdana"/>
          <w:sz w:val="28"/>
          <w:szCs w:val="28"/>
        </w:rPr>
        <w:t xml:space="preserve">. razreda. </w:t>
      </w:r>
    </w:p>
    <w:p w:rsidR="003224D5" w:rsidRDefault="003224D5" w:rsidP="003224D5">
      <w:pPr>
        <w:rPr>
          <w:rFonts w:ascii="Verdana" w:hAnsi="Verdana"/>
          <w:sz w:val="28"/>
          <w:szCs w:val="28"/>
        </w:rPr>
      </w:pPr>
      <w:r w:rsidRPr="00A0766F">
        <w:rPr>
          <w:rFonts w:ascii="Verdana" w:hAnsi="Verdana"/>
          <w:sz w:val="28"/>
          <w:szCs w:val="28"/>
        </w:rPr>
        <w:t xml:space="preserve">Podeljenih bo </w:t>
      </w:r>
      <w:r>
        <w:rPr>
          <w:rFonts w:ascii="Verdana" w:hAnsi="Verdana"/>
          <w:sz w:val="28"/>
          <w:szCs w:val="28"/>
        </w:rPr>
        <w:t>56</w:t>
      </w:r>
      <w:r w:rsidRPr="00A0766F">
        <w:rPr>
          <w:rFonts w:ascii="Verdana" w:hAnsi="Verdana"/>
          <w:sz w:val="28"/>
          <w:szCs w:val="28"/>
        </w:rPr>
        <w:t xml:space="preserve"> bronastih priznanj. </w:t>
      </w:r>
    </w:p>
    <w:p w:rsidR="003224D5" w:rsidRPr="00F71A05" w:rsidRDefault="003224D5">
      <w:pPr>
        <w:rPr>
          <w:b/>
          <w:sz w:val="24"/>
          <w:szCs w:val="24"/>
        </w:rPr>
      </w:pPr>
    </w:p>
    <w:p w:rsidR="00C501E0" w:rsidRDefault="00C501E0">
      <w:r>
        <w:t>1. RAZRED</w:t>
      </w:r>
      <w:r w:rsidR="000D034E">
        <w:t xml:space="preserve"> </w:t>
      </w:r>
      <w:r>
        <w:t>-</w:t>
      </w:r>
      <w:r w:rsidR="007E1AD7">
        <w:t xml:space="preserve"> MOŽNIH </w:t>
      </w:r>
      <w:r w:rsidR="00BC78A6">
        <w:t xml:space="preserve">JE </w:t>
      </w:r>
      <w:r w:rsidR="007E1AD7">
        <w:t xml:space="preserve">35 TOČK. TEKMOVALO JE </w:t>
      </w:r>
      <w:r w:rsidR="000C7886">
        <w:t>30</w:t>
      </w:r>
      <w:r w:rsidR="007E1AD7">
        <w:t xml:space="preserve"> UČENCEV IN UČENK.</w:t>
      </w:r>
      <w:r w:rsidR="000C7886">
        <w:t xml:space="preserve"> </w:t>
      </w:r>
    </w:p>
    <w:tbl>
      <w:tblPr>
        <w:tblW w:w="42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951"/>
        <w:gridCol w:w="714"/>
      </w:tblGrid>
      <w:tr w:rsidR="00337EF4" w:rsidRPr="00C501E0" w:rsidTr="00337E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5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6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vAlign w:val="bottom"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26BCA"/>
                <w:sz w:val="21"/>
                <w:szCs w:val="21"/>
                <w:lang w:eastAsia="sl-SI"/>
              </w:rPr>
              <w:t>PRIZ.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Tim Vlaj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9C647D4" wp14:editId="66BE3E9E">
                  <wp:extent cx="243861" cy="129551"/>
                  <wp:effectExtent l="0" t="0" r="381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Kaspar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Gišjan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Roškar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B7532DA" wp14:editId="4A2CADE9">
                  <wp:extent cx="243861" cy="129551"/>
                  <wp:effectExtent l="0" t="0" r="381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Matevž Podgoršek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F189FE2" wp14:editId="5EBA6B94">
                  <wp:extent cx="243861" cy="129551"/>
                  <wp:effectExtent l="0" t="0" r="3810" b="381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Nejc Polšak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0BDFBBC" wp14:editId="036F3584">
                  <wp:extent cx="243861" cy="129551"/>
                  <wp:effectExtent l="0" t="0" r="381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Anna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Skamagkouli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C64B0BD" wp14:editId="1DDD2DCF">
                  <wp:extent cx="243861" cy="129551"/>
                  <wp:effectExtent l="0" t="0" r="381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Iza Žohar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49332E4C" wp14:editId="4B83FA1E">
                  <wp:extent cx="243861" cy="129551"/>
                  <wp:effectExtent l="0" t="0" r="381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lastRenderedPageBreak/>
              <w:t xml:space="preserve">Zara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Čater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11F28F1" wp14:editId="43726970">
                  <wp:extent cx="243861" cy="129551"/>
                  <wp:effectExtent l="0" t="0" r="3810" b="381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Mila Ferjanič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743B6E5" wp14:editId="1BCC346D">
                  <wp:extent cx="243861" cy="129551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Dion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Ivanuša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4040D26" wp14:editId="2A790C39">
                  <wp:extent cx="243861" cy="129551"/>
                  <wp:effectExtent l="0" t="0" r="381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Žana Kenda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0D6C100" wp14:editId="49B6CBC1">
                  <wp:extent cx="243861" cy="129551"/>
                  <wp:effectExtent l="0" t="0" r="381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Sofija Nikolić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4B39225" wp14:editId="77FA4B03">
                  <wp:extent cx="243861" cy="129551"/>
                  <wp:effectExtent l="0" t="0" r="3810" b="381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Sofija Omladič Puhan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81CAD6C" wp14:editId="5F35E179">
                  <wp:extent cx="243861" cy="129551"/>
                  <wp:effectExtent l="0" t="0" r="3810" b="381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Lovro Škodič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117C59C" wp14:editId="7804C5AA">
                  <wp:extent cx="243861" cy="129551"/>
                  <wp:effectExtent l="0" t="0" r="3810" b="381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Ruben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Vrabič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A1FFC59" wp14:editId="6820CA41">
                  <wp:extent cx="243861" cy="129551"/>
                  <wp:effectExtent l="0" t="0" r="3810" b="381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Luka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Bodiroža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Lan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Dorian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Kaligaro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Jon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Kasesnik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Štorman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Val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Kasesnik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Štorman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Vasil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Nikolić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Benjamin Salkić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Hena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Avdispahić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Edin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Hajrović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Bono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Jovanovič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Helena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Stošić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Taja Škodič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Jaka Vrečer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lastRenderedPageBreak/>
              <w:t xml:space="preserve">Nik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Ceraj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Ada Lorber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Karin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Skrbinek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Ula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Kramer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A817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A817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</w:tbl>
    <w:p w:rsidR="00ED46C0" w:rsidRDefault="00ED46C0"/>
    <w:p w:rsidR="000C7886" w:rsidRDefault="00C501E0" w:rsidP="000C7886">
      <w:r>
        <w:t>2. RAZRED</w:t>
      </w:r>
      <w:r w:rsidR="000D034E">
        <w:t xml:space="preserve"> </w:t>
      </w:r>
      <w:r>
        <w:t xml:space="preserve">- </w:t>
      </w:r>
      <w:r w:rsidR="000C7886">
        <w:t xml:space="preserve">MOŽNIH </w:t>
      </w:r>
      <w:r w:rsidR="00BC78A6">
        <w:t xml:space="preserve">JE </w:t>
      </w:r>
      <w:r w:rsidR="000C7886">
        <w:t xml:space="preserve">50 TOČK. TEKMOVALO JE 16 UČENCEV IN UČENK. </w:t>
      </w:r>
    </w:p>
    <w:p w:rsidR="00C501E0" w:rsidRDefault="00C501E0"/>
    <w:tbl>
      <w:tblPr>
        <w:tblW w:w="40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952"/>
        <w:gridCol w:w="715"/>
      </w:tblGrid>
      <w:tr w:rsidR="00337EF4" w:rsidRPr="00C501E0" w:rsidTr="00337E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8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9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vAlign w:val="bottom"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10" w:history="1">
              <w:r w:rsidR="00337EF4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PRIZ</w:t>
              </w:r>
            </w:hyperlink>
            <w:r w:rsidR="00337EF4">
              <w:rPr>
                <w:rFonts w:ascii="Verdana" w:eastAsia="Times New Roman" w:hAnsi="Verdana" w:cs="Times New Roman"/>
                <w:b/>
                <w:bCs/>
                <w:color w:val="426BCA"/>
                <w:sz w:val="21"/>
                <w:szCs w:val="21"/>
                <w:lang w:eastAsia="sl-SI"/>
              </w:rPr>
              <w:t>.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Nika Kalc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C5671B3" wp14:editId="6B549EE4">
                  <wp:extent cx="243861" cy="129551"/>
                  <wp:effectExtent l="0" t="0" r="3810" b="381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Lina Lipovšek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86079E1" wp14:editId="183079B1">
                  <wp:extent cx="243861" cy="129551"/>
                  <wp:effectExtent l="0" t="0" r="3810" b="381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Jakov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Baltić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Premoša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6B943AF" wp14:editId="5C6655E2">
                  <wp:extent cx="243861" cy="129551"/>
                  <wp:effectExtent l="0" t="0" r="3810" b="381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Naja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Vrečer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CF9999D" wp14:editId="6E87060E">
                  <wp:extent cx="243861" cy="129551"/>
                  <wp:effectExtent l="0" t="0" r="3810" b="381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Nika Bajec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4D00481D" wp14:editId="1EDB5249">
                  <wp:extent cx="243861" cy="129551"/>
                  <wp:effectExtent l="0" t="0" r="3810" b="381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Patrik Mlinar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Julija Budna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Jan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Ceraj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Ana Julija Dolenc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Nika Horvat Dražnik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Naja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Podpečan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David Šterk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Mia Marot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lastRenderedPageBreak/>
              <w:t>Kaja Lotrič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Natalie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</w:tbl>
    <w:p w:rsidR="00ED46C0" w:rsidRDefault="00ED46C0"/>
    <w:p w:rsidR="00C501E0" w:rsidRDefault="00C501E0">
      <w:r>
        <w:t>3. RAZRED</w:t>
      </w:r>
      <w:r w:rsidR="00BC78A6">
        <w:t xml:space="preserve"> </w:t>
      </w:r>
      <w:r>
        <w:t xml:space="preserve">- </w:t>
      </w:r>
      <w:r w:rsidR="00ED46C0">
        <w:t xml:space="preserve">MOŽNIH </w:t>
      </w:r>
      <w:r w:rsidR="00BC78A6">
        <w:t xml:space="preserve">JE </w:t>
      </w:r>
      <w:r w:rsidR="00ED46C0">
        <w:t>50 TOČ</w:t>
      </w:r>
      <w:r w:rsidR="00BC78A6">
        <w:t>K</w:t>
      </w:r>
      <w:r w:rsidR="000C7886">
        <w:t xml:space="preserve">. TEKMOVALO JE 18 UČENCEV IN UČENK.  </w:t>
      </w:r>
      <w:r w:rsidR="00ED46C0">
        <w:t xml:space="preserve"> </w:t>
      </w:r>
    </w:p>
    <w:tbl>
      <w:tblPr>
        <w:tblW w:w="48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1003"/>
        <w:gridCol w:w="753"/>
      </w:tblGrid>
      <w:tr w:rsidR="00337EF4" w:rsidRPr="00C501E0" w:rsidTr="00337E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11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12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vAlign w:val="bottom"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13" w:history="1">
              <w:r w:rsidR="00337EF4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PRIZ</w:t>
              </w:r>
            </w:hyperlink>
            <w:r w:rsidR="00337EF4">
              <w:rPr>
                <w:rFonts w:ascii="Verdana" w:eastAsia="Times New Roman" w:hAnsi="Verdana" w:cs="Times New Roman"/>
                <w:b/>
                <w:bCs/>
                <w:color w:val="426BCA"/>
                <w:sz w:val="21"/>
                <w:szCs w:val="21"/>
                <w:lang w:eastAsia="sl-SI"/>
              </w:rPr>
              <w:t>.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Lili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Pustovrh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7EF1E832" wp14:editId="2165BBE1">
                  <wp:extent cx="243861" cy="129551"/>
                  <wp:effectExtent l="0" t="0" r="3810" b="381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Alja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Renar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6E56800" wp14:editId="39D3A9DB">
                  <wp:extent cx="243861" cy="129551"/>
                  <wp:effectExtent l="0" t="0" r="3810" b="381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Martin Šekoranja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DC71ED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82818F1" wp14:editId="05519BFD">
                  <wp:extent cx="243861" cy="129551"/>
                  <wp:effectExtent l="0" t="0" r="3810" b="381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Nik Vlaj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DC71ED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6D9E27F" wp14:editId="0FD2F4B6">
                  <wp:extent cx="243861" cy="129551"/>
                  <wp:effectExtent l="0" t="0" r="3810" b="381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Ava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Bolarić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DC71ED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B02A40A" wp14:editId="1F5BD6C5">
                  <wp:extent cx="243861" cy="129551"/>
                  <wp:effectExtent l="0" t="0" r="3810" b="381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Liam Mavrič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DC71ED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14B13D1" wp14:editId="58440101">
                  <wp:extent cx="243861" cy="129551"/>
                  <wp:effectExtent l="0" t="0" r="3810" b="381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Ava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Uranjek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DC71ED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43E77986" wp14:editId="222DF4AE">
                  <wp:extent cx="243861" cy="129551"/>
                  <wp:effectExtent l="0" t="0" r="3810" b="381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Lovro Voh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DC71ED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810795F" wp14:editId="0B0D1A44">
                  <wp:extent cx="243861" cy="129551"/>
                  <wp:effectExtent l="0" t="0" r="3810" b="381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Emma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Quechon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Mark Maksimiljan Klemen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Elena Škodič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Naum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Nikolić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Aljaž Veber Brečko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Zara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Bećirović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Urh Rebernik Keber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lastRenderedPageBreak/>
              <w:t>Stefan Savić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 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Marcel Rakuša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 </w:t>
            </w:r>
          </w:p>
        </w:tc>
      </w:tr>
    </w:tbl>
    <w:p w:rsidR="00857ACB" w:rsidRDefault="00857ACB"/>
    <w:p w:rsidR="00C501E0" w:rsidRDefault="00C501E0">
      <w:r>
        <w:t>4. RAZRED</w:t>
      </w:r>
      <w:r w:rsidR="00BC78A6">
        <w:t xml:space="preserve"> </w:t>
      </w:r>
      <w:r>
        <w:t>-</w:t>
      </w:r>
      <w:r w:rsidR="00ED46C0" w:rsidRPr="00ED46C0">
        <w:t xml:space="preserve"> </w:t>
      </w:r>
      <w:r w:rsidR="00ED46C0">
        <w:t xml:space="preserve">MOŽNIH </w:t>
      </w:r>
      <w:r w:rsidR="00BC78A6">
        <w:t>JE</w:t>
      </w:r>
      <w:r w:rsidR="000C7886">
        <w:t xml:space="preserve"> TOČK 75. TEKMOVALO JE 11 UČENCEV IN UČENK.</w:t>
      </w:r>
    </w:p>
    <w:tbl>
      <w:tblPr>
        <w:tblW w:w="39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953"/>
        <w:gridCol w:w="716"/>
      </w:tblGrid>
      <w:tr w:rsidR="00337EF4" w:rsidRPr="00C501E0" w:rsidTr="00337E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14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15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vAlign w:val="bottom"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16" w:history="1">
              <w:r w:rsidR="00337EF4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PRIZ</w:t>
              </w:r>
            </w:hyperlink>
            <w:r w:rsidR="00337EF4">
              <w:rPr>
                <w:rFonts w:ascii="Verdana" w:eastAsia="Times New Roman" w:hAnsi="Verdana" w:cs="Times New Roman"/>
                <w:b/>
                <w:bCs/>
                <w:color w:val="426BCA"/>
                <w:sz w:val="21"/>
                <w:szCs w:val="21"/>
                <w:lang w:eastAsia="sl-SI"/>
              </w:rPr>
              <w:t>.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Janej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Kobale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C9F1097" wp14:editId="4D4C2395">
                  <wp:extent cx="243861" cy="129551"/>
                  <wp:effectExtent l="0" t="0" r="3810" b="381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Žiga Kenda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8C6B51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7CFDE3D7" wp14:editId="331AB1B5">
                  <wp:extent cx="243861" cy="129551"/>
                  <wp:effectExtent l="0" t="0" r="381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Gloria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Banovič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Pajk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8C6B51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220374F" wp14:editId="48F6A146">
                  <wp:extent cx="243861" cy="129551"/>
                  <wp:effectExtent l="0" t="0" r="381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Roko Tajnšek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8C6B51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895D086" wp14:editId="666D7334">
                  <wp:extent cx="243861" cy="129551"/>
                  <wp:effectExtent l="0" t="0" r="381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Ognjen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Kuzmanović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FE97985" wp14:editId="0AE79ED0">
                  <wp:extent cx="243861" cy="129551"/>
                  <wp:effectExtent l="0" t="0" r="3810" b="381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Max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Harb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Nia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Nikolina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Simić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Inara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Šket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Tim Vuga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Mark Krivec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Maj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Pemič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</w:tbl>
    <w:p w:rsidR="00C501E0" w:rsidRDefault="00C501E0"/>
    <w:p w:rsidR="00C501E0" w:rsidRDefault="00C501E0">
      <w:r>
        <w:t>5. RAZRED</w:t>
      </w:r>
      <w:r w:rsidR="00BC78A6">
        <w:t xml:space="preserve"> </w:t>
      </w:r>
      <w:r>
        <w:t>-</w:t>
      </w:r>
      <w:r w:rsidR="00ED46C0" w:rsidRPr="00ED46C0">
        <w:t xml:space="preserve"> </w:t>
      </w:r>
      <w:r w:rsidR="00ED46C0">
        <w:t xml:space="preserve">MOŽNIH </w:t>
      </w:r>
      <w:r w:rsidR="00BC78A6">
        <w:t xml:space="preserve">JE </w:t>
      </w:r>
      <w:r w:rsidR="000C7886">
        <w:t>75 TOČK. TEKMOVALO JE 18 UČENCEV IN UČENK.</w:t>
      </w:r>
    </w:p>
    <w:tbl>
      <w:tblPr>
        <w:tblW w:w="37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863"/>
        <w:gridCol w:w="705"/>
      </w:tblGrid>
      <w:tr w:rsidR="00337EF4" w:rsidRPr="00C501E0" w:rsidTr="00337E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17" w:history="1">
              <w:r w:rsidR="00337EF4" w:rsidRPr="00C501E0">
                <w:rPr>
                  <w:rFonts w:ascii="Times New Roman" w:eastAsia="Times New Roman" w:hAnsi="Times New Roman" w:cs="Times New Roman"/>
                  <w:b/>
                  <w:bCs/>
                  <w:color w:val="426BCA"/>
                  <w:sz w:val="24"/>
                  <w:szCs w:val="24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18" w:history="1">
              <w:r w:rsidR="00337EF4" w:rsidRPr="00C501E0">
                <w:rPr>
                  <w:rFonts w:ascii="Times New Roman" w:eastAsia="Times New Roman" w:hAnsi="Times New Roman" w:cs="Times New Roman"/>
                  <w:b/>
                  <w:bCs/>
                  <w:color w:val="426BCA"/>
                  <w:sz w:val="24"/>
                  <w:szCs w:val="24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vAlign w:val="bottom"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19" w:history="1">
              <w:r w:rsidR="00337EF4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PRIZ</w:t>
              </w:r>
            </w:hyperlink>
            <w:r w:rsidR="00337EF4">
              <w:rPr>
                <w:rFonts w:ascii="Verdana" w:eastAsia="Times New Roman" w:hAnsi="Verdana" w:cs="Times New Roman"/>
                <w:b/>
                <w:bCs/>
                <w:color w:val="426BCA"/>
                <w:sz w:val="21"/>
                <w:szCs w:val="21"/>
                <w:lang w:eastAsia="sl-SI"/>
              </w:rPr>
              <w:t>.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Amina </w:t>
            </w: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Mušanović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7CC03EE" wp14:editId="28BF856C">
                  <wp:extent cx="243861" cy="129551"/>
                  <wp:effectExtent l="0" t="0" r="381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Sven</w:t>
            </w:r>
            <w:proofErr w:type="spellEnd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Deželak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Default="00337EF4" w:rsidP="00482465">
            <w:r w:rsidRPr="002F377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66E5068" wp14:editId="610F8D41">
                  <wp:extent cx="243861" cy="129551"/>
                  <wp:effectExtent l="0" t="0" r="381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Jan </w:t>
            </w: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Žuran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Default="00337EF4" w:rsidP="00482465">
            <w:r w:rsidRPr="002F377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CAAF0E6" wp14:editId="34E86BD1">
                  <wp:extent cx="243861" cy="129551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Mihail</w:t>
            </w:r>
            <w:proofErr w:type="spellEnd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Skamagkoulis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Default="00337EF4" w:rsidP="00482465">
            <w:r w:rsidRPr="002F377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37CF69C" wp14:editId="7C0D95A9">
                  <wp:extent cx="243861" cy="129551"/>
                  <wp:effectExtent l="0" t="0" r="381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Ensar</w:t>
            </w:r>
            <w:proofErr w:type="spellEnd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Muharemović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Default="00337EF4" w:rsidP="00482465">
            <w:r w:rsidRPr="002F377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033702D" wp14:editId="40634AE2">
                  <wp:extent cx="243861" cy="129551"/>
                  <wp:effectExtent l="0" t="0" r="3810" b="381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David Voh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Default="00337EF4" w:rsidP="00482465">
            <w:r w:rsidRPr="002F377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C3CA674" wp14:editId="7DCA8E9F">
                  <wp:extent cx="243861" cy="129551"/>
                  <wp:effectExtent l="0" t="0" r="3810" b="381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Anja </w:t>
            </w: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Radojčić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Miha Bezjak Cirman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Tinea</w:t>
            </w:r>
            <w:proofErr w:type="spellEnd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Kaligaro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Rejhana</w:t>
            </w:r>
            <w:proofErr w:type="spellEnd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Velagić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Iris Hotič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Erazem Božič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Klara Hojnik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Liam </w:t>
            </w: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Bolarić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Arnis</w:t>
            </w:r>
            <w:proofErr w:type="spellEnd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Shabani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Larina Dedić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Mateo</w:t>
            </w:r>
            <w:proofErr w:type="spellEnd"/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Kovačević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 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Vita Polutnik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01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3449B1" w:rsidRDefault="003449B1"/>
    <w:p w:rsidR="003449B1" w:rsidRDefault="003449B1"/>
    <w:p w:rsidR="00C501E0" w:rsidRDefault="00C501E0">
      <w:r>
        <w:t>6.RAZRED</w:t>
      </w:r>
      <w:r w:rsidR="00BC78A6">
        <w:t xml:space="preserve"> –</w:t>
      </w:r>
      <w:r w:rsidR="00ED46C0" w:rsidRPr="00ED46C0">
        <w:t xml:space="preserve"> </w:t>
      </w:r>
      <w:r w:rsidR="00ED46C0">
        <w:t>MOŽNIH</w:t>
      </w:r>
      <w:r w:rsidR="00BC78A6">
        <w:t xml:space="preserve"> JE </w:t>
      </w:r>
      <w:r>
        <w:t>120  TOČK</w:t>
      </w:r>
      <w:r w:rsidR="000C7886">
        <w:t>. TEKMOVALO JE 11 UČENCEV IN UČENK.</w:t>
      </w:r>
    </w:p>
    <w:tbl>
      <w:tblPr>
        <w:tblW w:w="37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911"/>
        <w:gridCol w:w="684"/>
      </w:tblGrid>
      <w:tr w:rsidR="00337EF4" w:rsidRPr="00C501E0" w:rsidTr="00337E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20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21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vAlign w:val="bottom"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22" w:history="1">
              <w:r w:rsidR="00337EF4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PRIZ</w:t>
              </w:r>
            </w:hyperlink>
            <w:r w:rsidR="00337EF4">
              <w:rPr>
                <w:rFonts w:ascii="Verdana" w:eastAsia="Times New Roman" w:hAnsi="Verdana" w:cs="Times New Roman"/>
                <w:b/>
                <w:bCs/>
                <w:color w:val="426BCA"/>
                <w:sz w:val="21"/>
                <w:szCs w:val="21"/>
                <w:lang w:eastAsia="sl-SI"/>
              </w:rPr>
              <w:t>.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Aljaž Bukovec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50A8C02" wp14:editId="10AA1C58">
                  <wp:extent cx="243861" cy="129551"/>
                  <wp:effectExtent l="0" t="0" r="3810" b="381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Zoja Krajnc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DB2BE1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90E19DB" wp14:editId="5D02E81C">
                  <wp:extent cx="243861" cy="129551"/>
                  <wp:effectExtent l="0" t="0" r="3810" b="381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Lana Kruh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DB2BE1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38F562F" wp14:editId="3CEA2503">
                  <wp:extent cx="243861" cy="129551"/>
                  <wp:effectExtent l="0" t="0" r="3810" b="381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Maj Vuga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Sven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Bordon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Lan Jerič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Loti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Pajenk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Ulla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Žoher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Jon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Kuder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Andraž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Milanez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Ana Jug Perc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Nadja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Fetić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Cociancich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Katarina Gril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Julija Jost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Aleks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Klepej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Živa Kolar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 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Gal Koštomaj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 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Anja Oblak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Tarik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Peštalić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lastRenderedPageBreak/>
              <w:t>Luka Stojaković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Luka Toman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</w:tbl>
    <w:p w:rsidR="00C501E0" w:rsidRDefault="00C501E0"/>
    <w:p w:rsidR="00C501E0" w:rsidRDefault="00C501E0">
      <w:r>
        <w:t>7.RAZRED</w:t>
      </w:r>
      <w:r w:rsidR="00BC78A6">
        <w:t xml:space="preserve"> </w:t>
      </w:r>
      <w:r>
        <w:t>-</w:t>
      </w:r>
      <w:r w:rsidR="00ED46C0" w:rsidRPr="00ED46C0">
        <w:t xml:space="preserve"> </w:t>
      </w:r>
      <w:r w:rsidR="00ED46C0">
        <w:t xml:space="preserve">MOŽNIH </w:t>
      </w:r>
      <w:r w:rsidR="00BC78A6">
        <w:t xml:space="preserve">JE </w:t>
      </w:r>
      <w:r>
        <w:t>120 TOČK</w:t>
      </w:r>
      <w:r w:rsidR="000C7886">
        <w:t>. TEKMOVALO JE 21 UČENCEV IN UČENK.</w:t>
      </w:r>
    </w:p>
    <w:tbl>
      <w:tblPr>
        <w:tblW w:w="3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911"/>
        <w:gridCol w:w="684"/>
      </w:tblGrid>
      <w:tr w:rsidR="00337EF4" w:rsidRPr="00C501E0" w:rsidTr="00337E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23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24" w:history="1">
              <w:r w:rsidR="00337EF4" w:rsidRPr="00C501E0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vAlign w:val="bottom"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25" w:history="1">
              <w:r w:rsidR="00337EF4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PRIZ</w:t>
              </w:r>
            </w:hyperlink>
            <w:r w:rsidR="00337EF4">
              <w:rPr>
                <w:rFonts w:ascii="Verdana" w:eastAsia="Times New Roman" w:hAnsi="Verdana" w:cs="Times New Roman"/>
                <w:b/>
                <w:bCs/>
                <w:color w:val="426BCA"/>
                <w:sz w:val="21"/>
                <w:szCs w:val="21"/>
                <w:lang w:eastAsia="sl-SI"/>
              </w:rPr>
              <w:t>.</w:t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Lovro Volavšek Kovač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A81783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C2108ED" wp14:editId="4A606675">
                  <wp:extent cx="243861" cy="129551"/>
                  <wp:effectExtent l="0" t="0" r="3810" b="381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Alja Lotrič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FF507E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F4761CE" wp14:editId="20800ABB">
                  <wp:extent cx="243861" cy="129551"/>
                  <wp:effectExtent l="0" t="0" r="3810" b="381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Dina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Skamagkouli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FF507E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B287B2D" wp14:editId="0B0A65FC">
                  <wp:extent cx="243861" cy="129551"/>
                  <wp:effectExtent l="0" t="0" r="3810" b="381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Žan Senica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FF507E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8F7391C" wp14:editId="2F56A25E">
                  <wp:extent cx="243861" cy="129551"/>
                  <wp:effectExtent l="0" t="0" r="3810" b="381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Maks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Petrovec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FF507E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99FB6A8" wp14:editId="6F2F21F2">
                  <wp:extent cx="243861" cy="129551"/>
                  <wp:effectExtent l="0" t="0" r="3810" b="381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Tai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Zupanc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FF507E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7E3635B9" wp14:editId="00B8014F">
                  <wp:extent cx="243861" cy="129551"/>
                  <wp:effectExtent l="0" t="0" r="3810" b="381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Bruno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Kosaber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48246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482465">
            <w:r w:rsidRPr="00FF507E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E16D3FF" wp14:editId="3CCF9C21">
                  <wp:extent cx="243861" cy="129551"/>
                  <wp:effectExtent l="0" t="0" r="3810" b="381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Matic Iršič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Kaja Počivavšek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Jaka Zorko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Žiga Horvat Dražnik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Matic Škoflek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Kiam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Zupanc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Lovro Mlakar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Eva Fijavž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lastRenderedPageBreak/>
              <w:t>Trina</w:t>
            </w:r>
            <w:proofErr w:type="spellEnd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Zrnić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Zala Frankovič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Ema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Julević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Lara </w:t>
            </w:r>
            <w:proofErr w:type="spellStart"/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Šolinc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Maj Kovač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C501E0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Luka Pajk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C501E0" w:rsidRDefault="00337EF4" w:rsidP="00ED46C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</w:tbl>
    <w:p w:rsidR="00022068" w:rsidRDefault="00022068" w:rsidP="00022068">
      <w:r>
        <w:t>8.RAZRED</w:t>
      </w:r>
      <w:r w:rsidR="00BC78A6">
        <w:t xml:space="preserve"> </w:t>
      </w:r>
      <w:r>
        <w:t>-</w:t>
      </w:r>
      <w:r w:rsidR="00F71A05">
        <w:t xml:space="preserve">MOŽNIH </w:t>
      </w:r>
      <w:r w:rsidR="00BC78A6">
        <w:t xml:space="preserve">JE </w:t>
      </w:r>
      <w:r>
        <w:t>120 TOČK</w:t>
      </w:r>
      <w:r w:rsidR="00F71A05">
        <w:t>. TEKMOVALO JE  13 UČENCEV IN UČENK.</w:t>
      </w:r>
    </w:p>
    <w:tbl>
      <w:tblPr>
        <w:tblW w:w="37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863"/>
        <w:gridCol w:w="706"/>
      </w:tblGrid>
      <w:tr w:rsidR="00337EF4" w:rsidRPr="00022068" w:rsidTr="00337E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022068" w:rsidRDefault="00BC78A6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26" w:history="1">
              <w:r w:rsidR="00337EF4" w:rsidRPr="00022068">
                <w:rPr>
                  <w:rFonts w:ascii="Times New Roman" w:eastAsia="Times New Roman" w:hAnsi="Times New Roman" w:cs="Times New Roman"/>
                  <w:b/>
                  <w:bCs/>
                  <w:color w:val="426BCA"/>
                  <w:sz w:val="24"/>
                  <w:szCs w:val="24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022068" w:rsidRDefault="00BC78A6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27" w:history="1">
              <w:r w:rsidR="00337EF4" w:rsidRPr="00022068">
                <w:rPr>
                  <w:rFonts w:ascii="Times New Roman" w:eastAsia="Times New Roman" w:hAnsi="Times New Roman" w:cs="Times New Roman"/>
                  <w:b/>
                  <w:bCs/>
                  <w:color w:val="426BCA"/>
                  <w:sz w:val="24"/>
                  <w:szCs w:val="24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vAlign w:val="bottom"/>
          </w:tcPr>
          <w:p w:rsidR="00337EF4" w:rsidRPr="00C501E0" w:rsidRDefault="00BC78A6" w:rsidP="00ED46C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28" w:history="1">
              <w:r w:rsidR="00337EF4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PRIZ</w:t>
              </w:r>
            </w:hyperlink>
            <w:r w:rsidR="00337EF4">
              <w:rPr>
                <w:rFonts w:ascii="Verdana" w:eastAsia="Times New Roman" w:hAnsi="Verdana" w:cs="Times New Roman"/>
                <w:b/>
                <w:bCs/>
                <w:color w:val="426BCA"/>
                <w:sz w:val="21"/>
                <w:szCs w:val="21"/>
                <w:lang w:eastAsia="sl-SI"/>
              </w:rPr>
              <w:t>.</w:t>
            </w: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Isidora</w:t>
            </w:r>
            <w:proofErr w:type="spellEnd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Mitrović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75E4EDCF" wp14:editId="6A840BAB">
                  <wp:extent cx="243861" cy="129551"/>
                  <wp:effectExtent l="0" t="0" r="3810" b="381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CB46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Vita Adamič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CB46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Default="00337EF4" w:rsidP="00CB4688">
            <w:r w:rsidRPr="00EF320F">
              <w:rPr>
                <w:noProof/>
                <w:lang w:eastAsia="sl-SI"/>
              </w:rPr>
              <w:drawing>
                <wp:inline distT="0" distB="0" distL="0" distR="0" wp14:anchorId="66C0877F" wp14:editId="031AEDF4">
                  <wp:extent cx="243861" cy="129551"/>
                  <wp:effectExtent l="0" t="0" r="3810" b="381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CB46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Julija Bukovec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CB46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Default="00337EF4" w:rsidP="00CB4688">
            <w:r w:rsidRPr="00EF320F">
              <w:rPr>
                <w:noProof/>
                <w:lang w:eastAsia="sl-SI"/>
              </w:rPr>
              <w:drawing>
                <wp:inline distT="0" distB="0" distL="0" distR="0" wp14:anchorId="3B2762D0" wp14:editId="71068FBE">
                  <wp:extent cx="243861" cy="129551"/>
                  <wp:effectExtent l="0" t="0" r="3810" b="381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CB46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Tiana</w:t>
            </w:r>
            <w:proofErr w:type="spellEnd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Kaligaro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CB46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Default="00337EF4" w:rsidP="00CB4688">
            <w:r w:rsidRPr="00EF320F">
              <w:rPr>
                <w:noProof/>
                <w:lang w:eastAsia="sl-SI"/>
              </w:rPr>
              <w:drawing>
                <wp:inline distT="0" distB="0" distL="0" distR="0" wp14:anchorId="23C55620" wp14:editId="6485C4E4">
                  <wp:extent cx="243861" cy="129551"/>
                  <wp:effectExtent l="0" t="0" r="3810" b="381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Ula</w:t>
            </w:r>
            <w:proofErr w:type="spellEnd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Pungartnik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Lara Lazić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Pia Zara </w:t>
            </w:r>
            <w:proofErr w:type="spellStart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Podjaveršek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Mija Šterk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Larissa</w:t>
            </w:r>
            <w:proofErr w:type="spellEnd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Tauses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Julija Kunej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Iva </w:t>
            </w:r>
            <w:proofErr w:type="spellStart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Hercegovac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Lovro Pinter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22068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Vid </w:t>
            </w:r>
            <w:proofErr w:type="spellStart"/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Žuran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22068" w:rsidRDefault="00337EF4" w:rsidP="00ED46C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206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7EF4" w:rsidRPr="00C501E0" w:rsidRDefault="00337EF4" w:rsidP="00ED46C0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 </w:t>
            </w:r>
          </w:p>
        </w:tc>
      </w:tr>
    </w:tbl>
    <w:p w:rsidR="00022068" w:rsidRDefault="00022068" w:rsidP="00022068">
      <w:r>
        <w:t>9.RAZRED</w:t>
      </w:r>
      <w:r w:rsidR="00BC78A6">
        <w:t xml:space="preserve"> </w:t>
      </w:r>
      <w:r>
        <w:t>-</w:t>
      </w:r>
      <w:r w:rsidR="00ED46C0" w:rsidRPr="00ED46C0">
        <w:t xml:space="preserve"> </w:t>
      </w:r>
      <w:r w:rsidR="00ED46C0">
        <w:t xml:space="preserve">MOŽNIH </w:t>
      </w:r>
      <w:r w:rsidR="00BC78A6">
        <w:t xml:space="preserve">JE </w:t>
      </w:r>
      <w:r>
        <w:t>120 TOČK</w:t>
      </w:r>
      <w:r w:rsidR="00F71A05">
        <w:t>. TEKMOVALO JE  13 UČENCEV IN UČENK.</w:t>
      </w:r>
      <w:r>
        <w:t xml:space="preserve"> </w:t>
      </w:r>
    </w:p>
    <w:tbl>
      <w:tblPr>
        <w:tblW w:w="3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954"/>
        <w:gridCol w:w="716"/>
      </w:tblGrid>
      <w:tr w:rsidR="00337EF4" w:rsidRPr="0004226D" w:rsidTr="00337E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04226D" w:rsidRDefault="00BC78A6" w:rsidP="00CB4688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29" w:history="1">
              <w:r w:rsidR="00337EF4" w:rsidRPr="0004226D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EF4" w:rsidRPr="0004226D" w:rsidRDefault="00BC78A6" w:rsidP="00CB4688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30" w:history="1">
              <w:r w:rsidR="00337EF4" w:rsidRPr="0004226D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DF0FF"/>
            <w:vAlign w:val="bottom"/>
          </w:tcPr>
          <w:p w:rsidR="00337EF4" w:rsidRPr="00C501E0" w:rsidRDefault="00BC78A6" w:rsidP="00CB4688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hyperlink r:id="rId31" w:history="1">
              <w:r w:rsidR="00337EF4">
                <w:rPr>
                  <w:rFonts w:ascii="Verdana" w:eastAsia="Times New Roman" w:hAnsi="Verdana" w:cs="Times New Roman"/>
                  <w:b/>
                  <w:bCs/>
                  <w:color w:val="426BCA"/>
                  <w:sz w:val="21"/>
                  <w:szCs w:val="21"/>
                  <w:lang w:eastAsia="sl-SI"/>
                </w:rPr>
                <w:t>PRIZ</w:t>
              </w:r>
            </w:hyperlink>
            <w:r w:rsidR="00337EF4">
              <w:rPr>
                <w:rFonts w:ascii="Verdana" w:eastAsia="Times New Roman" w:hAnsi="Verdana" w:cs="Times New Roman"/>
                <w:b/>
                <w:bCs/>
                <w:color w:val="426BCA"/>
                <w:sz w:val="21"/>
                <w:szCs w:val="21"/>
                <w:lang w:eastAsia="sl-SI"/>
              </w:rPr>
              <w:t>.</w:t>
            </w: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Andrej Kruh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EC131DD" wp14:editId="24A2A129">
                  <wp:extent cx="243861" cy="129551"/>
                  <wp:effectExtent l="0" t="0" r="3810" b="381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Tjan</w:t>
            </w:r>
            <w:proofErr w:type="spellEnd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Kobale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CB4688">
            <w:r w:rsidRPr="00EF320F">
              <w:rPr>
                <w:noProof/>
                <w:lang w:eastAsia="sl-SI"/>
              </w:rPr>
              <w:drawing>
                <wp:inline distT="0" distB="0" distL="0" distR="0" wp14:anchorId="0E0D6C60" wp14:editId="3403677B">
                  <wp:extent cx="243861" cy="129551"/>
                  <wp:effectExtent l="0" t="0" r="3810" b="381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Val Jerič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CB4688">
            <w:r w:rsidRPr="00EF320F">
              <w:rPr>
                <w:noProof/>
                <w:lang w:eastAsia="sl-SI"/>
              </w:rPr>
              <w:drawing>
                <wp:inline distT="0" distB="0" distL="0" distR="0" wp14:anchorId="01A5B3E7" wp14:editId="4CF34CB4">
                  <wp:extent cx="243861" cy="129551"/>
                  <wp:effectExtent l="0" t="0" r="3810" b="381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Ana </w:t>
            </w: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Hercegovac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Default="00337EF4" w:rsidP="00CB4688">
            <w:r w:rsidRPr="00EF320F">
              <w:rPr>
                <w:noProof/>
                <w:lang w:eastAsia="sl-SI"/>
              </w:rPr>
              <w:drawing>
                <wp:inline distT="0" distB="0" distL="0" distR="0" wp14:anchorId="2CD2808A" wp14:editId="229A09B3">
                  <wp:extent cx="243861" cy="129551"/>
                  <wp:effectExtent l="0" t="0" r="3810" b="381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2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Maj Timotej Vodeb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Allina</w:t>
            </w:r>
            <w:proofErr w:type="spellEnd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Bek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Mihajlo Markov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Svit </w:t>
            </w: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Vengušt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Matevž </w:t>
            </w: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Senčič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Vedad</w:t>
            </w:r>
            <w:proofErr w:type="spellEnd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Berisalić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Lion</w:t>
            </w:r>
            <w:proofErr w:type="spellEnd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Rebernik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Ismar</w:t>
            </w:r>
            <w:proofErr w:type="spellEnd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Abdijanović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</w:p>
        </w:tc>
      </w:tr>
      <w:tr w:rsidR="00337EF4" w:rsidRPr="0004226D" w:rsidTr="00337E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Jernej Filip Ogrizek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EF4" w:rsidRPr="0004226D" w:rsidRDefault="00337EF4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04226D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337EF4" w:rsidRPr="00C501E0" w:rsidRDefault="00337EF4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501E0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 </w:t>
            </w:r>
          </w:p>
        </w:tc>
      </w:tr>
    </w:tbl>
    <w:p w:rsidR="0004226D" w:rsidRDefault="0004226D" w:rsidP="00022068"/>
    <w:p w:rsidR="00022068" w:rsidRDefault="00022068" w:rsidP="00022068"/>
    <w:p w:rsidR="00C501E0" w:rsidRDefault="00C501E0" w:rsidP="00C501E0"/>
    <w:p w:rsidR="00E45683" w:rsidRDefault="00E45683" w:rsidP="00C501E0"/>
    <w:p w:rsidR="007270C1" w:rsidRDefault="007270C1" w:rsidP="00C501E0"/>
    <w:p w:rsidR="007270C1" w:rsidRDefault="007270C1" w:rsidP="00C501E0"/>
    <w:p w:rsidR="00E45683" w:rsidRPr="00CB4688" w:rsidRDefault="00E45683" w:rsidP="00C501E0">
      <w:pPr>
        <w:rPr>
          <w:rFonts w:ascii="Comic Sans MS" w:hAnsi="Comic Sans MS"/>
          <w:b/>
          <w:sz w:val="24"/>
          <w:szCs w:val="24"/>
        </w:rPr>
      </w:pPr>
      <w:r w:rsidRPr="00CB4688">
        <w:rPr>
          <w:rFonts w:ascii="Comic Sans MS" w:hAnsi="Comic Sans MS"/>
          <w:b/>
          <w:sz w:val="24"/>
          <w:szCs w:val="24"/>
        </w:rPr>
        <w:lastRenderedPageBreak/>
        <w:t xml:space="preserve">Na regijsko tekmovanje se </w:t>
      </w:r>
      <w:r w:rsidR="005A51E9">
        <w:rPr>
          <w:rFonts w:ascii="Comic Sans MS" w:hAnsi="Comic Sans MS"/>
          <w:b/>
          <w:sz w:val="24"/>
          <w:szCs w:val="24"/>
        </w:rPr>
        <w:t>uvrsti 13 učencev in učenk:</w:t>
      </w:r>
    </w:p>
    <w:tbl>
      <w:tblPr>
        <w:tblW w:w="29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1895"/>
        <w:gridCol w:w="850"/>
      </w:tblGrid>
      <w:tr w:rsidR="00E45683" w:rsidRPr="00E45683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Aljaž Bukovec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</w:t>
            </w:r>
          </w:p>
        </w:tc>
      </w:tr>
      <w:tr w:rsidR="00E45683" w:rsidRPr="00E45683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Zoja Krajnc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</w:t>
            </w:r>
          </w:p>
        </w:tc>
      </w:tr>
    </w:tbl>
    <w:p w:rsidR="00E45683" w:rsidRDefault="00E45683" w:rsidP="00C501E0"/>
    <w:tbl>
      <w:tblPr>
        <w:tblW w:w="35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2325"/>
        <w:gridCol w:w="987"/>
      </w:tblGrid>
      <w:tr w:rsidR="00E45683" w:rsidRPr="00E45683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Lovro Volavšek Kovač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</w:t>
            </w:r>
          </w:p>
        </w:tc>
      </w:tr>
      <w:tr w:rsidR="00E45683" w:rsidRPr="00E45683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Alja Lotrič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</w:t>
            </w:r>
          </w:p>
        </w:tc>
      </w:tr>
      <w:tr w:rsidR="00E45683" w:rsidRPr="00E45683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Dina </w:t>
            </w:r>
            <w:proofErr w:type="spellStart"/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Skamagkouli</w:t>
            </w:r>
            <w:proofErr w:type="spellEnd"/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</w:t>
            </w:r>
          </w:p>
        </w:tc>
      </w:tr>
      <w:tr w:rsidR="00E45683" w:rsidRPr="00E45683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Žan Senica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</w:t>
            </w:r>
          </w:p>
        </w:tc>
      </w:tr>
      <w:tr w:rsidR="00E45683" w:rsidRPr="00E45683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Maks </w:t>
            </w:r>
            <w:proofErr w:type="spellStart"/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Petrovec</w:t>
            </w:r>
            <w:proofErr w:type="spellEnd"/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</w:t>
            </w:r>
          </w:p>
        </w:tc>
      </w:tr>
      <w:tr w:rsidR="00E45683" w:rsidRPr="00E45683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Tai</w:t>
            </w:r>
            <w:proofErr w:type="spellEnd"/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Zupanc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5683" w:rsidRPr="00E45683" w:rsidRDefault="00E45683" w:rsidP="00E4568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7.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E4568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</w:t>
            </w:r>
          </w:p>
        </w:tc>
      </w:tr>
    </w:tbl>
    <w:p w:rsidR="00E45683" w:rsidRDefault="00E45683" w:rsidP="00C501E0"/>
    <w:tbl>
      <w:tblPr>
        <w:tblW w:w="28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1657"/>
        <w:gridCol w:w="946"/>
      </w:tblGrid>
      <w:tr w:rsidR="00CB4688" w:rsidRPr="00CB4688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Isidora</w:t>
            </w:r>
            <w:proofErr w:type="spellEnd"/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Mitrović</w:t>
            </w:r>
          </w:p>
        </w:tc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8.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</w:t>
            </w:r>
          </w:p>
        </w:tc>
      </w:tr>
      <w:tr w:rsidR="00CB4688" w:rsidRPr="00CB4688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Vita Adamič</w:t>
            </w:r>
          </w:p>
        </w:tc>
        <w:tc>
          <w:tcPr>
            <w:tcW w:w="946" w:type="dxa"/>
            <w:shd w:val="clear" w:color="auto" w:fill="FFFFFF"/>
            <w:vAlign w:val="center"/>
            <w:hideMark/>
          </w:tcPr>
          <w:p w:rsidR="00CB4688" w:rsidRPr="00CB4688" w:rsidRDefault="00CB4688" w:rsidP="00CB46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8.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b</w:t>
            </w:r>
          </w:p>
        </w:tc>
      </w:tr>
    </w:tbl>
    <w:p w:rsidR="00CB4688" w:rsidRDefault="00CB4688" w:rsidP="00C501E0"/>
    <w:tbl>
      <w:tblPr>
        <w:tblW w:w="25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437"/>
        <w:gridCol w:w="870"/>
      </w:tblGrid>
      <w:tr w:rsidR="00CB4688" w:rsidRPr="00CB4688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Andrej Kruh</w:t>
            </w: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</w:t>
            </w:r>
          </w:p>
        </w:tc>
      </w:tr>
      <w:tr w:rsidR="00CB4688" w:rsidRPr="00CB4688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Tjan</w:t>
            </w:r>
            <w:proofErr w:type="spellEnd"/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Kobale</w:t>
            </w: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</w:t>
            </w:r>
          </w:p>
        </w:tc>
      </w:tr>
      <w:tr w:rsidR="00CB4688" w:rsidRPr="00CB4688" w:rsidTr="00BC7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Val Jerič</w:t>
            </w: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4688" w:rsidRPr="00CB4688" w:rsidRDefault="00CB4688" w:rsidP="00CB468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9.</w:t>
            </w:r>
            <w:r w:rsidR="00BC78A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bookmarkStart w:id="0" w:name="_GoBack"/>
            <w:bookmarkEnd w:id="0"/>
            <w:r w:rsidRPr="00CB468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a</w:t>
            </w:r>
          </w:p>
        </w:tc>
      </w:tr>
    </w:tbl>
    <w:p w:rsidR="00CB4688" w:rsidRDefault="00CB4688" w:rsidP="00C501E0"/>
    <w:p w:rsidR="00CB4688" w:rsidRDefault="00CB4688" w:rsidP="00C501E0"/>
    <w:p w:rsidR="00E45683" w:rsidRPr="00E45683" w:rsidRDefault="00E45683" w:rsidP="00C501E0">
      <w:pPr>
        <w:rPr>
          <w:rStyle w:val="Krepko"/>
          <w:rFonts w:ascii="Verdana" w:hAnsi="Verdana"/>
          <w:color w:val="B94A48"/>
          <w:sz w:val="28"/>
          <w:szCs w:val="28"/>
          <w:shd w:val="clear" w:color="auto" w:fill="FFFFFF"/>
        </w:rPr>
      </w:pPr>
      <w:r w:rsidRPr="00E45683">
        <w:rPr>
          <w:rStyle w:val="Krepko"/>
          <w:rFonts w:ascii="Verdana" w:hAnsi="Verdana"/>
          <w:color w:val="B94A48"/>
          <w:sz w:val="28"/>
          <w:szCs w:val="28"/>
          <w:shd w:val="clear" w:color="auto" w:fill="FFFFFF"/>
        </w:rPr>
        <w:t>Gostiteljica regijskega tekmovanja iz matematike za Vegovo priznanje je OŠ</w:t>
      </w:r>
      <w:r w:rsidR="00CB4688">
        <w:rPr>
          <w:rStyle w:val="Krepko"/>
          <w:rFonts w:ascii="Verdana" w:hAnsi="Verdana"/>
          <w:color w:val="B94A48"/>
          <w:sz w:val="28"/>
          <w:szCs w:val="28"/>
          <w:shd w:val="clear" w:color="auto" w:fill="FFFFFF"/>
        </w:rPr>
        <w:t xml:space="preserve"> Ob Dravinji, Slovenske Konjice. Tekmovanje bo </w:t>
      </w:r>
      <w:r w:rsidRPr="00E45683">
        <w:rPr>
          <w:rStyle w:val="Krepko"/>
          <w:rFonts w:ascii="Verdana" w:hAnsi="Verdana"/>
          <w:color w:val="B94A48"/>
          <w:sz w:val="28"/>
          <w:szCs w:val="28"/>
          <w:shd w:val="clear" w:color="auto" w:fill="FFFFFF"/>
        </w:rPr>
        <w:t>5. 4. 2023.</w:t>
      </w:r>
    </w:p>
    <w:p w:rsidR="00E45683" w:rsidRDefault="00E45683" w:rsidP="00C501E0">
      <w:pPr>
        <w:rPr>
          <w:sz w:val="28"/>
          <w:szCs w:val="28"/>
        </w:rPr>
      </w:pPr>
    </w:p>
    <w:p w:rsidR="000C7886" w:rsidRDefault="000C7886" w:rsidP="00C501E0">
      <w:pPr>
        <w:rPr>
          <w:sz w:val="28"/>
          <w:szCs w:val="28"/>
        </w:rPr>
      </w:pPr>
    </w:p>
    <w:p w:rsidR="000C7886" w:rsidRDefault="000C7886" w:rsidP="00C50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Vodja in organizatorica tekmovanja: Bojana Zorko</w:t>
      </w:r>
    </w:p>
    <w:p w:rsidR="000C7886" w:rsidRDefault="000C7886" w:rsidP="00C501E0">
      <w:pPr>
        <w:rPr>
          <w:sz w:val="28"/>
          <w:szCs w:val="28"/>
        </w:rPr>
      </w:pPr>
    </w:p>
    <w:p w:rsidR="000C7886" w:rsidRDefault="000C7886" w:rsidP="00C501E0">
      <w:pPr>
        <w:rPr>
          <w:sz w:val="28"/>
          <w:szCs w:val="28"/>
        </w:rPr>
      </w:pPr>
    </w:p>
    <w:p w:rsidR="000C7886" w:rsidRPr="00E45683" w:rsidRDefault="000C7886" w:rsidP="00C501E0">
      <w:pPr>
        <w:rPr>
          <w:sz w:val="28"/>
          <w:szCs w:val="28"/>
        </w:rPr>
      </w:pPr>
      <w:r>
        <w:rPr>
          <w:sz w:val="28"/>
          <w:szCs w:val="28"/>
        </w:rPr>
        <w:t>Celje, 24. 3. 2023</w:t>
      </w:r>
    </w:p>
    <w:sectPr w:rsidR="000C7886" w:rsidRPr="00E4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E0"/>
    <w:rsid w:val="00022068"/>
    <w:rsid w:val="0004226D"/>
    <w:rsid w:val="000C7886"/>
    <w:rsid w:val="000D034E"/>
    <w:rsid w:val="001E6918"/>
    <w:rsid w:val="001F75ED"/>
    <w:rsid w:val="00223573"/>
    <w:rsid w:val="003224D5"/>
    <w:rsid w:val="00337EF4"/>
    <w:rsid w:val="003449B1"/>
    <w:rsid w:val="00482465"/>
    <w:rsid w:val="004D0591"/>
    <w:rsid w:val="00514F8D"/>
    <w:rsid w:val="005A51E9"/>
    <w:rsid w:val="007270C1"/>
    <w:rsid w:val="007E1AD7"/>
    <w:rsid w:val="00857ACB"/>
    <w:rsid w:val="008E3765"/>
    <w:rsid w:val="00A81783"/>
    <w:rsid w:val="00B103FC"/>
    <w:rsid w:val="00BC78A6"/>
    <w:rsid w:val="00BF39B1"/>
    <w:rsid w:val="00BF649B"/>
    <w:rsid w:val="00C501E0"/>
    <w:rsid w:val="00CA4821"/>
    <w:rsid w:val="00CB4688"/>
    <w:rsid w:val="00E45683"/>
    <w:rsid w:val="00ED46C0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22F8"/>
  <w15:chartTrackingRefBased/>
  <w15:docId w15:val="{E17F793A-231D-4E8A-8322-05EC8CD2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01E0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E45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tl00$ContentPlaceHolderMain$ChildContentMain$GridViewOsebe','Sort$priimek')" TargetMode="External"/><Relationship Id="rId13" Type="http://schemas.openxmlformats.org/officeDocument/2006/relationships/hyperlink" Target="javascript:__doPostBack('ctl00$ctl00$ContentPlaceHolderMain$ChildContentMain$GridViewOsebe','Sort$Skupaj')" TargetMode="External"/><Relationship Id="rId18" Type="http://schemas.openxmlformats.org/officeDocument/2006/relationships/hyperlink" Target="javascript:__doPostBack('ctl00$ctl00$ContentPlaceHolderMain$ChildContentMain$GridViewOsebe','Sort$razred')" TargetMode="External"/><Relationship Id="rId26" Type="http://schemas.openxmlformats.org/officeDocument/2006/relationships/hyperlink" Target="javascript:__doPostBack('ctl00$ctl00$ContentPlaceHolderMain$ChildContentMain$GridViewOsebe','Sort$priimek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tl00$ContentPlaceHolderMain$ChildContentMain$GridViewOsebe','Sort$razred')" TargetMode="External"/><Relationship Id="rId7" Type="http://schemas.openxmlformats.org/officeDocument/2006/relationships/image" Target="media/image2.png"/><Relationship Id="rId12" Type="http://schemas.openxmlformats.org/officeDocument/2006/relationships/hyperlink" Target="javascript:__doPostBack('ctl00$ctl00$ContentPlaceHolderMain$ChildContentMain$GridViewOsebe','Sort$razred')" TargetMode="External"/><Relationship Id="rId17" Type="http://schemas.openxmlformats.org/officeDocument/2006/relationships/hyperlink" Target="javascript:__doPostBack('ctl00$ctl00$ContentPlaceHolderMain$ChildContentMain$GridViewOsebe','Sort$priimek')" TargetMode="External"/><Relationship Id="rId25" Type="http://schemas.openxmlformats.org/officeDocument/2006/relationships/hyperlink" Target="javascript:__doPostBack('ctl00$ctl00$ContentPlaceHolderMain$ChildContentMain$GridViewOsebe','Sort$Skupaj')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tl00$ContentPlaceHolderMain$ChildContentMain$GridViewOsebe','Sort$Skupaj')" TargetMode="External"/><Relationship Id="rId20" Type="http://schemas.openxmlformats.org/officeDocument/2006/relationships/hyperlink" Target="javascript:__doPostBack('ctl00$ctl00$ContentPlaceHolderMain$ChildContentMain$GridViewOsebe','Sort$priimek')" TargetMode="External"/><Relationship Id="rId29" Type="http://schemas.openxmlformats.org/officeDocument/2006/relationships/hyperlink" Target="javascript:__doPostBack('ctl00$ctl00$ContentPlaceHolderMain$ChildContentMain$GridViewOsebe','Sort$priimek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tl00$ContentPlaceHolderMain$ChildContentMain$GridViewOsebe','Sort$razred')" TargetMode="External"/><Relationship Id="rId11" Type="http://schemas.openxmlformats.org/officeDocument/2006/relationships/hyperlink" Target="javascript:__doPostBack('ctl00$ctl00$ContentPlaceHolderMain$ChildContentMain$GridViewOsebe','Sort$priimek')" TargetMode="External"/><Relationship Id="rId24" Type="http://schemas.openxmlformats.org/officeDocument/2006/relationships/hyperlink" Target="javascript:__doPostBack('ctl00$ctl00$ContentPlaceHolderMain$ChildContentMain$GridViewOsebe','Sort$razred')" TargetMode="External"/><Relationship Id="rId32" Type="http://schemas.openxmlformats.org/officeDocument/2006/relationships/fontTable" Target="fontTable.xml"/><Relationship Id="rId5" Type="http://schemas.openxmlformats.org/officeDocument/2006/relationships/hyperlink" Target="javascript:__doPostBack('ctl00$ctl00$ContentPlaceHolderMain$ChildContentMain$GridViewOsebe','Sort$priimek')" TargetMode="External"/><Relationship Id="rId15" Type="http://schemas.openxmlformats.org/officeDocument/2006/relationships/hyperlink" Target="javascript:__doPostBack('ctl00$ctl00$ContentPlaceHolderMain$ChildContentMain$GridViewOsebe','Sort$razred')" TargetMode="External"/><Relationship Id="rId23" Type="http://schemas.openxmlformats.org/officeDocument/2006/relationships/hyperlink" Target="javascript:__doPostBack('ctl00$ctl00$ContentPlaceHolderMain$ChildContentMain$GridViewOsebe','Sort$priimek')" TargetMode="External"/><Relationship Id="rId28" Type="http://schemas.openxmlformats.org/officeDocument/2006/relationships/hyperlink" Target="javascript:__doPostBack('ctl00$ctl00$ContentPlaceHolderMain$ChildContentMain$GridViewOsebe','Sort$Skupaj')" TargetMode="External"/><Relationship Id="rId10" Type="http://schemas.openxmlformats.org/officeDocument/2006/relationships/hyperlink" Target="javascript:__doPostBack('ctl00$ctl00$ContentPlaceHolderMain$ChildContentMain$GridViewOsebe','Sort$Skupaj')" TargetMode="External"/><Relationship Id="rId19" Type="http://schemas.openxmlformats.org/officeDocument/2006/relationships/hyperlink" Target="javascript:__doPostBack('ctl00$ctl00$ContentPlaceHolderMain$ChildContentMain$GridViewOsebe','Sort$Skupaj')" TargetMode="External"/><Relationship Id="rId31" Type="http://schemas.openxmlformats.org/officeDocument/2006/relationships/hyperlink" Target="javascript:__doPostBack('ctl00$ctl00$ContentPlaceHolderMain$ChildContentMain$GridViewOsebe','Sort$Skupaj')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__doPostBack('ctl00$ctl00$ContentPlaceHolderMain$ChildContentMain$GridViewOsebe','Sort$razred')" TargetMode="External"/><Relationship Id="rId14" Type="http://schemas.openxmlformats.org/officeDocument/2006/relationships/hyperlink" Target="javascript:__doPostBack('ctl00$ctl00$ContentPlaceHolderMain$ChildContentMain$GridViewOsebe','Sort$priimek')" TargetMode="External"/><Relationship Id="rId22" Type="http://schemas.openxmlformats.org/officeDocument/2006/relationships/hyperlink" Target="javascript:__doPostBack('ctl00$ctl00$ContentPlaceHolderMain$ChildContentMain$GridViewOsebe','Sort$Skupaj')" TargetMode="External"/><Relationship Id="rId27" Type="http://schemas.openxmlformats.org/officeDocument/2006/relationships/hyperlink" Target="javascript:__doPostBack('ctl00$ctl00$ContentPlaceHolderMain$ChildContentMain$GridViewOsebe','Sort$razred')" TargetMode="External"/><Relationship Id="rId30" Type="http://schemas.openxmlformats.org/officeDocument/2006/relationships/hyperlink" Target="javascript:__doPostBack('ctl00$ctl00$ContentPlaceHolderMain$ChildContentMain$GridViewOsebe','Sort$razred'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LUČKA HAJNŠEK</cp:lastModifiedBy>
  <cp:revision>3</cp:revision>
  <dcterms:created xsi:type="dcterms:W3CDTF">2023-03-24T10:56:00Z</dcterms:created>
  <dcterms:modified xsi:type="dcterms:W3CDTF">2023-03-24T10:59:00Z</dcterms:modified>
</cp:coreProperties>
</file>